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A8" w:rsidRPr="00D00F1A" w:rsidRDefault="001506E0" w:rsidP="0022510C">
      <w:pPr>
        <w:ind w:firstLineChars="1100" w:firstLine="3021"/>
        <w:jc w:val="right"/>
        <w:rPr>
          <w:rFonts w:ascii="ＭＳ 明朝" w:hAnsi="ＭＳ 明朝"/>
          <w:sz w:val="24"/>
        </w:rPr>
      </w:pPr>
      <w:r w:rsidRPr="00D16E5F">
        <w:rPr>
          <w:rFonts w:ascii="ＭＳ 明朝" w:hAnsi="ＭＳ 明朝" w:hint="eastAsia"/>
          <w:sz w:val="24"/>
        </w:rPr>
        <w:t>○○年○○月○○日</w:t>
      </w:r>
    </w:p>
    <w:p w:rsidR="002E386E" w:rsidRPr="00D00F1A" w:rsidRDefault="002E386E" w:rsidP="002E386E">
      <w:pPr>
        <w:rPr>
          <w:rFonts w:ascii="ＭＳ 明朝" w:hAnsi="ＭＳ 明朝"/>
          <w:sz w:val="24"/>
        </w:rPr>
      </w:pPr>
    </w:p>
    <w:p w:rsidR="002E386E" w:rsidRPr="00D00F1A" w:rsidRDefault="00A217A8" w:rsidP="00623EE8">
      <w:pPr>
        <w:ind w:firstLineChars="300" w:firstLine="824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加賀市長</w:t>
      </w:r>
      <w:r w:rsidR="004256C8" w:rsidRPr="00D00F1A">
        <w:rPr>
          <w:rFonts w:ascii="ＭＳ 明朝" w:hAnsi="ＭＳ 明朝" w:hint="eastAsia"/>
          <w:kern w:val="0"/>
          <w:sz w:val="24"/>
        </w:rPr>
        <w:t xml:space="preserve">　</w:t>
      </w:r>
      <w:r w:rsidR="002C5E16" w:rsidRPr="00D00F1A">
        <w:rPr>
          <w:rFonts w:ascii="ＭＳ 明朝" w:hAnsi="ＭＳ 明朝" w:hint="eastAsia"/>
          <w:sz w:val="24"/>
        </w:rPr>
        <w:t>宛</w:t>
      </w:r>
    </w:p>
    <w:p w:rsidR="002E386E" w:rsidRPr="00D00F1A" w:rsidRDefault="002E386E" w:rsidP="00623EE8">
      <w:pPr>
        <w:snapToGrid w:val="0"/>
        <w:rPr>
          <w:rFonts w:ascii="ＭＳ 明朝" w:hAnsi="ＭＳ 明朝"/>
          <w:sz w:val="24"/>
        </w:rPr>
      </w:pPr>
    </w:p>
    <w:p w:rsidR="00623EE8" w:rsidRDefault="00A217A8" w:rsidP="00623EE8">
      <w:pPr>
        <w:snapToGrid w:val="0"/>
        <w:ind w:right="43" w:firstLineChars="1500" w:firstLine="4120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地縁による団体の名称及び</w:t>
      </w:r>
      <w:r w:rsidR="002C5E16" w:rsidRPr="00D00F1A">
        <w:rPr>
          <w:rFonts w:ascii="ＭＳ 明朝" w:hAnsi="ＭＳ 明朝" w:hint="eastAsia"/>
          <w:sz w:val="24"/>
        </w:rPr>
        <w:t>主たる</w:t>
      </w:r>
    </w:p>
    <w:p w:rsidR="00A217A8" w:rsidRPr="00D00F1A" w:rsidRDefault="00A217A8" w:rsidP="00623EE8">
      <w:pPr>
        <w:snapToGrid w:val="0"/>
        <w:ind w:right="43" w:firstLineChars="1500" w:firstLine="4120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事務所の所在地</w:t>
      </w:r>
    </w:p>
    <w:p w:rsidR="001506E0" w:rsidRPr="00D16E5F" w:rsidRDefault="001506E0" w:rsidP="001506E0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16E5F">
        <w:rPr>
          <w:rFonts w:ascii="ＭＳ 明朝" w:hAnsi="ＭＳ 明朝" w:hint="eastAsia"/>
          <w:sz w:val="24"/>
        </w:rPr>
        <w:t>名　称　○○町内会</w:t>
      </w:r>
    </w:p>
    <w:p w:rsidR="00A217A8" w:rsidRPr="00D00F1A" w:rsidRDefault="001506E0" w:rsidP="001506E0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16E5F">
        <w:rPr>
          <w:rFonts w:ascii="ＭＳ 明朝" w:hAnsi="ＭＳ 明朝" w:hint="eastAsia"/>
          <w:sz w:val="24"/>
        </w:rPr>
        <w:t>所在地　加賀市○○町○○番地</w:t>
      </w:r>
    </w:p>
    <w:p w:rsidR="00A217A8" w:rsidRPr="00D00F1A" w:rsidRDefault="00A217A8" w:rsidP="00AE4862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bookmarkStart w:id="0" w:name="_GoBack"/>
      <w:bookmarkEnd w:id="0"/>
      <w:r w:rsidRPr="00D00F1A">
        <w:rPr>
          <w:rFonts w:ascii="ＭＳ 明朝" w:hAnsi="ＭＳ 明朝" w:hint="eastAsia"/>
          <w:sz w:val="24"/>
        </w:rPr>
        <w:t>代表者の氏名及び住所</w:t>
      </w:r>
    </w:p>
    <w:p w:rsidR="001506E0" w:rsidRPr="00D16E5F" w:rsidRDefault="007B49C8" w:rsidP="001506E0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○○　○○　</w:t>
      </w:r>
    </w:p>
    <w:p w:rsidR="00A217A8" w:rsidRPr="00D00F1A" w:rsidRDefault="001506E0" w:rsidP="001506E0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16E5F">
        <w:rPr>
          <w:rFonts w:ascii="ＭＳ 明朝" w:hAnsi="ＭＳ 明朝" w:hint="eastAsia"/>
          <w:sz w:val="24"/>
        </w:rPr>
        <w:t>住　所　加賀市○○町○△番地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</w:p>
    <w:p w:rsidR="00A217A8" w:rsidRPr="00D00F1A" w:rsidRDefault="00A217A8">
      <w:pPr>
        <w:rPr>
          <w:rFonts w:ascii="ＭＳ 明朝" w:hAnsi="ＭＳ 明朝"/>
          <w:sz w:val="24"/>
        </w:rPr>
      </w:pPr>
    </w:p>
    <w:p w:rsidR="00A217A8" w:rsidRPr="00D00F1A" w:rsidRDefault="00A217A8">
      <w:pPr>
        <w:rPr>
          <w:rFonts w:ascii="ＭＳ 明朝" w:hAnsi="ＭＳ 明朝"/>
          <w:sz w:val="24"/>
        </w:rPr>
      </w:pPr>
    </w:p>
    <w:p w:rsidR="00623EE8" w:rsidRPr="00D00F1A" w:rsidRDefault="00623EE8" w:rsidP="00623EE8">
      <w:pPr>
        <w:jc w:val="center"/>
        <w:rPr>
          <w:rFonts w:ascii="ＭＳ 明朝" w:hAnsi="ＭＳ 明朝"/>
          <w:kern w:val="0"/>
          <w:sz w:val="24"/>
        </w:rPr>
      </w:pPr>
      <w:r w:rsidRPr="00623EE8">
        <w:rPr>
          <w:rFonts w:ascii="ＭＳ 明朝" w:hAnsi="ＭＳ 明朝" w:hint="eastAsia"/>
          <w:spacing w:val="67"/>
          <w:kern w:val="0"/>
          <w:sz w:val="24"/>
          <w:fitText w:val="3228" w:id="1152044544"/>
        </w:rPr>
        <w:t>規約変更認可申請</w:t>
      </w:r>
      <w:r w:rsidRPr="00623EE8">
        <w:rPr>
          <w:rFonts w:ascii="ＭＳ 明朝" w:hAnsi="ＭＳ 明朝" w:hint="eastAsia"/>
          <w:spacing w:val="-2"/>
          <w:kern w:val="0"/>
          <w:sz w:val="24"/>
          <w:fitText w:val="3228" w:id="1152044544"/>
        </w:rPr>
        <w:t>書</w:t>
      </w:r>
    </w:p>
    <w:p w:rsidR="00A217A8" w:rsidRPr="00D00F1A" w:rsidRDefault="00A217A8">
      <w:pPr>
        <w:rPr>
          <w:rFonts w:ascii="ＭＳ 明朝" w:hAnsi="ＭＳ 明朝"/>
          <w:kern w:val="0"/>
          <w:sz w:val="24"/>
        </w:rPr>
      </w:pPr>
    </w:p>
    <w:p w:rsidR="00A217A8" w:rsidRPr="00D00F1A" w:rsidRDefault="00A217A8" w:rsidP="00623EE8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地方自治法第</w:t>
      </w:r>
      <w:r w:rsidR="00623EE8">
        <w:rPr>
          <w:rFonts w:ascii="ＭＳ 明朝" w:hAnsi="ＭＳ 明朝" w:hint="eastAsia"/>
          <w:kern w:val="0"/>
          <w:sz w:val="24"/>
        </w:rPr>
        <w:t>２６０条の３</w:t>
      </w:r>
      <w:r w:rsidRPr="00D00F1A">
        <w:rPr>
          <w:rFonts w:ascii="ＭＳ 明朝" w:hAnsi="ＭＳ 明朝" w:hint="eastAsia"/>
          <w:kern w:val="0"/>
          <w:sz w:val="24"/>
        </w:rPr>
        <w:t>第</w:t>
      </w:r>
      <w:r w:rsidR="00623EE8">
        <w:rPr>
          <w:rFonts w:ascii="ＭＳ 明朝" w:hAnsi="ＭＳ 明朝" w:hint="eastAsia"/>
          <w:kern w:val="0"/>
          <w:sz w:val="24"/>
        </w:rPr>
        <w:t>２項の規約の変更の認可を受けたいので、別添書類を添えて申請します</w:t>
      </w:r>
      <w:r w:rsidRPr="00D00F1A">
        <w:rPr>
          <w:rFonts w:ascii="ＭＳ 明朝" w:hAnsi="ＭＳ 明朝" w:hint="eastAsia"/>
          <w:kern w:val="0"/>
          <w:sz w:val="24"/>
        </w:rPr>
        <w:t>。</w:t>
      </w:r>
    </w:p>
    <w:p w:rsidR="002E386E" w:rsidRPr="00D00F1A" w:rsidRDefault="002E386E">
      <w:pPr>
        <w:rPr>
          <w:rFonts w:ascii="ＭＳ 明朝" w:hAnsi="ＭＳ 明朝"/>
          <w:kern w:val="0"/>
          <w:sz w:val="24"/>
        </w:rPr>
      </w:pPr>
    </w:p>
    <w:p w:rsidR="002C5E16" w:rsidRPr="00D00F1A" w:rsidRDefault="002C5E16">
      <w:pPr>
        <w:rPr>
          <w:rFonts w:ascii="ＭＳ 明朝" w:hAnsi="ＭＳ 明朝"/>
          <w:kern w:val="0"/>
          <w:sz w:val="24"/>
        </w:rPr>
      </w:pPr>
    </w:p>
    <w:p w:rsidR="00A217A8" w:rsidRPr="00D00F1A" w:rsidRDefault="002C5E16" w:rsidP="00623EE8">
      <w:pPr>
        <w:ind w:firstLineChars="150" w:firstLine="412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(</w:t>
      </w:r>
      <w:r w:rsidR="00A217A8" w:rsidRPr="00D00F1A">
        <w:rPr>
          <w:rFonts w:ascii="ＭＳ 明朝" w:hAnsi="ＭＳ 明朝" w:hint="eastAsia"/>
          <w:kern w:val="0"/>
          <w:sz w:val="24"/>
        </w:rPr>
        <w:t>別添書類</w:t>
      </w:r>
      <w:r w:rsidRPr="00D00F1A">
        <w:rPr>
          <w:rFonts w:ascii="ＭＳ 明朝" w:hAnsi="ＭＳ 明朝" w:hint="eastAsia"/>
          <w:kern w:val="0"/>
          <w:sz w:val="24"/>
        </w:rPr>
        <w:t>)</w:t>
      </w:r>
    </w:p>
    <w:p w:rsidR="00A217A8" w:rsidRPr="00D00F1A" w:rsidRDefault="00A217A8" w:rsidP="00623EE8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 xml:space="preserve">１　</w:t>
      </w:r>
      <w:r w:rsidR="00623EE8">
        <w:rPr>
          <w:rFonts w:ascii="ＭＳ 明朝" w:hAnsi="ＭＳ 明朝" w:hint="eastAsia"/>
          <w:kern w:val="0"/>
          <w:sz w:val="24"/>
        </w:rPr>
        <w:t>規約変更の内容及び理由を記載した書類</w:t>
      </w:r>
    </w:p>
    <w:p w:rsidR="00623EE8" w:rsidRPr="00D00F1A" w:rsidRDefault="00A217A8" w:rsidP="00623EE8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 xml:space="preserve">２　</w:t>
      </w:r>
      <w:r w:rsidR="00623EE8">
        <w:rPr>
          <w:rFonts w:ascii="ＭＳ 明朝" w:hAnsi="ＭＳ 明朝" w:hint="eastAsia"/>
          <w:kern w:val="0"/>
          <w:sz w:val="24"/>
        </w:rPr>
        <w:t>規約変更を総会で議決したことを証する書類</w:t>
      </w:r>
    </w:p>
    <w:p w:rsidR="00A217A8" w:rsidRPr="00D00F1A" w:rsidRDefault="00396B7F" w:rsidP="00AC037E">
      <w:pPr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387350</wp:posOffset>
                </wp:positionV>
                <wp:extent cx="2941320" cy="1485900"/>
                <wp:effectExtent l="7620" t="5715" r="1333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0C" w:rsidRPr="006D014F" w:rsidRDefault="0022510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※申請には以下</w:t>
                            </w:r>
                            <w:r w:rsidR="00F47155"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４点が必要</w:t>
                            </w:r>
                            <w:r w:rsidR="00F47155"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です</w:t>
                            </w:r>
                            <w:r w:rsidR="006D014F"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:rsidR="0022510C" w:rsidRPr="006D014F" w:rsidRDefault="0022510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①規約変更認可申請書</w:t>
                            </w:r>
                          </w:p>
                          <w:p w:rsidR="006D014F" w:rsidRPr="006D014F" w:rsidRDefault="006D014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②変更後の規約(案)</w:t>
                            </w:r>
                          </w:p>
                          <w:p w:rsidR="0022510C" w:rsidRPr="006D014F" w:rsidRDefault="006D014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③</w:t>
                            </w:r>
                            <w:r w:rsidR="0022510C"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新旧対照表及び理由書</w:t>
                            </w:r>
                          </w:p>
                          <w:p w:rsidR="00505BED" w:rsidRPr="006D014F" w:rsidRDefault="0022510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④総会の議事録の写</w:t>
                            </w:r>
                            <w:r w:rsidR="00505BED" w:rsidRPr="006D014F">
                              <w:rPr>
                                <w:rFonts w:ascii="ＭＳ 明朝" w:hAnsi="ＭＳ 明朝" w:hint="eastAsia"/>
                                <w:sz w:val="24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9pt;margin-top:30.5pt;width:231.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">
                <v:textbox>
                  <w:txbxContent>
                    <w:p w:rsidR="0022510C" w:rsidRPr="006D014F" w:rsidRDefault="0022510C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※申請には以下</w:t>
                      </w:r>
                      <w:r w:rsidR="00F47155" w:rsidRPr="006D014F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４点が必要</w:t>
                      </w:r>
                      <w:r w:rsidR="00F47155" w:rsidRPr="006D014F">
                        <w:rPr>
                          <w:rFonts w:ascii="ＭＳ 明朝" w:hAnsi="ＭＳ 明朝" w:hint="eastAsia"/>
                          <w:sz w:val="24"/>
                        </w:rPr>
                        <w:t>です</w:t>
                      </w:r>
                      <w:r w:rsidR="006D014F" w:rsidRPr="006D014F">
                        <w:rPr>
                          <w:rFonts w:ascii="ＭＳ 明朝" w:hAnsi="ＭＳ 明朝" w:hint="eastAsia"/>
                          <w:sz w:val="24"/>
                        </w:rPr>
                        <w:t>。</w:t>
                      </w:r>
                    </w:p>
                    <w:p w:rsidR="0022510C" w:rsidRPr="006D014F" w:rsidRDefault="0022510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①規約変更認可申請書</w:t>
                      </w:r>
                    </w:p>
                    <w:p w:rsidR="006D014F" w:rsidRPr="006D014F" w:rsidRDefault="006D014F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②変更後の規約(案)</w:t>
                      </w:r>
                    </w:p>
                    <w:p w:rsidR="0022510C" w:rsidRPr="006D014F" w:rsidRDefault="006D014F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③</w:t>
                      </w:r>
                      <w:r w:rsidR="0022510C" w:rsidRPr="006D014F">
                        <w:rPr>
                          <w:rFonts w:ascii="ＭＳ 明朝" w:hAnsi="ＭＳ 明朝" w:hint="eastAsia"/>
                          <w:sz w:val="24"/>
                        </w:rPr>
                        <w:t>新旧対照表及び理由書</w:t>
                      </w:r>
                    </w:p>
                    <w:p w:rsidR="00505BED" w:rsidRPr="006D014F" w:rsidRDefault="0022510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D014F">
                        <w:rPr>
                          <w:rFonts w:ascii="ＭＳ 明朝" w:hAnsi="ＭＳ 明朝" w:hint="eastAsia"/>
                          <w:sz w:val="24"/>
                        </w:rPr>
                        <w:t>④総会の議事録の写</w:t>
                      </w:r>
                      <w:r w:rsidR="00505BED" w:rsidRPr="006D014F">
                        <w:rPr>
                          <w:rFonts w:ascii="ＭＳ 明朝" w:hAnsi="ＭＳ 明朝" w:hint="eastAsia"/>
                          <w:sz w:val="24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7A8" w:rsidRPr="00D00F1A" w:rsidSect="00F47155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pgNumType w:start="6"/>
      <w:cols w:space="425"/>
      <w:docGrid w:type="linesAndChars" w:linePitch="432" w:charSpace="7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EC" w:rsidRDefault="00431CEC">
      <w:r>
        <w:separator/>
      </w:r>
    </w:p>
  </w:endnote>
  <w:endnote w:type="continuationSeparator" w:id="0">
    <w:p w:rsidR="00431CEC" w:rsidRDefault="0043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8" w:rsidRDefault="00A217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EC" w:rsidRDefault="00431CEC">
      <w:r>
        <w:separator/>
      </w:r>
    </w:p>
  </w:footnote>
  <w:footnote w:type="continuationSeparator" w:id="0">
    <w:p w:rsidR="00431CEC" w:rsidRDefault="0043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8" w:rsidRPr="00767F7E" w:rsidRDefault="001506E0" w:rsidP="001506E0">
    <w:pPr>
      <w:pStyle w:val="a6"/>
      <w:jc w:val="right"/>
      <w:rPr>
        <w:rFonts w:ascii="ＭＳ ゴシック" w:eastAsia="ＭＳ ゴシック" w:hAnsi="ＭＳ ゴシック"/>
        <w:sz w:val="40"/>
        <w:szCs w:val="40"/>
      </w:rPr>
    </w:pPr>
    <w:r w:rsidRPr="00767F7E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記載例</w:t>
    </w:r>
  </w:p>
  <w:p w:rsidR="00A217A8" w:rsidRDefault="00A217A8">
    <w:pPr>
      <w:pStyle w:val="a6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16"/>
    <w:rsid w:val="00080F16"/>
    <w:rsid w:val="001506E0"/>
    <w:rsid w:val="0022510C"/>
    <w:rsid w:val="002C5E16"/>
    <w:rsid w:val="002E386E"/>
    <w:rsid w:val="00334940"/>
    <w:rsid w:val="00396B7F"/>
    <w:rsid w:val="004256C8"/>
    <w:rsid w:val="00431CEC"/>
    <w:rsid w:val="00505BED"/>
    <w:rsid w:val="00547449"/>
    <w:rsid w:val="00623EE8"/>
    <w:rsid w:val="006D014F"/>
    <w:rsid w:val="00715585"/>
    <w:rsid w:val="007306E1"/>
    <w:rsid w:val="00767F7E"/>
    <w:rsid w:val="007B49C8"/>
    <w:rsid w:val="00944291"/>
    <w:rsid w:val="009E257E"/>
    <w:rsid w:val="00A217A8"/>
    <w:rsid w:val="00AC037E"/>
    <w:rsid w:val="00AE4862"/>
    <w:rsid w:val="00D00F1A"/>
    <w:rsid w:val="00D632B0"/>
    <w:rsid w:val="00F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B3F5E7"/>
  <w15:chartTrackingRefBased/>
  <w15:docId w15:val="{E265D4ED-5770-4CAC-A873-6DDFD2E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 Indent"/>
    <w:basedOn w:val="a"/>
    <w:rsid w:val="002C5E16"/>
    <w:pPr>
      <w:ind w:leftChars="514" w:left="1653" w:hangingChars="261" w:hanging="574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2251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251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加賀市役所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加賀市役所</dc:creator>
  <cp:keywords/>
  <cp:lastModifiedBy>Windows ユーザー</cp:lastModifiedBy>
  <cp:revision>3</cp:revision>
  <cp:lastPrinted>2017-12-28T02:05:00Z</cp:lastPrinted>
  <dcterms:created xsi:type="dcterms:W3CDTF">2019-05-28T05:26:00Z</dcterms:created>
  <dcterms:modified xsi:type="dcterms:W3CDTF">2021-01-08T01:59:00Z</dcterms:modified>
</cp:coreProperties>
</file>