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D8" w:rsidRPr="00BF0BF0" w:rsidRDefault="002B6D9D" w:rsidP="00397CA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様式</w:t>
      </w:r>
      <w:r w:rsidR="00177E37" w:rsidRPr="00BF0BF0">
        <w:rPr>
          <w:rFonts w:ascii="BIZ UD明朝 Medium" w:eastAsia="BIZ UD明朝 Medium" w:hAnsi="BIZ UD明朝 Medium" w:hint="eastAsia"/>
          <w:szCs w:val="21"/>
        </w:rPr>
        <w:t>第</w:t>
      </w:r>
      <w:r w:rsidR="009172BE">
        <w:rPr>
          <w:rFonts w:ascii="BIZ UD明朝 Medium" w:eastAsia="BIZ UD明朝 Medium" w:hAnsi="BIZ UD明朝 Medium" w:hint="eastAsia"/>
          <w:szCs w:val="21"/>
        </w:rPr>
        <w:t>２</w:t>
      </w: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号</w:t>
      </w:r>
    </w:p>
    <w:p w:rsidR="00AD131F" w:rsidRPr="00BF0BF0" w:rsidRDefault="00AD131F" w:rsidP="00397CAB">
      <w:pPr>
        <w:rPr>
          <w:rFonts w:ascii="BIZ UD明朝 Medium" w:eastAsia="BIZ UD明朝 Medium" w:hAnsi="BIZ UD明朝 Medium"/>
          <w:szCs w:val="21"/>
        </w:rPr>
      </w:pPr>
    </w:p>
    <w:p w:rsidR="00AD131F" w:rsidRPr="00BF0BF0" w:rsidRDefault="002D30DD" w:rsidP="00397CAB">
      <w:pPr>
        <w:jc w:val="center"/>
        <w:rPr>
          <w:rFonts w:ascii="BIZ UD明朝 Medium" w:eastAsia="BIZ UD明朝 Medium" w:hAnsi="BIZ UD明朝 Medium"/>
          <w:szCs w:val="21"/>
        </w:rPr>
      </w:pPr>
      <w:r w:rsidRPr="00BF0BF0">
        <w:rPr>
          <w:rFonts w:ascii="BIZ UD明朝 Medium" w:eastAsia="BIZ UD明朝 Medium" w:hAnsi="BIZ UD明朝 Medium" w:hint="eastAsia"/>
          <w:szCs w:val="21"/>
        </w:rPr>
        <w:t>事業計画書</w:t>
      </w:r>
    </w:p>
    <w:p w:rsidR="00AD131F" w:rsidRPr="00BF0BF0" w:rsidRDefault="00AD131F" w:rsidP="00397CAB">
      <w:pPr>
        <w:jc w:val="center"/>
        <w:rPr>
          <w:rFonts w:ascii="BIZ UD明朝 Medium" w:eastAsia="BIZ UD明朝 Medium" w:hAnsi="BIZ UD明朝 Medium"/>
          <w:szCs w:val="21"/>
        </w:rPr>
      </w:pPr>
    </w:p>
    <w:p w:rsidR="00AD131F" w:rsidRPr="00BF0BF0" w:rsidRDefault="008D2D9D" w:rsidP="00397CAB">
      <w:pPr>
        <w:jc w:val="right"/>
        <w:rPr>
          <w:rFonts w:ascii="BIZ UD明朝 Medium" w:eastAsia="BIZ UD明朝 Medium" w:hAnsi="BIZ UD明朝 Medium"/>
          <w:szCs w:val="21"/>
        </w:rPr>
      </w:pPr>
      <w:r w:rsidRPr="00BF0BF0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D131F" w:rsidRPr="00BF0BF0">
        <w:rPr>
          <w:rFonts w:ascii="BIZ UD明朝 Medium" w:eastAsia="BIZ UD明朝 Medium" w:hAnsi="BIZ UD明朝 Medium" w:hint="eastAsia"/>
          <w:szCs w:val="21"/>
        </w:rPr>
        <w:t>年</w:t>
      </w:r>
      <w:r w:rsidRPr="00BF0BF0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D131F" w:rsidRPr="00BF0BF0">
        <w:rPr>
          <w:rFonts w:ascii="BIZ UD明朝 Medium" w:eastAsia="BIZ UD明朝 Medium" w:hAnsi="BIZ UD明朝 Medium" w:hint="eastAsia"/>
          <w:szCs w:val="21"/>
        </w:rPr>
        <w:t>月</w:t>
      </w:r>
      <w:r w:rsidRPr="00BF0BF0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D131F" w:rsidRPr="00BF0BF0">
        <w:rPr>
          <w:rFonts w:ascii="BIZ UD明朝 Medium" w:eastAsia="BIZ UD明朝 Medium" w:hAnsi="BIZ UD明朝 Medium" w:hint="eastAsia"/>
          <w:szCs w:val="21"/>
        </w:rPr>
        <w:t>日</w:t>
      </w:r>
    </w:p>
    <w:p w:rsidR="002D30DD" w:rsidRPr="00BF0BF0" w:rsidRDefault="002D30DD" w:rsidP="00397CAB">
      <w:pPr>
        <w:jc w:val="right"/>
        <w:rPr>
          <w:rFonts w:ascii="BIZ UD明朝 Medium" w:eastAsia="BIZ UD明朝 Medium" w:hAnsi="BIZ UD明朝 Medium"/>
          <w:szCs w:val="21"/>
        </w:rPr>
      </w:pPr>
    </w:p>
    <w:p w:rsidR="002D30DD" w:rsidRPr="00BF0BF0" w:rsidRDefault="002D30DD" w:rsidP="00397CAB">
      <w:pPr>
        <w:jc w:val="left"/>
        <w:rPr>
          <w:rFonts w:ascii="BIZ UD明朝 Medium" w:eastAsia="BIZ UD明朝 Medium" w:hAnsi="BIZ UD明朝 Medium"/>
          <w:szCs w:val="21"/>
        </w:rPr>
      </w:pPr>
      <w:r w:rsidRPr="00BF0BF0">
        <w:rPr>
          <w:rFonts w:ascii="BIZ UD明朝 Medium" w:eastAsia="BIZ UD明朝 Medium" w:hAnsi="BIZ UD明朝 Medium" w:hint="eastAsia"/>
          <w:szCs w:val="21"/>
        </w:rPr>
        <w:t>１　施設の概要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2D30DD" w:rsidRPr="00BF0BF0" w:rsidTr="00BF0BF0">
        <w:trPr>
          <w:trHeight w:val="452"/>
        </w:trPr>
        <w:tc>
          <w:tcPr>
            <w:tcW w:w="1413" w:type="dxa"/>
          </w:tcPr>
          <w:p w:rsidR="002D30DD" w:rsidRPr="00BF0BF0" w:rsidRDefault="00BF0BF0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団　体　名</w:t>
            </w:r>
          </w:p>
        </w:tc>
        <w:tc>
          <w:tcPr>
            <w:tcW w:w="832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2D30DD">
        <w:tc>
          <w:tcPr>
            <w:tcW w:w="1413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代　表　者</w:t>
            </w:r>
          </w:p>
        </w:tc>
        <w:tc>
          <w:tcPr>
            <w:tcW w:w="832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（氏　名）</w:t>
            </w:r>
          </w:p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（住　所）</w:t>
            </w:r>
          </w:p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（電　話）</w:t>
            </w:r>
          </w:p>
        </w:tc>
      </w:tr>
      <w:tr w:rsidR="002D30DD" w:rsidRPr="00BF0BF0" w:rsidTr="00BF0BF0">
        <w:trPr>
          <w:trHeight w:val="460"/>
        </w:trPr>
        <w:tc>
          <w:tcPr>
            <w:tcW w:w="1413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施設の名称</w:t>
            </w:r>
          </w:p>
        </w:tc>
        <w:tc>
          <w:tcPr>
            <w:tcW w:w="832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2D30DD">
        <w:tc>
          <w:tcPr>
            <w:tcW w:w="1413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832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（再建前）</w:t>
            </w:r>
          </w:p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（再建後）</w:t>
            </w:r>
          </w:p>
        </w:tc>
      </w:tr>
    </w:tbl>
    <w:p w:rsidR="002D30DD" w:rsidRPr="00BF0BF0" w:rsidRDefault="002D30DD" w:rsidP="00397CAB">
      <w:pPr>
        <w:jc w:val="left"/>
        <w:rPr>
          <w:rFonts w:ascii="BIZ UD明朝 Medium" w:eastAsia="BIZ UD明朝 Medium" w:hAnsi="BIZ UD明朝 Medium"/>
          <w:szCs w:val="21"/>
        </w:rPr>
      </w:pPr>
    </w:p>
    <w:p w:rsidR="002D30DD" w:rsidRPr="00BF0BF0" w:rsidRDefault="002D30DD" w:rsidP="00397CAB">
      <w:pPr>
        <w:jc w:val="left"/>
        <w:rPr>
          <w:rFonts w:ascii="BIZ UD明朝 Medium" w:eastAsia="BIZ UD明朝 Medium" w:hAnsi="BIZ UD明朝 Medium"/>
          <w:szCs w:val="21"/>
        </w:rPr>
      </w:pPr>
      <w:r w:rsidRPr="00BF0BF0">
        <w:rPr>
          <w:rFonts w:ascii="BIZ UD明朝 Medium" w:eastAsia="BIZ UD明朝 Medium" w:hAnsi="BIZ UD明朝 Medium" w:hint="eastAsia"/>
          <w:szCs w:val="21"/>
        </w:rPr>
        <w:t>２　再建の内容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739"/>
        <w:gridCol w:w="3740"/>
      </w:tblGrid>
      <w:tr w:rsidR="002D30DD" w:rsidRPr="00BF0BF0" w:rsidTr="00825351">
        <w:trPr>
          <w:trHeight w:val="375"/>
        </w:trPr>
        <w:tc>
          <w:tcPr>
            <w:tcW w:w="2263" w:type="dxa"/>
            <w:gridSpan w:val="2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  <w:highlight w:val="black"/>
              </w:rPr>
            </w:pP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再建後</w:t>
            </w: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再建前</w:t>
            </w:r>
          </w:p>
        </w:tc>
      </w:tr>
      <w:tr w:rsidR="002D30DD" w:rsidRPr="00BF0BF0" w:rsidTr="00BF0BF0">
        <w:trPr>
          <w:trHeight w:val="424"/>
        </w:trPr>
        <w:tc>
          <w:tcPr>
            <w:tcW w:w="562" w:type="dxa"/>
            <w:vMerge w:val="restart"/>
            <w:vAlign w:val="center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土地</w:t>
            </w:r>
          </w:p>
        </w:tc>
        <w:tc>
          <w:tcPr>
            <w:tcW w:w="1701" w:type="dxa"/>
            <w:vAlign w:val="center"/>
          </w:tcPr>
          <w:p w:rsidR="002D30DD" w:rsidRPr="00BF0BF0" w:rsidRDefault="002D30DD" w:rsidP="00397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所有者</w:t>
            </w: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BF0BF0">
        <w:trPr>
          <w:trHeight w:val="402"/>
        </w:trPr>
        <w:tc>
          <w:tcPr>
            <w:tcW w:w="562" w:type="dxa"/>
            <w:vMerge/>
            <w:vAlign w:val="center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30DD" w:rsidRPr="00BF0BF0" w:rsidRDefault="002D30DD" w:rsidP="00397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面積（㎡）</w:t>
            </w: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BF0BF0">
        <w:trPr>
          <w:trHeight w:val="423"/>
        </w:trPr>
        <w:tc>
          <w:tcPr>
            <w:tcW w:w="562" w:type="dxa"/>
            <w:vMerge w:val="restart"/>
            <w:vAlign w:val="center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建物</w:t>
            </w:r>
          </w:p>
        </w:tc>
        <w:tc>
          <w:tcPr>
            <w:tcW w:w="1701" w:type="dxa"/>
            <w:vAlign w:val="center"/>
          </w:tcPr>
          <w:p w:rsidR="002D30DD" w:rsidRPr="00BF0BF0" w:rsidRDefault="002D30DD" w:rsidP="00397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所有者</w:t>
            </w: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BF0BF0">
        <w:trPr>
          <w:trHeight w:val="401"/>
        </w:trPr>
        <w:tc>
          <w:tcPr>
            <w:tcW w:w="562" w:type="dxa"/>
            <w:vMerge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30DD" w:rsidRPr="00BF0BF0" w:rsidRDefault="002D30DD" w:rsidP="00397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構造</w:t>
            </w: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30DD" w:rsidRPr="00BF0BF0" w:rsidTr="00BF0BF0">
        <w:trPr>
          <w:trHeight w:val="434"/>
        </w:trPr>
        <w:tc>
          <w:tcPr>
            <w:tcW w:w="562" w:type="dxa"/>
            <w:vMerge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30DD" w:rsidRPr="00BF0BF0" w:rsidRDefault="002D30DD" w:rsidP="00397CAB">
            <w:pPr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延床面積（㎡）</w:t>
            </w:r>
          </w:p>
        </w:tc>
        <w:tc>
          <w:tcPr>
            <w:tcW w:w="3739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740" w:type="dxa"/>
          </w:tcPr>
          <w:p w:rsidR="002D30DD" w:rsidRPr="00BF0BF0" w:rsidRDefault="002D30D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D30DD" w:rsidRPr="00BF0BF0" w:rsidRDefault="002D30DD" w:rsidP="00397CAB">
      <w:pPr>
        <w:jc w:val="left"/>
        <w:rPr>
          <w:rFonts w:ascii="BIZ UD明朝 Medium" w:eastAsia="BIZ UD明朝 Medium" w:hAnsi="BIZ UD明朝 Medium"/>
          <w:szCs w:val="21"/>
        </w:rPr>
      </w:pPr>
    </w:p>
    <w:p w:rsidR="002D30DD" w:rsidRPr="00BF0BF0" w:rsidRDefault="002D30DD" w:rsidP="00397CAB">
      <w:pPr>
        <w:jc w:val="left"/>
        <w:rPr>
          <w:rFonts w:ascii="BIZ UD明朝 Medium" w:eastAsia="BIZ UD明朝 Medium" w:hAnsi="BIZ UD明朝 Medium"/>
          <w:szCs w:val="21"/>
        </w:rPr>
      </w:pPr>
      <w:r w:rsidRPr="00BF0BF0">
        <w:rPr>
          <w:rFonts w:ascii="BIZ UD明朝 Medium" w:eastAsia="BIZ UD明朝 Medium" w:hAnsi="BIZ UD明朝 Medium" w:hint="eastAsia"/>
          <w:szCs w:val="21"/>
        </w:rPr>
        <w:t>３　被災箇所、被災内容及び復旧方法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3368"/>
      </w:tblGrid>
      <w:tr w:rsidR="002D30DD" w:rsidRPr="00BF0BF0" w:rsidTr="00825351">
        <w:tc>
          <w:tcPr>
            <w:tcW w:w="1696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被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災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箇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2268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被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災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内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容</w:t>
            </w:r>
          </w:p>
        </w:tc>
        <w:tc>
          <w:tcPr>
            <w:tcW w:w="2410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復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旧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方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法</w:t>
            </w:r>
            <w:r w:rsidRPr="00BF0BF0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</w:p>
        </w:tc>
        <w:tc>
          <w:tcPr>
            <w:tcW w:w="3368" w:type="dxa"/>
          </w:tcPr>
          <w:p w:rsidR="002D30DD" w:rsidRPr="00BF0BF0" w:rsidRDefault="002D30DD" w:rsidP="00397CA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備　　考</w:t>
            </w:r>
          </w:p>
        </w:tc>
      </w:tr>
      <w:tr w:rsidR="00A61EA2" w:rsidRPr="00BF0BF0" w:rsidTr="00825351">
        <w:trPr>
          <w:trHeight w:val="427"/>
        </w:trPr>
        <w:tc>
          <w:tcPr>
            <w:tcW w:w="1696" w:type="dxa"/>
            <w:vMerge w:val="restart"/>
          </w:tcPr>
          <w:p w:rsidR="00A61EA2" w:rsidRPr="00BF0BF0" w:rsidRDefault="00A61EA2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A61EA2" w:rsidRPr="00BF0BF0" w:rsidRDefault="00A61EA2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A61EA2" w:rsidRPr="00BF0BF0" w:rsidRDefault="00A61EA2" w:rsidP="00397CAB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方　法</w:t>
            </w:r>
          </w:p>
          <w:p w:rsidR="00A61EA2" w:rsidRPr="00BF0BF0" w:rsidRDefault="00A61EA2" w:rsidP="00397CAB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材　料</w:t>
            </w:r>
          </w:p>
          <w:p w:rsidR="00A61EA2" w:rsidRPr="00BF0BF0" w:rsidRDefault="00A61EA2" w:rsidP="00397CAB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考え方</w:t>
            </w:r>
          </w:p>
          <w:p w:rsidR="00A61EA2" w:rsidRPr="00BF0BF0" w:rsidRDefault="00A61EA2" w:rsidP="00397CAB">
            <w:pPr>
              <w:pStyle w:val="a9"/>
              <w:ind w:leftChars="0" w:left="36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8" w:type="dxa"/>
          </w:tcPr>
          <w:p w:rsidR="00A61EA2" w:rsidRDefault="00A61EA2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写真</w:t>
            </w:r>
          </w:p>
          <w:p w:rsidR="004A216D" w:rsidRPr="00BF0BF0" w:rsidRDefault="004A216D" w:rsidP="00397CA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A216D" w:rsidRPr="00BF0BF0" w:rsidTr="00825351">
        <w:trPr>
          <w:trHeight w:val="720"/>
        </w:trPr>
        <w:tc>
          <w:tcPr>
            <w:tcW w:w="1696" w:type="dxa"/>
            <w:vMerge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</w:tcPr>
          <w:p w:rsidR="004A216D" w:rsidRPr="00BF0BF0" w:rsidRDefault="004A216D" w:rsidP="004A216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8" w:type="dxa"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全体工事費　　　　　　　円</w:t>
            </w:r>
          </w:p>
        </w:tc>
      </w:tr>
      <w:tr w:rsidR="004A216D" w:rsidRPr="00BF0BF0" w:rsidTr="00825351">
        <w:trPr>
          <w:trHeight w:val="521"/>
        </w:trPr>
        <w:tc>
          <w:tcPr>
            <w:tcW w:w="1696" w:type="dxa"/>
            <w:vMerge w:val="restart"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4A216D" w:rsidRPr="00BF0BF0" w:rsidRDefault="004A216D" w:rsidP="004A216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方　法</w:t>
            </w:r>
          </w:p>
          <w:p w:rsidR="004A216D" w:rsidRPr="00BF0BF0" w:rsidRDefault="004A216D" w:rsidP="004A216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材　料</w:t>
            </w:r>
          </w:p>
          <w:p w:rsidR="004A216D" w:rsidRPr="00BF0BF0" w:rsidRDefault="004A216D" w:rsidP="004A216D">
            <w:pPr>
              <w:pStyle w:val="a9"/>
              <w:numPr>
                <w:ilvl w:val="0"/>
                <w:numId w:val="4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考え方</w:t>
            </w:r>
          </w:p>
          <w:p w:rsidR="004A216D" w:rsidRPr="00BF0BF0" w:rsidRDefault="004A216D" w:rsidP="004A216D">
            <w:pPr>
              <w:pStyle w:val="a9"/>
              <w:ind w:leftChars="0" w:left="36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8" w:type="dxa"/>
          </w:tcPr>
          <w:p w:rsidR="004A216D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写真</w:t>
            </w:r>
          </w:p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A216D" w:rsidRPr="00BF0BF0" w:rsidTr="00825351">
        <w:trPr>
          <w:trHeight w:val="720"/>
        </w:trPr>
        <w:tc>
          <w:tcPr>
            <w:tcW w:w="1696" w:type="dxa"/>
            <w:vMerge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vMerge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</w:tcPr>
          <w:p w:rsidR="004A216D" w:rsidRPr="00BF0BF0" w:rsidRDefault="004A216D" w:rsidP="004A216D">
            <w:pPr>
              <w:pStyle w:val="a9"/>
              <w:numPr>
                <w:ilvl w:val="0"/>
                <w:numId w:val="3"/>
              </w:numPr>
              <w:ind w:leftChars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68" w:type="dxa"/>
          </w:tcPr>
          <w:p w:rsidR="004A216D" w:rsidRPr="00BF0BF0" w:rsidRDefault="004A216D" w:rsidP="004A216D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全体工事費　　　　　　</w:t>
            </w:r>
            <w:r w:rsidRPr="00BF0BF0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DB217A" w:rsidRDefault="00DB217A" w:rsidP="00DB217A">
      <w:pPr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※１被災箇所には「壁」、「屋根」、「基礎」、「鳥居の柱部分」など被災箇所がわかるように記載してください。</w:t>
      </w:r>
    </w:p>
    <w:p w:rsidR="00DB217A" w:rsidRPr="004A216D" w:rsidRDefault="00DB217A" w:rsidP="00DB217A">
      <w:pPr>
        <w:ind w:left="210" w:hangingChars="100" w:hanging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※２上欄に記載出来ない場合は別紙としてください。</w:t>
      </w:r>
    </w:p>
    <w:sectPr w:rsidR="00DB217A" w:rsidRPr="004A216D" w:rsidSect="00BF0BF0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8C5" w:rsidRDefault="000318C5" w:rsidP="00177E37">
      <w:r>
        <w:separator/>
      </w:r>
    </w:p>
  </w:endnote>
  <w:endnote w:type="continuationSeparator" w:id="0">
    <w:p w:rsidR="000318C5" w:rsidRDefault="000318C5" w:rsidP="0017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8C5" w:rsidRDefault="000318C5" w:rsidP="00177E37">
      <w:r>
        <w:separator/>
      </w:r>
    </w:p>
  </w:footnote>
  <w:footnote w:type="continuationSeparator" w:id="0">
    <w:p w:rsidR="000318C5" w:rsidRDefault="000318C5" w:rsidP="0017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2B9C"/>
    <w:multiLevelType w:val="hybridMultilevel"/>
    <w:tmpl w:val="16344D26"/>
    <w:lvl w:ilvl="0" w:tplc="D4A698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841A5F"/>
    <w:multiLevelType w:val="hybridMultilevel"/>
    <w:tmpl w:val="B250250E"/>
    <w:lvl w:ilvl="0" w:tplc="1228F142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60921302"/>
    <w:multiLevelType w:val="hybridMultilevel"/>
    <w:tmpl w:val="026C4894"/>
    <w:lvl w:ilvl="0" w:tplc="5464D8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61465A6"/>
    <w:multiLevelType w:val="hybridMultilevel"/>
    <w:tmpl w:val="563CA788"/>
    <w:lvl w:ilvl="0" w:tplc="83CA5A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F"/>
    <w:rsid w:val="000318C5"/>
    <w:rsid w:val="00040CF1"/>
    <w:rsid w:val="00127B23"/>
    <w:rsid w:val="00155A6B"/>
    <w:rsid w:val="00156FD0"/>
    <w:rsid w:val="001659F7"/>
    <w:rsid w:val="00177E37"/>
    <w:rsid w:val="002B6D9D"/>
    <w:rsid w:val="002D30DD"/>
    <w:rsid w:val="002F5DCD"/>
    <w:rsid w:val="00397CAB"/>
    <w:rsid w:val="004A216D"/>
    <w:rsid w:val="00690D00"/>
    <w:rsid w:val="006B44D8"/>
    <w:rsid w:val="00825351"/>
    <w:rsid w:val="008654DB"/>
    <w:rsid w:val="00867E1D"/>
    <w:rsid w:val="008D2D9D"/>
    <w:rsid w:val="009172BE"/>
    <w:rsid w:val="0098466B"/>
    <w:rsid w:val="00A61EA2"/>
    <w:rsid w:val="00AD131F"/>
    <w:rsid w:val="00BF0BF0"/>
    <w:rsid w:val="00D02E42"/>
    <w:rsid w:val="00D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0E7204-27D6-4AF7-9A47-AA29C01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 w:cs="Times New Roman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 w:cs="Times New Roman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table" w:styleId="aa">
    <w:name w:val="Table Grid"/>
    <w:basedOn w:val="a1"/>
    <w:uiPriority w:val="39"/>
    <w:rsid w:val="002D30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7E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7E37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77E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7E37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B6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B6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畑　克俊</cp:lastModifiedBy>
  <cp:revision>5</cp:revision>
  <cp:lastPrinted>2025-01-31T07:59:00Z</cp:lastPrinted>
  <dcterms:created xsi:type="dcterms:W3CDTF">2025-01-31T01:22:00Z</dcterms:created>
  <dcterms:modified xsi:type="dcterms:W3CDTF">2025-01-31T07:59:00Z</dcterms:modified>
</cp:coreProperties>
</file>