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2D" w:rsidRPr="00250780" w:rsidRDefault="004C2DB0" w:rsidP="002D532D">
      <w:pPr>
        <w:autoSpaceDE w:val="0"/>
        <w:jc w:val="center"/>
        <w:rPr>
          <w:rFonts w:ascii="BIZ UD明朝 Medium" w:eastAsia="BIZ UD明朝 Medium" w:hAnsi="BIZ UD明朝 Medium"/>
        </w:rPr>
      </w:pPr>
      <w:r w:rsidRPr="00250780">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-303530</wp:posOffset>
                </wp:positionV>
                <wp:extent cx="1016000" cy="33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16000" cy="330200"/>
                        </a:xfrm>
                        <a:prstGeom prst="rect">
                          <a:avLst/>
                        </a:prstGeom>
                        <a:solidFill>
                          <a:schemeClr val="lt1"/>
                        </a:solidFill>
                        <a:ln w="6350">
                          <a:noFill/>
                        </a:ln>
                      </wps:spPr>
                      <wps:txbx>
                        <w:txbxContent>
                          <w:p w:rsidR="004C2DB0" w:rsidRPr="00250780" w:rsidRDefault="004C2DB0">
                            <w:pPr>
                              <w:rPr>
                                <w:rFonts w:ascii="BIZ UD明朝 Medium" w:eastAsia="BIZ UD明朝 Medium" w:hAnsi="BIZ UD明朝 Medium"/>
                                <w:sz w:val="21"/>
                              </w:rPr>
                            </w:pPr>
                            <w:r w:rsidRPr="00250780">
                              <w:rPr>
                                <w:rFonts w:ascii="BIZ UD明朝 Medium" w:eastAsia="BIZ UD明朝 Medium" w:hAnsi="BIZ UD明朝 Medium" w:hint="eastAsia"/>
                                <w:sz w:val="21"/>
                              </w:rPr>
                              <w:t>（</w:t>
                            </w:r>
                            <w:r w:rsidRPr="00250780">
                              <w:rPr>
                                <w:rFonts w:ascii="BIZ UD明朝 Medium" w:eastAsia="BIZ UD明朝 Medium" w:hAnsi="BIZ UD明朝 Medium"/>
                                <w:sz w:val="21"/>
                              </w:rPr>
                              <w:t>様式10）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2pt;margin-top:-23.9pt;width:80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" fillcolor="white [3201]" stroked="f" strokeweight=".5pt">
                <v:textbox>
                  <w:txbxContent>
                    <w:p w:rsidR="004C2DB0" w:rsidRPr="00250780" w:rsidRDefault="004C2DB0">
                      <w:pPr>
                        <w:rPr>
                          <w:rFonts w:ascii="BIZ UD明朝 Medium" w:eastAsia="BIZ UD明朝 Medium" w:hAnsi="BIZ UD明朝 Medium"/>
                          <w:sz w:val="21"/>
                        </w:rPr>
                      </w:pPr>
                      <w:r w:rsidRPr="00250780">
                        <w:rPr>
                          <w:rFonts w:ascii="BIZ UD明朝 Medium" w:eastAsia="BIZ UD明朝 Medium" w:hAnsi="BIZ UD明朝 Medium" w:hint="eastAsia"/>
                          <w:sz w:val="21"/>
                        </w:rPr>
                        <w:t>（</w:t>
                      </w:r>
                      <w:r w:rsidRPr="00250780">
                        <w:rPr>
                          <w:rFonts w:ascii="BIZ UD明朝 Medium" w:eastAsia="BIZ UD明朝 Medium" w:hAnsi="BIZ UD明朝 Medium"/>
                          <w:sz w:val="21"/>
                        </w:rPr>
                        <w:t>様式10）</w:t>
                      </w:r>
                    </w:p>
                  </w:txbxContent>
                </v:textbox>
              </v:shape>
            </w:pict>
          </mc:Fallback>
        </mc:AlternateContent>
      </w:r>
      <w:r w:rsidR="002D532D" w:rsidRPr="00250780">
        <w:rPr>
          <w:rFonts w:ascii="BIZ UD明朝 Medium" w:eastAsia="BIZ UD明朝 Medium" w:hAnsi="BIZ UD明朝 Medium" w:hint="eastAsia"/>
        </w:rPr>
        <w:t>不在者投票事務チェックリスト</w:t>
      </w:r>
    </w:p>
    <w:p w:rsidR="002D532D" w:rsidRPr="00250780" w:rsidRDefault="002D532D" w:rsidP="002D532D">
      <w:pPr>
        <w:autoSpaceDE w:val="0"/>
        <w:rPr>
          <w:rFonts w:ascii="BIZ UD明朝 Medium" w:eastAsia="BIZ UD明朝 Medium" w:hAnsi="BIZ UD明朝 Medium"/>
          <w:sz w:val="20"/>
          <w:szCs w:val="20"/>
        </w:rPr>
      </w:pPr>
    </w:p>
    <w:p w:rsidR="002D532D" w:rsidRPr="00250780" w:rsidRDefault="002D532D" w:rsidP="002D532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１　投票用紙の請求について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80"/>
      </w:tblGrid>
      <w:tr w:rsidR="002D532D" w:rsidRPr="00250780" w:rsidTr="00D9389D">
        <w:trPr>
          <w:trHeight w:val="454"/>
        </w:trPr>
        <w:tc>
          <w:tcPr>
            <w:tcW w:w="80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項　　　　　　　目</w:t>
            </w:r>
          </w:p>
        </w:tc>
        <w:tc>
          <w:tcPr>
            <w:tcW w:w="12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チェック欄</w:t>
            </w: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①　選挙人ご本人の意思をしっかりと確認しましたか？</w:t>
            </w:r>
          </w:p>
        </w:tc>
        <w:tc>
          <w:tcPr>
            <w:tcW w:w="1280" w:type="dxa"/>
          </w:tcPr>
          <w:p w:rsidR="002D532D" w:rsidRPr="00250780" w:rsidRDefault="002D532D" w:rsidP="00722D59">
            <w:pPr>
              <w:autoSpaceDE w:val="0"/>
              <w:jc w:val="center"/>
              <w:rPr>
                <w:rFonts w:ascii="BIZ UD明朝 Medium" w:eastAsia="BIZ UD明朝 Medium" w:hAnsi="BIZ UD明朝 Medium"/>
                <w:sz w:val="20"/>
                <w:szCs w:val="20"/>
              </w:rPr>
            </w:pPr>
          </w:p>
        </w:tc>
      </w:tr>
      <w:tr w:rsidR="002D532D" w:rsidRPr="00250780" w:rsidTr="00D9389D">
        <w:trPr>
          <w:trHeight w:val="624"/>
        </w:trPr>
        <w:tc>
          <w:tcPr>
            <w:tcW w:w="8080" w:type="dxa"/>
            <w:vAlign w:val="center"/>
          </w:tcPr>
          <w:p w:rsidR="00250780" w:rsidRDefault="002D532D" w:rsidP="00D9389D">
            <w:pPr>
              <w:autoSpaceDE w:val="0"/>
              <w:spacing w:line="0" w:lineRule="atLeast"/>
              <w:ind w:left="200" w:hangingChars="100" w:hanging="2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②　選挙人ご本人が書かれた依頼書を徴しましたか？</w:t>
            </w:r>
          </w:p>
          <w:p w:rsidR="002D532D" w:rsidRPr="00250780" w:rsidRDefault="002D532D" w:rsidP="00250780">
            <w:pPr>
              <w:autoSpaceDE w:val="0"/>
              <w:spacing w:line="0" w:lineRule="atLeast"/>
              <w:ind w:leftChars="100" w:left="24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（自署できない場合は、不在者投票事務処理簿に依頼印を頂きましたか？）</w:t>
            </w:r>
          </w:p>
        </w:tc>
        <w:tc>
          <w:tcPr>
            <w:tcW w:w="1280" w:type="dxa"/>
          </w:tcPr>
          <w:p w:rsidR="002D532D" w:rsidRPr="00250780" w:rsidRDefault="002D532D" w:rsidP="00722D59">
            <w:pPr>
              <w:autoSpaceDE w:val="0"/>
              <w:jc w:val="center"/>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ind w:left="400" w:hangingChars="200" w:hanging="4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③　選挙人ご本人からの依頼がないまま、投票用紙を請求されていませんか？</w:t>
            </w:r>
          </w:p>
        </w:tc>
        <w:tc>
          <w:tcPr>
            <w:tcW w:w="1280" w:type="dxa"/>
          </w:tcPr>
          <w:p w:rsidR="002D532D" w:rsidRPr="00250780" w:rsidRDefault="002D532D" w:rsidP="00722D59">
            <w:pPr>
              <w:autoSpaceDE w:val="0"/>
              <w:jc w:val="center"/>
              <w:rPr>
                <w:rFonts w:ascii="BIZ UD明朝 Medium" w:eastAsia="BIZ UD明朝 Medium" w:hAnsi="BIZ UD明朝 Medium"/>
                <w:sz w:val="20"/>
                <w:szCs w:val="20"/>
              </w:rPr>
            </w:pPr>
          </w:p>
        </w:tc>
      </w:tr>
    </w:tbl>
    <w:p w:rsidR="002D532D" w:rsidRPr="00250780" w:rsidRDefault="002D532D" w:rsidP="002D532D">
      <w:pPr>
        <w:autoSpaceDE w:val="0"/>
        <w:rPr>
          <w:rFonts w:ascii="BIZ UD明朝 Medium" w:eastAsia="BIZ UD明朝 Medium" w:hAnsi="BIZ UD明朝 Medium"/>
          <w:sz w:val="20"/>
          <w:szCs w:val="20"/>
        </w:rPr>
      </w:pPr>
    </w:p>
    <w:p w:rsidR="002D532D" w:rsidRPr="00250780" w:rsidRDefault="002D532D" w:rsidP="002D532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２　投票記載場所について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80"/>
      </w:tblGrid>
      <w:tr w:rsidR="002D532D" w:rsidRPr="00250780" w:rsidTr="00D9389D">
        <w:trPr>
          <w:trHeight w:val="454"/>
        </w:trPr>
        <w:tc>
          <w:tcPr>
            <w:tcW w:w="80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項　　　　　　　目</w:t>
            </w:r>
          </w:p>
        </w:tc>
        <w:tc>
          <w:tcPr>
            <w:tcW w:w="12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チェック欄</w:t>
            </w:r>
          </w:p>
        </w:tc>
      </w:tr>
      <w:tr w:rsidR="002D532D" w:rsidRPr="00250780" w:rsidTr="00D9389D">
        <w:trPr>
          <w:trHeight w:val="624"/>
        </w:trPr>
        <w:tc>
          <w:tcPr>
            <w:tcW w:w="8080" w:type="dxa"/>
            <w:vAlign w:val="center"/>
          </w:tcPr>
          <w:p w:rsidR="002D532D" w:rsidRPr="00250780" w:rsidRDefault="002D532D" w:rsidP="00D9389D">
            <w:pPr>
              <w:autoSpaceDE w:val="0"/>
              <w:spacing w:line="0" w:lineRule="atLeast"/>
              <w:ind w:left="200" w:hangingChars="100" w:hanging="2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①　投票記載場所は、パーティションで区切るなど、投票の記載内容が周りから見えなくなっていますか？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ind w:left="400" w:hangingChars="200" w:hanging="4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②　不在者投票管理者と立会人から、投票記載場所全体が見渡せますか？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624"/>
        </w:trPr>
        <w:tc>
          <w:tcPr>
            <w:tcW w:w="8080" w:type="dxa"/>
            <w:vAlign w:val="center"/>
          </w:tcPr>
          <w:p w:rsidR="002D532D" w:rsidRPr="00250780" w:rsidRDefault="002D532D" w:rsidP="00D9389D">
            <w:pPr>
              <w:autoSpaceDE w:val="0"/>
              <w:spacing w:line="0" w:lineRule="atLeast"/>
              <w:ind w:left="200" w:hangingChars="100" w:hanging="2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③　候補者の名前などが入ったポスターや選挙公報などが掲示され又は置いてありませんか？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ind w:left="400" w:hangingChars="200" w:hanging="4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④　テレビやラジオがついたままになっていませんか？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ind w:left="400" w:hangingChars="200" w:hanging="4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⑤　外から投票記載場所が見通せないようにしてありますか？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bl>
    <w:p w:rsidR="002D532D" w:rsidRPr="00250780" w:rsidRDefault="002D532D" w:rsidP="002D532D">
      <w:pPr>
        <w:autoSpaceDE w:val="0"/>
        <w:rPr>
          <w:rFonts w:ascii="BIZ UD明朝 Medium" w:eastAsia="BIZ UD明朝 Medium" w:hAnsi="BIZ UD明朝 Medium"/>
          <w:sz w:val="20"/>
          <w:szCs w:val="20"/>
        </w:rPr>
      </w:pPr>
    </w:p>
    <w:p w:rsidR="002D532D" w:rsidRPr="00250780" w:rsidRDefault="002D532D" w:rsidP="002D532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３　投票記載場所で投票するとき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80"/>
      </w:tblGrid>
      <w:tr w:rsidR="002D532D" w:rsidRPr="00250780" w:rsidTr="00D9389D">
        <w:trPr>
          <w:trHeight w:val="454"/>
        </w:trPr>
        <w:tc>
          <w:tcPr>
            <w:tcW w:w="80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項　　　　　　　目</w:t>
            </w:r>
          </w:p>
        </w:tc>
        <w:tc>
          <w:tcPr>
            <w:tcW w:w="12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チェック欄</w:t>
            </w: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①　投票用紙を交付する際に、記載方法の説明をしましたか？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ind w:left="400" w:hangingChars="200" w:hanging="4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②　選挙人の方は、外封筒の表面にご自分で署名されましたか？（代理投票の方を除く）</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③　不在者投票管理者は、外封筒の裏面に、投票年月日と投票場所を記入しましたか？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④　立会人は、外封筒の裏面に署名されましたか？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bl>
    <w:p w:rsidR="002D532D" w:rsidRPr="00250780" w:rsidRDefault="002D532D" w:rsidP="002D532D">
      <w:pPr>
        <w:autoSpaceDE w:val="0"/>
        <w:rPr>
          <w:rFonts w:ascii="BIZ UD明朝 Medium" w:eastAsia="BIZ UD明朝 Medium" w:hAnsi="BIZ UD明朝 Medium"/>
          <w:sz w:val="20"/>
          <w:szCs w:val="20"/>
        </w:rPr>
      </w:pPr>
    </w:p>
    <w:p w:rsidR="002D532D" w:rsidRPr="00250780" w:rsidRDefault="002D532D" w:rsidP="002D532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４　ベッドの上で投票するとき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80"/>
      </w:tblGrid>
      <w:tr w:rsidR="002D532D" w:rsidRPr="00250780" w:rsidTr="00D9389D">
        <w:trPr>
          <w:trHeight w:val="397"/>
        </w:trPr>
        <w:tc>
          <w:tcPr>
            <w:tcW w:w="80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項　　　　　　　目</w:t>
            </w:r>
          </w:p>
        </w:tc>
        <w:tc>
          <w:tcPr>
            <w:tcW w:w="12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チェック欄</w:t>
            </w: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①　歩行が困難な方に限って実施していますか？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②　立会人は立ち会っていますか？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624"/>
        </w:trPr>
        <w:tc>
          <w:tcPr>
            <w:tcW w:w="8080" w:type="dxa"/>
            <w:vAlign w:val="center"/>
          </w:tcPr>
          <w:p w:rsidR="002D532D" w:rsidRPr="00250780" w:rsidRDefault="002D532D" w:rsidP="00D9389D">
            <w:pPr>
              <w:autoSpaceDE w:val="0"/>
              <w:spacing w:line="0" w:lineRule="atLeast"/>
              <w:ind w:left="200" w:hangingChars="100" w:hanging="2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③　同部屋の方や施設の職員から、投票の記載内容が見えないように工夫していますか？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④　部屋の中に、候補者の名前などが入ったポスターなどが貼ってありませんか？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bl>
    <w:p w:rsidR="002D532D" w:rsidRPr="00250780" w:rsidRDefault="002D532D" w:rsidP="002D532D">
      <w:pPr>
        <w:autoSpaceDE w:val="0"/>
        <w:rPr>
          <w:rFonts w:ascii="BIZ UD明朝 Medium" w:eastAsia="BIZ UD明朝 Medium" w:hAnsi="BIZ UD明朝 Medium"/>
          <w:sz w:val="20"/>
          <w:szCs w:val="20"/>
        </w:rPr>
      </w:pPr>
    </w:p>
    <w:p w:rsidR="002D532D" w:rsidRPr="00250780" w:rsidRDefault="002D532D" w:rsidP="002D532D">
      <w:pPr>
        <w:autoSpaceDE w:val="0"/>
        <w:rPr>
          <w:rFonts w:ascii="BIZ UD明朝 Medium" w:eastAsia="BIZ UD明朝 Medium" w:hAnsi="BIZ UD明朝 Medium"/>
          <w:sz w:val="20"/>
          <w:szCs w:val="20"/>
        </w:rPr>
      </w:pPr>
    </w:p>
    <w:p w:rsidR="002D532D" w:rsidRPr="00250780" w:rsidRDefault="002D532D" w:rsidP="002D532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lastRenderedPageBreak/>
        <w:t>５　代理投票をするとき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80"/>
      </w:tblGrid>
      <w:tr w:rsidR="002D532D" w:rsidRPr="00250780" w:rsidTr="00D9389D">
        <w:trPr>
          <w:trHeight w:val="454"/>
        </w:trPr>
        <w:tc>
          <w:tcPr>
            <w:tcW w:w="80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項　　　　　　　目</w:t>
            </w:r>
          </w:p>
        </w:tc>
        <w:tc>
          <w:tcPr>
            <w:tcW w:w="12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チェック欄</w:t>
            </w:r>
          </w:p>
        </w:tc>
      </w:tr>
      <w:tr w:rsidR="002D532D" w:rsidRPr="00250780" w:rsidTr="00D9389D">
        <w:trPr>
          <w:trHeight w:val="624"/>
        </w:trPr>
        <w:tc>
          <w:tcPr>
            <w:tcW w:w="8080" w:type="dxa"/>
            <w:vAlign w:val="center"/>
          </w:tcPr>
          <w:p w:rsidR="002D532D" w:rsidRPr="00250780" w:rsidRDefault="002D532D" w:rsidP="00D9389D">
            <w:pPr>
              <w:autoSpaceDE w:val="0"/>
              <w:spacing w:line="0" w:lineRule="atLeast"/>
              <w:ind w:left="200" w:hangingChars="100" w:hanging="2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①　代理投票事由（心身の故障その他の事由により自書できないこと）に該当されますか？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②　選挙人ご本人から代理投票の申請がありましたか？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③　不在者投票管理者は、立会人の意見を聞いて、代理投票を決定されましたか？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④　不在者投票管理者や代理投票補助者が、立会人を兼ねていませんか？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⑤　代理投票補助者は2名いますか？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850"/>
        </w:trPr>
        <w:tc>
          <w:tcPr>
            <w:tcW w:w="8080" w:type="dxa"/>
            <w:vAlign w:val="center"/>
          </w:tcPr>
          <w:p w:rsidR="002D532D" w:rsidRPr="00250780" w:rsidRDefault="002D532D" w:rsidP="00D9389D">
            <w:pPr>
              <w:autoSpaceDE w:val="0"/>
              <w:spacing w:line="0" w:lineRule="atLeast"/>
              <w:ind w:left="200" w:hangingChars="100" w:hanging="20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⑥　代理投票補助者のうち</w:t>
            </w:r>
            <w:r w:rsidR="00250780">
              <w:rPr>
                <w:rFonts w:ascii="BIZ UD明朝 Medium" w:eastAsia="BIZ UD明朝 Medium" w:hAnsi="BIZ UD明朝 Medium" w:hint="eastAsia"/>
                <w:sz w:val="20"/>
                <w:szCs w:val="20"/>
              </w:rPr>
              <w:t>1名が立会い、他の1</w:t>
            </w:r>
            <w:r w:rsidRPr="00250780">
              <w:rPr>
                <w:rFonts w:ascii="BIZ UD明朝 Medium" w:eastAsia="BIZ UD明朝 Medium" w:hAnsi="BIZ UD明朝 Medium" w:hint="eastAsia"/>
                <w:sz w:val="20"/>
                <w:szCs w:val="20"/>
              </w:rPr>
              <w:t>名が投票記載場所で選挙人の指示する候補者の氏名等を投票用紙に記入し、内封筒・外封筒に封入し、外封筒の表面に選挙人の氏名を記入しましたか？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⑦　不在者投票管理者は、外封筒の裏面に、投票年月日と投票場所を記入しましたか？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⑧　立会人は、外封筒の裏面に署名しましたか？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bl>
    <w:p w:rsidR="002D532D" w:rsidRPr="00250780" w:rsidRDefault="002D532D" w:rsidP="002D532D">
      <w:pPr>
        <w:autoSpaceDE w:val="0"/>
        <w:rPr>
          <w:rFonts w:ascii="BIZ UD明朝 Medium" w:eastAsia="BIZ UD明朝 Medium" w:hAnsi="BIZ UD明朝 Medium"/>
          <w:sz w:val="20"/>
          <w:szCs w:val="20"/>
        </w:rPr>
      </w:pPr>
    </w:p>
    <w:p w:rsidR="002D532D" w:rsidRPr="00250780" w:rsidRDefault="002D532D" w:rsidP="002D532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６　不在者投票事務を行う方々について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80"/>
      </w:tblGrid>
      <w:tr w:rsidR="002D532D" w:rsidRPr="00250780" w:rsidTr="00D9389D">
        <w:trPr>
          <w:trHeight w:val="454"/>
        </w:trPr>
        <w:tc>
          <w:tcPr>
            <w:tcW w:w="80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項　　　　　　　目</w:t>
            </w:r>
          </w:p>
        </w:tc>
        <w:tc>
          <w:tcPr>
            <w:tcW w:w="1280" w:type="dxa"/>
            <w:vAlign w:val="center"/>
          </w:tcPr>
          <w:p w:rsidR="002D532D" w:rsidRPr="00250780" w:rsidRDefault="002D532D" w:rsidP="00D9389D">
            <w:pPr>
              <w:autoSpaceDE w:val="0"/>
              <w:jc w:val="center"/>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チェック欄</w:t>
            </w: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①　不在者投票管理者が、代理投票の補助者になっていませんか？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②　立会人が、不在者投票管理者や事務従事者、代理投票の補助者になっていませんか？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③　立会人は、投票の最初から最後まで立ち会っていますか？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④　外封筒に選挙人の署名があるか確認しましたか？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⑤　外封筒に選挙人の署名が漏れていたとき、選挙人本人に署名し直させていますか？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⑥　施設の長は、入所者に対し、その地位を利用した選挙運動を行っていませんか？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r w:rsidR="002D532D" w:rsidRPr="00250780" w:rsidTr="00D9389D">
        <w:trPr>
          <w:trHeight w:val="454"/>
        </w:trPr>
        <w:tc>
          <w:tcPr>
            <w:tcW w:w="8080" w:type="dxa"/>
            <w:vAlign w:val="center"/>
          </w:tcPr>
          <w:p w:rsidR="002D532D"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sz w:val="20"/>
                <w:szCs w:val="20"/>
              </w:rPr>
              <w:t>⑦　施設内（ロビーなど）に候補者のポスターなどが貼ってありませんか？</w:t>
            </w:r>
          </w:p>
        </w:tc>
        <w:tc>
          <w:tcPr>
            <w:tcW w:w="1280" w:type="dxa"/>
          </w:tcPr>
          <w:p w:rsidR="002D532D" w:rsidRPr="00250780" w:rsidRDefault="002D532D" w:rsidP="00722D59">
            <w:pPr>
              <w:autoSpaceDE w:val="0"/>
              <w:rPr>
                <w:rFonts w:ascii="BIZ UD明朝 Medium" w:eastAsia="BIZ UD明朝 Medium" w:hAnsi="BIZ UD明朝 Medium"/>
                <w:sz w:val="20"/>
                <w:szCs w:val="20"/>
              </w:rPr>
            </w:pPr>
          </w:p>
        </w:tc>
      </w:tr>
    </w:tbl>
    <w:p w:rsidR="002D532D" w:rsidRPr="00250780" w:rsidRDefault="002D532D" w:rsidP="002D532D">
      <w:pPr>
        <w:autoSpaceDE w:val="0"/>
        <w:rPr>
          <w:rFonts w:ascii="BIZ UD明朝 Medium" w:eastAsia="BIZ UD明朝 Medium" w:hAnsi="BIZ UD明朝 Medium"/>
        </w:rPr>
      </w:pPr>
    </w:p>
    <w:p w:rsidR="00B14CE4" w:rsidRPr="00250780" w:rsidRDefault="002D532D" w:rsidP="00D9389D">
      <w:pPr>
        <w:autoSpaceDE w:val="0"/>
        <w:rPr>
          <w:rFonts w:ascii="BIZ UD明朝 Medium" w:eastAsia="BIZ UD明朝 Medium" w:hAnsi="BIZ UD明朝 Medium"/>
          <w:sz w:val="20"/>
          <w:szCs w:val="20"/>
        </w:rPr>
      </w:pPr>
      <w:r w:rsidRPr="00250780">
        <w:rPr>
          <w:rFonts w:ascii="BIZ UD明朝 Medium" w:eastAsia="BIZ UD明朝 Medium" w:hAnsi="BIZ UD明朝 Medium" w:hint="eastAsia"/>
        </w:rPr>
        <w:t xml:space="preserve">　</w:t>
      </w:r>
      <w:r w:rsidRPr="00250780">
        <w:rPr>
          <w:rFonts w:ascii="BIZ UD明朝 Medium" w:eastAsia="BIZ UD明朝 Medium" w:hAnsi="BIZ UD明朝 Medium" w:hint="eastAsia"/>
          <w:sz w:val="20"/>
          <w:szCs w:val="20"/>
        </w:rPr>
        <w:t>このチェックリストにある項目以外にも、不在者投票事務を行うにあたっては、注意すべき点があります。事務取扱要領を良くお読みのうえ、不明な点などがございましたら、選挙管理委員会にご確認く</w:t>
      </w:r>
      <w:bookmarkStart w:id="0" w:name="_GoBack"/>
      <w:bookmarkEnd w:id="0"/>
      <w:r w:rsidRPr="00250780">
        <w:rPr>
          <w:rFonts w:ascii="BIZ UD明朝 Medium" w:eastAsia="BIZ UD明朝 Medium" w:hAnsi="BIZ UD明朝 Medium" w:hint="eastAsia"/>
          <w:sz w:val="20"/>
          <w:szCs w:val="20"/>
        </w:rPr>
        <w:t>ださい。</w:t>
      </w:r>
    </w:p>
    <w:sectPr w:rsidR="00B14CE4" w:rsidRPr="00250780" w:rsidSect="002D532D">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2D" w:rsidRDefault="002D532D" w:rsidP="002D532D">
      <w:r>
        <w:separator/>
      </w:r>
    </w:p>
  </w:endnote>
  <w:endnote w:type="continuationSeparator" w:id="0">
    <w:p w:rsidR="002D532D" w:rsidRDefault="002D532D" w:rsidP="002D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2D" w:rsidRDefault="002D532D" w:rsidP="002D532D">
      <w:r>
        <w:separator/>
      </w:r>
    </w:p>
  </w:footnote>
  <w:footnote w:type="continuationSeparator" w:id="0">
    <w:p w:rsidR="002D532D" w:rsidRDefault="002D532D" w:rsidP="002D5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52"/>
    <w:rsid w:val="0000210A"/>
    <w:rsid w:val="000038E3"/>
    <w:rsid w:val="00006E2F"/>
    <w:rsid w:val="00007EF1"/>
    <w:rsid w:val="00011DC4"/>
    <w:rsid w:val="00014731"/>
    <w:rsid w:val="00015376"/>
    <w:rsid w:val="0001661E"/>
    <w:rsid w:val="00017B23"/>
    <w:rsid w:val="0002022D"/>
    <w:rsid w:val="00023B72"/>
    <w:rsid w:val="00027A76"/>
    <w:rsid w:val="00027B2C"/>
    <w:rsid w:val="00030094"/>
    <w:rsid w:val="0003062D"/>
    <w:rsid w:val="00030BFF"/>
    <w:rsid w:val="00031151"/>
    <w:rsid w:val="00033A99"/>
    <w:rsid w:val="00033D0D"/>
    <w:rsid w:val="00037671"/>
    <w:rsid w:val="00040F90"/>
    <w:rsid w:val="000418EC"/>
    <w:rsid w:val="000452B0"/>
    <w:rsid w:val="00050964"/>
    <w:rsid w:val="000531FB"/>
    <w:rsid w:val="000552AB"/>
    <w:rsid w:val="00056250"/>
    <w:rsid w:val="000562AD"/>
    <w:rsid w:val="000576E6"/>
    <w:rsid w:val="000601E6"/>
    <w:rsid w:val="0006052A"/>
    <w:rsid w:val="000608DE"/>
    <w:rsid w:val="000713FB"/>
    <w:rsid w:val="00072262"/>
    <w:rsid w:val="00075EE4"/>
    <w:rsid w:val="0007704F"/>
    <w:rsid w:val="000801D3"/>
    <w:rsid w:val="000820D1"/>
    <w:rsid w:val="00084296"/>
    <w:rsid w:val="00085F72"/>
    <w:rsid w:val="0008645D"/>
    <w:rsid w:val="000904FD"/>
    <w:rsid w:val="00092BD4"/>
    <w:rsid w:val="00093737"/>
    <w:rsid w:val="0009515A"/>
    <w:rsid w:val="000A0E59"/>
    <w:rsid w:val="000A389B"/>
    <w:rsid w:val="000A4A37"/>
    <w:rsid w:val="000A4C41"/>
    <w:rsid w:val="000A563C"/>
    <w:rsid w:val="000A6B33"/>
    <w:rsid w:val="000A772F"/>
    <w:rsid w:val="000B23AB"/>
    <w:rsid w:val="000B28B2"/>
    <w:rsid w:val="000B6783"/>
    <w:rsid w:val="000B7F23"/>
    <w:rsid w:val="000C0B55"/>
    <w:rsid w:val="000C465D"/>
    <w:rsid w:val="000C55E4"/>
    <w:rsid w:val="000C64F9"/>
    <w:rsid w:val="000D172F"/>
    <w:rsid w:val="000D1B16"/>
    <w:rsid w:val="000D2FE9"/>
    <w:rsid w:val="000D53BD"/>
    <w:rsid w:val="000D6B0F"/>
    <w:rsid w:val="000D6BD6"/>
    <w:rsid w:val="000E27B4"/>
    <w:rsid w:val="000E68E2"/>
    <w:rsid w:val="000E6AAE"/>
    <w:rsid w:val="000E792D"/>
    <w:rsid w:val="000E79ED"/>
    <w:rsid w:val="000E7A0C"/>
    <w:rsid w:val="000F0C79"/>
    <w:rsid w:val="000F21A3"/>
    <w:rsid w:val="000F35DF"/>
    <w:rsid w:val="001019DA"/>
    <w:rsid w:val="00104F0F"/>
    <w:rsid w:val="001072A5"/>
    <w:rsid w:val="00107BED"/>
    <w:rsid w:val="00112499"/>
    <w:rsid w:val="00113AB3"/>
    <w:rsid w:val="00113CDF"/>
    <w:rsid w:val="00113D15"/>
    <w:rsid w:val="001157FB"/>
    <w:rsid w:val="00121A86"/>
    <w:rsid w:val="0012317A"/>
    <w:rsid w:val="00124E11"/>
    <w:rsid w:val="001254D3"/>
    <w:rsid w:val="00125EA9"/>
    <w:rsid w:val="001262C9"/>
    <w:rsid w:val="0013140A"/>
    <w:rsid w:val="001340B5"/>
    <w:rsid w:val="00135511"/>
    <w:rsid w:val="00135F2D"/>
    <w:rsid w:val="001368C8"/>
    <w:rsid w:val="00137B32"/>
    <w:rsid w:val="001411CE"/>
    <w:rsid w:val="00143116"/>
    <w:rsid w:val="00145FC0"/>
    <w:rsid w:val="001462CB"/>
    <w:rsid w:val="00151A23"/>
    <w:rsid w:val="0015202D"/>
    <w:rsid w:val="00152440"/>
    <w:rsid w:val="0015457E"/>
    <w:rsid w:val="00155194"/>
    <w:rsid w:val="00160C46"/>
    <w:rsid w:val="001618B4"/>
    <w:rsid w:val="00163206"/>
    <w:rsid w:val="0016650E"/>
    <w:rsid w:val="00167EFA"/>
    <w:rsid w:val="00173289"/>
    <w:rsid w:val="00177931"/>
    <w:rsid w:val="00181136"/>
    <w:rsid w:val="001834B3"/>
    <w:rsid w:val="001838A7"/>
    <w:rsid w:val="001847FF"/>
    <w:rsid w:val="00185D2E"/>
    <w:rsid w:val="001861C3"/>
    <w:rsid w:val="00187A4E"/>
    <w:rsid w:val="00190801"/>
    <w:rsid w:val="00191A84"/>
    <w:rsid w:val="001934E4"/>
    <w:rsid w:val="00195D00"/>
    <w:rsid w:val="0019646B"/>
    <w:rsid w:val="00197267"/>
    <w:rsid w:val="001A2758"/>
    <w:rsid w:val="001A30B7"/>
    <w:rsid w:val="001A4305"/>
    <w:rsid w:val="001A4BBA"/>
    <w:rsid w:val="001A5BAF"/>
    <w:rsid w:val="001B044D"/>
    <w:rsid w:val="001B0494"/>
    <w:rsid w:val="001B110B"/>
    <w:rsid w:val="001B676C"/>
    <w:rsid w:val="001C1AC5"/>
    <w:rsid w:val="001C3D90"/>
    <w:rsid w:val="001C6CCC"/>
    <w:rsid w:val="001C7CB8"/>
    <w:rsid w:val="001D0143"/>
    <w:rsid w:val="001D25A7"/>
    <w:rsid w:val="001D3018"/>
    <w:rsid w:val="001D7D90"/>
    <w:rsid w:val="001E2BCE"/>
    <w:rsid w:val="001E5850"/>
    <w:rsid w:val="001E75E9"/>
    <w:rsid w:val="001F1DB1"/>
    <w:rsid w:val="001F1F38"/>
    <w:rsid w:val="001F3238"/>
    <w:rsid w:val="00200ACD"/>
    <w:rsid w:val="00200EB7"/>
    <w:rsid w:val="00202FFE"/>
    <w:rsid w:val="00204924"/>
    <w:rsid w:val="002052C9"/>
    <w:rsid w:val="002056DF"/>
    <w:rsid w:val="0020582A"/>
    <w:rsid w:val="00205DC7"/>
    <w:rsid w:val="002072D5"/>
    <w:rsid w:val="00207572"/>
    <w:rsid w:val="00212EE6"/>
    <w:rsid w:val="00213DE2"/>
    <w:rsid w:val="00215421"/>
    <w:rsid w:val="00215D31"/>
    <w:rsid w:val="00217799"/>
    <w:rsid w:val="0022323A"/>
    <w:rsid w:val="00226468"/>
    <w:rsid w:val="0023107D"/>
    <w:rsid w:val="00232204"/>
    <w:rsid w:val="00232579"/>
    <w:rsid w:val="002337E9"/>
    <w:rsid w:val="00235363"/>
    <w:rsid w:val="00240AF7"/>
    <w:rsid w:val="002423D8"/>
    <w:rsid w:val="00242B99"/>
    <w:rsid w:val="00243DBD"/>
    <w:rsid w:val="002465C1"/>
    <w:rsid w:val="00246624"/>
    <w:rsid w:val="00247E0B"/>
    <w:rsid w:val="00250780"/>
    <w:rsid w:val="002509F1"/>
    <w:rsid w:val="002518EC"/>
    <w:rsid w:val="00251B6F"/>
    <w:rsid w:val="0025277C"/>
    <w:rsid w:val="00253B9D"/>
    <w:rsid w:val="002563C6"/>
    <w:rsid w:val="00256DC1"/>
    <w:rsid w:val="0025727B"/>
    <w:rsid w:val="00257A90"/>
    <w:rsid w:val="00257FF4"/>
    <w:rsid w:val="00260B3F"/>
    <w:rsid w:val="00267AC4"/>
    <w:rsid w:val="00271A8D"/>
    <w:rsid w:val="0027569E"/>
    <w:rsid w:val="00276729"/>
    <w:rsid w:val="00276A7F"/>
    <w:rsid w:val="00277E62"/>
    <w:rsid w:val="0028071E"/>
    <w:rsid w:val="00284CD6"/>
    <w:rsid w:val="00286825"/>
    <w:rsid w:val="0029145E"/>
    <w:rsid w:val="002A3968"/>
    <w:rsid w:val="002A5EA9"/>
    <w:rsid w:val="002A72CE"/>
    <w:rsid w:val="002B0DD0"/>
    <w:rsid w:val="002B1830"/>
    <w:rsid w:val="002B2379"/>
    <w:rsid w:val="002B32F3"/>
    <w:rsid w:val="002B587B"/>
    <w:rsid w:val="002B61DC"/>
    <w:rsid w:val="002C0983"/>
    <w:rsid w:val="002C236C"/>
    <w:rsid w:val="002C44F0"/>
    <w:rsid w:val="002C5946"/>
    <w:rsid w:val="002C636F"/>
    <w:rsid w:val="002C6B96"/>
    <w:rsid w:val="002C78B6"/>
    <w:rsid w:val="002C7D5C"/>
    <w:rsid w:val="002D06F7"/>
    <w:rsid w:val="002D10BB"/>
    <w:rsid w:val="002D2B16"/>
    <w:rsid w:val="002D51FD"/>
    <w:rsid w:val="002D532D"/>
    <w:rsid w:val="002E3E1F"/>
    <w:rsid w:val="002E51DA"/>
    <w:rsid w:val="002E7308"/>
    <w:rsid w:val="002F22CC"/>
    <w:rsid w:val="002F4507"/>
    <w:rsid w:val="002F4D22"/>
    <w:rsid w:val="002F69B7"/>
    <w:rsid w:val="00301818"/>
    <w:rsid w:val="00307797"/>
    <w:rsid w:val="00307930"/>
    <w:rsid w:val="0031011F"/>
    <w:rsid w:val="003105EF"/>
    <w:rsid w:val="00311C9A"/>
    <w:rsid w:val="00312262"/>
    <w:rsid w:val="00316659"/>
    <w:rsid w:val="00317311"/>
    <w:rsid w:val="00317D41"/>
    <w:rsid w:val="00324B66"/>
    <w:rsid w:val="00324ED3"/>
    <w:rsid w:val="00326E1C"/>
    <w:rsid w:val="00333494"/>
    <w:rsid w:val="0033380C"/>
    <w:rsid w:val="00337124"/>
    <w:rsid w:val="00343882"/>
    <w:rsid w:val="0034413E"/>
    <w:rsid w:val="00347DE5"/>
    <w:rsid w:val="00352BB7"/>
    <w:rsid w:val="0035356F"/>
    <w:rsid w:val="00353E6B"/>
    <w:rsid w:val="00355725"/>
    <w:rsid w:val="00356495"/>
    <w:rsid w:val="00356C9C"/>
    <w:rsid w:val="00357185"/>
    <w:rsid w:val="00361855"/>
    <w:rsid w:val="003622FA"/>
    <w:rsid w:val="003634AE"/>
    <w:rsid w:val="00364622"/>
    <w:rsid w:val="00365600"/>
    <w:rsid w:val="00367E5D"/>
    <w:rsid w:val="00371F42"/>
    <w:rsid w:val="003727C2"/>
    <w:rsid w:val="00373A65"/>
    <w:rsid w:val="00374560"/>
    <w:rsid w:val="003750E6"/>
    <w:rsid w:val="00387EE2"/>
    <w:rsid w:val="00390B34"/>
    <w:rsid w:val="00392E50"/>
    <w:rsid w:val="00392F08"/>
    <w:rsid w:val="00393ADE"/>
    <w:rsid w:val="00393C3D"/>
    <w:rsid w:val="0039419B"/>
    <w:rsid w:val="00394C7C"/>
    <w:rsid w:val="00394E77"/>
    <w:rsid w:val="00395FA2"/>
    <w:rsid w:val="00397670"/>
    <w:rsid w:val="003A171C"/>
    <w:rsid w:val="003A2C49"/>
    <w:rsid w:val="003B7374"/>
    <w:rsid w:val="003C04D1"/>
    <w:rsid w:val="003C12DA"/>
    <w:rsid w:val="003C1B9C"/>
    <w:rsid w:val="003C35D2"/>
    <w:rsid w:val="003C3BA7"/>
    <w:rsid w:val="003C4768"/>
    <w:rsid w:val="003C62AA"/>
    <w:rsid w:val="003C6A69"/>
    <w:rsid w:val="003C6E81"/>
    <w:rsid w:val="003D2CAF"/>
    <w:rsid w:val="003D2F61"/>
    <w:rsid w:val="003D6DAF"/>
    <w:rsid w:val="003D7633"/>
    <w:rsid w:val="003E21A0"/>
    <w:rsid w:val="003E4244"/>
    <w:rsid w:val="003E6629"/>
    <w:rsid w:val="003E6A03"/>
    <w:rsid w:val="003E7314"/>
    <w:rsid w:val="003E7E85"/>
    <w:rsid w:val="003F1720"/>
    <w:rsid w:val="003F38B2"/>
    <w:rsid w:val="003F59DD"/>
    <w:rsid w:val="003F6D4A"/>
    <w:rsid w:val="004022A9"/>
    <w:rsid w:val="004029DE"/>
    <w:rsid w:val="00404D18"/>
    <w:rsid w:val="00406910"/>
    <w:rsid w:val="0041260D"/>
    <w:rsid w:val="00417360"/>
    <w:rsid w:val="004203F4"/>
    <w:rsid w:val="00421A37"/>
    <w:rsid w:val="00424483"/>
    <w:rsid w:val="004246EA"/>
    <w:rsid w:val="00425E6D"/>
    <w:rsid w:val="004279A2"/>
    <w:rsid w:val="00432752"/>
    <w:rsid w:val="0043282A"/>
    <w:rsid w:val="00432D4E"/>
    <w:rsid w:val="0043389D"/>
    <w:rsid w:val="00434662"/>
    <w:rsid w:val="004347A0"/>
    <w:rsid w:val="004368AE"/>
    <w:rsid w:val="00436BFE"/>
    <w:rsid w:val="0044118B"/>
    <w:rsid w:val="00443D65"/>
    <w:rsid w:val="004446B3"/>
    <w:rsid w:val="0044550A"/>
    <w:rsid w:val="00453C75"/>
    <w:rsid w:val="00455C12"/>
    <w:rsid w:val="00455D90"/>
    <w:rsid w:val="0046452F"/>
    <w:rsid w:val="00465B1B"/>
    <w:rsid w:val="004670E1"/>
    <w:rsid w:val="00471F4E"/>
    <w:rsid w:val="00472015"/>
    <w:rsid w:val="00472764"/>
    <w:rsid w:val="00473235"/>
    <w:rsid w:val="0047508F"/>
    <w:rsid w:val="00475F69"/>
    <w:rsid w:val="004766EB"/>
    <w:rsid w:val="00477657"/>
    <w:rsid w:val="00481532"/>
    <w:rsid w:val="00482A2F"/>
    <w:rsid w:val="0048303B"/>
    <w:rsid w:val="00483171"/>
    <w:rsid w:val="004845B2"/>
    <w:rsid w:val="004853BD"/>
    <w:rsid w:val="004856B4"/>
    <w:rsid w:val="00487601"/>
    <w:rsid w:val="0049649C"/>
    <w:rsid w:val="004A0029"/>
    <w:rsid w:val="004A04A6"/>
    <w:rsid w:val="004A2B67"/>
    <w:rsid w:val="004A35A2"/>
    <w:rsid w:val="004A5069"/>
    <w:rsid w:val="004A7E0E"/>
    <w:rsid w:val="004A7F03"/>
    <w:rsid w:val="004B2316"/>
    <w:rsid w:val="004B2CA5"/>
    <w:rsid w:val="004B493A"/>
    <w:rsid w:val="004B6392"/>
    <w:rsid w:val="004B6E10"/>
    <w:rsid w:val="004C036E"/>
    <w:rsid w:val="004C219C"/>
    <w:rsid w:val="004C2DB0"/>
    <w:rsid w:val="004C7B16"/>
    <w:rsid w:val="004D1479"/>
    <w:rsid w:val="004D420F"/>
    <w:rsid w:val="004D4DC4"/>
    <w:rsid w:val="004D76ED"/>
    <w:rsid w:val="004E0A0F"/>
    <w:rsid w:val="004E4F3C"/>
    <w:rsid w:val="004E76A2"/>
    <w:rsid w:val="004F0C9D"/>
    <w:rsid w:val="004F2BC7"/>
    <w:rsid w:val="004F43EF"/>
    <w:rsid w:val="004F4B0C"/>
    <w:rsid w:val="004F5666"/>
    <w:rsid w:val="004F5CC8"/>
    <w:rsid w:val="005003CE"/>
    <w:rsid w:val="00505241"/>
    <w:rsid w:val="00505F12"/>
    <w:rsid w:val="00506A97"/>
    <w:rsid w:val="00511A95"/>
    <w:rsid w:val="0051439E"/>
    <w:rsid w:val="00514D25"/>
    <w:rsid w:val="00521E1D"/>
    <w:rsid w:val="00522A61"/>
    <w:rsid w:val="00522BD2"/>
    <w:rsid w:val="0052314C"/>
    <w:rsid w:val="00526F5B"/>
    <w:rsid w:val="00534754"/>
    <w:rsid w:val="005373FD"/>
    <w:rsid w:val="00540460"/>
    <w:rsid w:val="00540830"/>
    <w:rsid w:val="00545BE5"/>
    <w:rsid w:val="00545EB1"/>
    <w:rsid w:val="00546A2A"/>
    <w:rsid w:val="00547A94"/>
    <w:rsid w:val="00550C75"/>
    <w:rsid w:val="00550FAE"/>
    <w:rsid w:val="00551C81"/>
    <w:rsid w:val="005558C6"/>
    <w:rsid w:val="0055597D"/>
    <w:rsid w:val="00557198"/>
    <w:rsid w:val="0055735F"/>
    <w:rsid w:val="00561684"/>
    <w:rsid w:val="0056350D"/>
    <w:rsid w:val="005637AE"/>
    <w:rsid w:val="0056519B"/>
    <w:rsid w:val="00567D9D"/>
    <w:rsid w:val="005700FA"/>
    <w:rsid w:val="00570FF1"/>
    <w:rsid w:val="00571008"/>
    <w:rsid w:val="00573691"/>
    <w:rsid w:val="0057378F"/>
    <w:rsid w:val="00573843"/>
    <w:rsid w:val="00574868"/>
    <w:rsid w:val="005752F0"/>
    <w:rsid w:val="00576615"/>
    <w:rsid w:val="00580A1F"/>
    <w:rsid w:val="0058123E"/>
    <w:rsid w:val="00582DA0"/>
    <w:rsid w:val="00582FB2"/>
    <w:rsid w:val="00586489"/>
    <w:rsid w:val="00586729"/>
    <w:rsid w:val="00587ED5"/>
    <w:rsid w:val="00591ABC"/>
    <w:rsid w:val="00593F38"/>
    <w:rsid w:val="005A0BDD"/>
    <w:rsid w:val="005A2D9A"/>
    <w:rsid w:val="005A3374"/>
    <w:rsid w:val="005A3C03"/>
    <w:rsid w:val="005B1507"/>
    <w:rsid w:val="005B1968"/>
    <w:rsid w:val="005C7277"/>
    <w:rsid w:val="005C78FB"/>
    <w:rsid w:val="005D0CC0"/>
    <w:rsid w:val="005D1289"/>
    <w:rsid w:val="005D2C8D"/>
    <w:rsid w:val="005D465C"/>
    <w:rsid w:val="005D4DC0"/>
    <w:rsid w:val="005D50A8"/>
    <w:rsid w:val="005D6669"/>
    <w:rsid w:val="005D6EE9"/>
    <w:rsid w:val="005D76D2"/>
    <w:rsid w:val="005E108B"/>
    <w:rsid w:val="005E4CC7"/>
    <w:rsid w:val="005E59F5"/>
    <w:rsid w:val="00600E27"/>
    <w:rsid w:val="00601B09"/>
    <w:rsid w:val="00602954"/>
    <w:rsid w:val="00603B43"/>
    <w:rsid w:val="006049EB"/>
    <w:rsid w:val="00611752"/>
    <w:rsid w:val="006139B2"/>
    <w:rsid w:val="00621B67"/>
    <w:rsid w:val="00626476"/>
    <w:rsid w:val="00627EA8"/>
    <w:rsid w:val="00634C47"/>
    <w:rsid w:val="0064423B"/>
    <w:rsid w:val="00644D8D"/>
    <w:rsid w:val="00644E5B"/>
    <w:rsid w:val="0064504C"/>
    <w:rsid w:val="00646878"/>
    <w:rsid w:val="00651562"/>
    <w:rsid w:val="00651E14"/>
    <w:rsid w:val="00654AAD"/>
    <w:rsid w:val="00663A7F"/>
    <w:rsid w:val="00664F44"/>
    <w:rsid w:val="0066776F"/>
    <w:rsid w:val="006707A7"/>
    <w:rsid w:val="00672197"/>
    <w:rsid w:val="00672985"/>
    <w:rsid w:val="00672B99"/>
    <w:rsid w:val="00672DD2"/>
    <w:rsid w:val="006806F2"/>
    <w:rsid w:val="00680D90"/>
    <w:rsid w:val="006828F0"/>
    <w:rsid w:val="00684E1F"/>
    <w:rsid w:val="0068555A"/>
    <w:rsid w:val="00686107"/>
    <w:rsid w:val="00687E28"/>
    <w:rsid w:val="006905E4"/>
    <w:rsid w:val="00691748"/>
    <w:rsid w:val="00691CD9"/>
    <w:rsid w:val="006927C0"/>
    <w:rsid w:val="006940EC"/>
    <w:rsid w:val="00697175"/>
    <w:rsid w:val="006A5EAD"/>
    <w:rsid w:val="006A6013"/>
    <w:rsid w:val="006A71CA"/>
    <w:rsid w:val="006B28F8"/>
    <w:rsid w:val="006B50A0"/>
    <w:rsid w:val="006B586C"/>
    <w:rsid w:val="006B7BCE"/>
    <w:rsid w:val="006C22AA"/>
    <w:rsid w:val="006C27D5"/>
    <w:rsid w:val="006C7005"/>
    <w:rsid w:val="006D139B"/>
    <w:rsid w:val="006D2B7D"/>
    <w:rsid w:val="006D2E7E"/>
    <w:rsid w:val="006D4116"/>
    <w:rsid w:val="006D6C7F"/>
    <w:rsid w:val="006D7288"/>
    <w:rsid w:val="006E47D2"/>
    <w:rsid w:val="006E47D7"/>
    <w:rsid w:val="006F1C5E"/>
    <w:rsid w:val="006F62E9"/>
    <w:rsid w:val="00700678"/>
    <w:rsid w:val="0070097D"/>
    <w:rsid w:val="00701927"/>
    <w:rsid w:val="007052D6"/>
    <w:rsid w:val="007105AB"/>
    <w:rsid w:val="00710FA8"/>
    <w:rsid w:val="00711B85"/>
    <w:rsid w:val="007172AE"/>
    <w:rsid w:val="00720173"/>
    <w:rsid w:val="00723794"/>
    <w:rsid w:val="00730B35"/>
    <w:rsid w:val="00730D83"/>
    <w:rsid w:val="0073694F"/>
    <w:rsid w:val="007418BB"/>
    <w:rsid w:val="00742CC9"/>
    <w:rsid w:val="00745CC7"/>
    <w:rsid w:val="007462B5"/>
    <w:rsid w:val="007466F7"/>
    <w:rsid w:val="007476E3"/>
    <w:rsid w:val="00750C7F"/>
    <w:rsid w:val="00752A6E"/>
    <w:rsid w:val="00755538"/>
    <w:rsid w:val="0076267E"/>
    <w:rsid w:val="00766A3F"/>
    <w:rsid w:val="00770637"/>
    <w:rsid w:val="007708F0"/>
    <w:rsid w:val="00771819"/>
    <w:rsid w:val="0077764B"/>
    <w:rsid w:val="00777FA1"/>
    <w:rsid w:val="00780320"/>
    <w:rsid w:val="00780E9E"/>
    <w:rsid w:val="00781935"/>
    <w:rsid w:val="00782408"/>
    <w:rsid w:val="00790C0C"/>
    <w:rsid w:val="007910F0"/>
    <w:rsid w:val="00791732"/>
    <w:rsid w:val="00791C76"/>
    <w:rsid w:val="00795527"/>
    <w:rsid w:val="00795D41"/>
    <w:rsid w:val="00795DFE"/>
    <w:rsid w:val="007A010D"/>
    <w:rsid w:val="007A0280"/>
    <w:rsid w:val="007A5D12"/>
    <w:rsid w:val="007B0B65"/>
    <w:rsid w:val="007B29A3"/>
    <w:rsid w:val="007B3540"/>
    <w:rsid w:val="007B5232"/>
    <w:rsid w:val="007B6D5C"/>
    <w:rsid w:val="007C0002"/>
    <w:rsid w:val="007C0367"/>
    <w:rsid w:val="007C10E6"/>
    <w:rsid w:val="007C1711"/>
    <w:rsid w:val="007C3200"/>
    <w:rsid w:val="007C3D76"/>
    <w:rsid w:val="007C4D6A"/>
    <w:rsid w:val="007C5B8C"/>
    <w:rsid w:val="007C7B78"/>
    <w:rsid w:val="007D0C37"/>
    <w:rsid w:val="007D2083"/>
    <w:rsid w:val="007D3CAC"/>
    <w:rsid w:val="007D565D"/>
    <w:rsid w:val="007D6FFC"/>
    <w:rsid w:val="007E09BB"/>
    <w:rsid w:val="007E24F2"/>
    <w:rsid w:val="007E5607"/>
    <w:rsid w:val="007F1980"/>
    <w:rsid w:val="007F2585"/>
    <w:rsid w:val="007F4E1D"/>
    <w:rsid w:val="007F52DA"/>
    <w:rsid w:val="007F5F1C"/>
    <w:rsid w:val="007F6A92"/>
    <w:rsid w:val="007F6E1B"/>
    <w:rsid w:val="008002E8"/>
    <w:rsid w:val="008017FA"/>
    <w:rsid w:val="00803103"/>
    <w:rsid w:val="00805E39"/>
    <w:rsid w:val="00811186"/>
    <w:rsid w:val="00811248"/>
    <w:rsid w:val="0081152A"/>
    <w:rsid w:val="008135F6"/>
    <w:rsid w:val="008153E0"/>
    <w:rsid w:val="00816427"/>
    <w:rsid w:val="00816680"/>
    <w:rsid w:val="008224D1"/>
    <w:rsid w:val="00824E27"/>
    <w:rsid w:val="00826E44"/>
    <w:rsid w:val="00827090"/>
    <w:rsid w:val="00830126"/>
    <w:rsid w:val="008317E4"/>
    <w:rsid w:val="0083423D"/>
    <w:rsid w:val="00834914"/>
    <w:rsid w:val="00834C32"/>
    <w:rsid w:val="00840053"/>
    <w:rsid w:val="00843BE7"/>
    <w:rsid w:val="00850D76"/>
    <w:rsid w:val="00851069"/>
    <w:rsid w:val="00851963"/>
    <w:rsid w:val="00851966"/>
    <w:rsid w:val="0085201A"/>
    <w:rsid w:val="0085368E"/>
    <w:rsid w:val="00853FE7"/>
    <w:rsid w:val="008559E4"/>
    <w:rsid w:val="0085658F"/>
    <w:rsid w:val="00856F25"/>
    <w:rsid w:val="0086299E"/>
    <w:rsid w:val="00864FAA"/>
    <w:rsid w:val="008655DA"/>
    <w:rsid w:val="00866433"/>
    <w:rsid w:val="008664AB"/>
    <w:rsid w:val="00870E11"/>
    <w:rsid w:val="008739BD"/>
    <w:rsid w:val="008755E1"/>
    <w:rsid w:val="008764C0"/>
    <w:rsid w:val="00881908"/>
    <w:rsid w:val="00883994"/>
    <w:rsid w:val="008844DC"/>
    <w:rsid w:val="00885F51"/>
    <w:rsid w:val="00885F66"/>
    <w:rsid w:val="0088644D"/>
    <w:rsid w:val="00893BF5"/>
    <w:rsid w:val="00896A9A"/>
    <w:rsid w:val="008A00F7"/>
    <w:rsid w:val="008A4B6E"/>
    <w:rsid w:val="008A61CA"/>
    <w:rsid w:val="008B0D40"/>
    <w:rsid w:val="008B6086"/>
    <w:rsid w:val="008B6BCF"/>
    <w:rsid w:val="008B6DF3"/>
    <w:rsid w:val="008B7203"/>
    <w:rsid w:val="008C0A6E"/>
    <w:rsid w:val="008C166C"/>
    <w:rsid w:val="008C4FA8"/>
    <w:rsid w:val="008C5CF7"/>
    <w:rsid w:val="008C62C4"/>
    <w:rsid w:val="008D0716"/>
    <w:rsid w:val="008D3FC1"/>
    <w:rsid w:val="008D671A"/>
    <w:rsid w:val="008E0C24"/>
    <w:rsid w:val="008E28A6"/>
    <w:rsid w:val="008E2A2B"/>
    <w:rsid w:val="008E4AE3"/>
    <w:rsid w:val="008F295F"/>
    <w:rsid w:val="00903EBF"/>
    <w:rsid w:val="009115CA"/>
    <w:rsid w:val="00911C34"/>
    <w:rsid w:val="00913C8C"/>
    <w:rsid w:val="009151A5"/>
    <w:rsid w:val="00920CC9"/>
    <w:rsid w:val="00923755"/>
    <w:rsid w:val="009242F8"/>
    <w:rsid w:val="00931DCB"/>
    <w:rsid w:val="009336FA"/>
    <w:rsid w:val="00936463"/>
    <w:rsid w:val="00936594"/>
    <w:rsid w:val="00943F17"/>
    <w:rsid w:val="0094537B"/>
    <w:rsid w:val="00946495"/>
    <w:rsid w:val="0094729E"/>
    <w:rsid w:val="00947434"/>
    <w:rsid w:val="009510F6"/>
    <w:rsid w:val="009523F1"/>
    <w:rsid w:val="00957A49"/>
    <w:rsid w:val="00960619"/>
    <w:rsid w:val="00960937"/>
    <w:rsid w:val="00960F13"/>
    <w:rsid w:val="00965329"/>
    <w:rsid w:val="00967FAB"/>
    <w:rsid w:val="00972385"/>
    <w:rsid w:val="00973503"/>
    <w:rsid w:val="00975A06"/>
    <w:rsid w:val="00976343"/>
    <w:rsid w:val="00976DD6"/>
    <w:rsid w:val="00981A04"/>
    <w:rsid w:val="00985921"/>
    <w:rsid w:val="00986A43"/>
    <w:rsid w:val="00990AE7"/>
    <w:rsid w:val="00993231"/>
    <w:rsid w:val="009932EA"/>
    <w:rsid w:val="00996A05"/>
    <w:rsid w:val="009A28FF"/>
    <w:rsid w:val="009A2ACB"/>
    <w:rsid w:val="009A7C61"/>
    <w:rsid w:val="009B0219"/>
    <w:rsid w:val="009B0456"/>
    <w:rsid w:val="009B182B"/>
    <w:rsid w:val="009B2581"/>
    <w:rsid w:val="009B523F"/>
    <w:rsid w:val="009B6460"/>
    <w:rsid w:val="009B7399"/>
    <w:rsid w:val="009C3F12"/>
    <w:rsid w:val="009C796B"/>
    <w:rsid w:val="009D221F"/>
    <w:rsid w:val="009D3DD6"/>
    <w:rsid w:val="009E00A5"/>
    <w:rsid w:val="009E2991"/>
    <w:rsid w:val="009E578F"/>
    <w:rsid w:val="009F0058"/>
    <w:rsid w:val="009F01A6"/>
    <w:rsid w:val="009F0554"/>
    <w:rsid w:val="009F60BD"/>
    <w:rsid w:val="00A05332"/>
    <w:rsid w:val="00A1079D"/>
    <w:rsid w:val="00A10A1C"/>
    <w:rsid w:val="00A11F37"/>
    <w:rsid w:val="00A12E40"/>
    <w:rsid w:val="00A17972"/>
    <w:rsid w:val="00A347F0"/>
    <w:rsid w:val="00A35D67"/>
    <w:rsid w:val="00A41C37"/>
    <w:rsid w:val="00A42C62"/>
    <w:rsid w:val="00A43061"/>
    <w:rsid w:val="00A44375"/>
    <w:rsid w:val="00A50200"/>
    <w:rsid w:val="00A50B43"/>
    <w:rsid w:val="00A5540D"/>
    <w:rsid w:val="00A56C25"/>
    <w:rsid w:val="00A56F89"/>
    <w:rsid w:val="00A57D22"/>
    <w:rsid w:val="00A65E3B"/>
    <w:rsid w:val="00A6654D"/>
    <w:rsid w:val="00A67254"/>
    <w:rsid w:val="00A75D01"/>
    <w:rsid w:val="00A778A6"/>
    <w:rsid w:val="00A8052A"/>
    <w:rsid w:val="00A8136E"/>
    <w:rsid w:val="00A818AD"/>
    <w:rsid w:val="00A8199E"/>
    <w:rsid w:val="00A82EC6"/>
    <w:rsid w:val="00A855F6"/>
    <w:rsid w:val="00A8769E"/>
    <w:rsid w:val="00A87D0A"/>
    <w:rsid w:val="00A922BD"/>
    <w:rsid w:val="00A93001"/>
    <w:rsid w:val="00A9356C"/>
    <w:rsid w:val="00A960DB"/>
    <w:rsid w:val="00A97D9E"/>
    <w:rsid w:val="00AA1DC3"/>
    <w:rsid w:val="00AA4680"/>
    <w:rsid w:val="00AA4974"/>
    <w:rsid w:val="00AA5B7D"/>
    <w:rsid w:val="00AB0F79"/>
    <w:rsid w:val="00AB3E07"/>
    <w:rsid w:val="00AB4F59"/>
    <w:rsid w:val="00AC50AA"/>
    <w:rsid w:val="00AD0FD8"/>
    <w:rsid w:val="00AD1E04"/>
    <w:rsid w:val="00AD2B1F"/>
    <w:rsid w:val="00AD2CC5"/>
    <w:rsid w:val="00AD416A"/>
    <w:rsid w:val="00AD7040"/>
    <w:rsid w:val="00AE0C3F"/>
    <w:rsid w:val="00AE4472"/>
    <w:rsid w:val="00AF252E"/>
    <w:rsid w:val="00AF3EAF"/>
    <w:rsid w:val="00AF41A2"/>
    <w:rsid w:val="00AF5364"/>
    <w:rsid w:val="00AF7B78"/>
    <w:rsid w:val="00B007C6"/>
    <w:rsid w:val="00B00EEA"/>
    <w:rsid w:val="00B06A27"/>
    <w:rsid w:val="00B06EE6"/>
    <w:rsid w:val="00B12385"/>
    <w:rsid w:val="00B130A4"/>
    <w:rsid w:val="00B14AA6"/>
    <w:rsid w:val="00B14CE4"/>
    <w:rsid w:val="00B1613B"/>
    <w:rsid w:val="00B16246"/>
    <w:rsid w:val="00B17AE5"/>
    <w:rsid w:val="00B208EC"/>
    <w:rsid w:val="00B21850"/>
    <w:rsid w:val="00B220B6"/>
    <w:rsid w:val="00B23C71"/>
    <w:rsid w:val="00B2458F"/>
    <w:rsid w:val="00B25457"/>
    <w:rsid w:val="00B31320"/>
    <w:rsid w:val="00B37EBF"/>
    <w:rsid w:val="00B423BE"/>
    <w:rsid w:val="00B44AB3"/>
    <w:rsid w:val="00B452F3"/>
    <w:rsid w:val="00B47AE1"/>
    <w:rsid w:val="00B50021"/>
    <w:rsid w:val="00B51987"/>
    <w:rsid w:val="00B52379"/>
    <w:rsid w:val="00B5573A"/>
    <w:rsid w:val="00B568FB"/>
    <w:rsid w:val="00B57349"/>
    <w:rsid w:val="00B62902"/>
    <w:rsid w:val="00B62EA7"/>
    <w:rsid w:val="00B64756"/>
    <w:rsid w:val="00B65035"/>
    <w:rsid w:val="00B70008"/>
    <w:rsid w:val="00B7016B"/>
    <w:rsid w:val="00B73ECE"/>
    <w:rsid w:val="00B745CB"/>
    <w:rsid w:val="00B766CC"/>
    <w:rsid w:val="00B76C78"/>
    <w:rsid w:val="00B8079B"/>
    <w:rsid w:val="00B84CC8"/>
    <w:rsid w:val="00B8656A"/>
    <w:rsid w:val="00B87CD0"/>
    <w:rsid w:val="00B9083B"/>
    <w:rsid w:val="00B922CA"/>
    <w:rsid w:val="00B94B2C"/>
    <w:rsid w:val="00B96278"/>
    <w:rsid w:val="00B96DF4"/>
    <w:rsid w:val="00BA02E8"/>
    <w:rsid w:val="00BA0ABF"/>
    <w:rsid w:val="00BA1781"/>
    <w:rsid w:val="00BA1E35"/>
    <w:rsid w:val="00BA3F25"/>
    <w:rsid w:val="00BA5ADD"/>
    <w:rsid w:val="00BB044C"/>
    <w:rsid w:val="00BB1A8B"/>
    <w:rsid w:val="00BB28D2"/>
    <w:rsid w:val="00BB2B79"/>
    <w:rsid w:val="00BB3376"/>
    <w:rsid w:val="00BB7D59"/>
    <w:rsid w:val="00BC2A43"/>
    <w:rsid w:val="00BC2B47"/>
    <w:rsid w:val="00BC4A26"/>
    <w:rsid w:val="00BC50CD"/>
    <w:rsid w:val="00BD0643"/>
    <w:rsid w:val="00BD11CD"/>
    <w:rsid w:val="00BD1CA2"/>
    <w:rsid w:val="00BD60C9"/>
    <w:rsid w:val="00BE084A"/>
    <w:rsid w:val="00BE290F"/>
    <w:rsid w:val="00BE4794"/>
    <w:rsid w:val="00BF1A71"/>
    <w:rsid w:val="00BF2150"/>
    <w:rsid w:val="00BF3B9A"/>
    <w:rsid w:val="00BF47AF"/>
    <w:rsid w:val="00BF6DA9"/>
    <w:rsid w:val="00C012AB"/>
    <w:rsid w:val="00C03D19"/>
    <w:rsid w:val="00C03EB5"/>
    <w:rsid w:val="00C05905"/>
    <w:rsid w:val="00C0618D"/>
    <w:rsid w:val="00C06FBE"/>
    <w:rsid w:val="00C11B06"/>
    <w:rsid w:val="00C12377"/>
    <w:rsid w:val="00C16ACD"/>
    <w:rsid w:val="00C17D9C"/>
    <w:rsid w:val="00C204EB"/>
    <w:rsid w:val="00C22229"/>
    <w:rsid w:val="00C2431D"/>
    <w:rsid w:val="00C257C1"/>
    <w:rsid w:val="00C25FB1"/>
    <w:rsid w:val="00C27F50"/>
    <w:rsid w:val="00C301E2"/>
    <w:rsid w:val="00C311F7"/>
    <w:rsid w:val="00C33824"/>
    <w:rsid w:val="00C400E8"/>
    <w:rsid w:val="00C41574"/>
    <w:rsid w:val="00C415CA"/>
    <w:rsid w:val="00C42965"/>
    <w:rsid w:val="00C47843"/>
    <w:rsid w:val="00C503BF"/>
    <w:rsid w:val="00C51F33"/>
    <w:rsid w:val="00C52071"/>
    <w:rsid w:val="00C525BE"/>
    <w:rsid w:val="00C53F72"/>
    <w:rsid w:val="00C569F4"/>
    <w:rsid w:val="00C61C17"/>
    <w:rsid w:val="00C732BA"/>
    <w:rsid w:val="00C742C1"/>
    <w:rsid w:val="00C80858"/>
    <w:rsid w:val="00C8273A"/>
    <w:rsid w:val="00C83342"/>
    <w:rsid w:val="00C83AFA"/>
    <w:rsid w:val="00C92B1D"/>
    <w:rsid w:val="00C947DC"/>
    <w:rsid w:val="00C95638"/>
    <w:rsid w:val="00C96568"/>
    <w:rsid w:val="00C96B68"/>
    <w:rsid w:val="00CA14CE"/>
    <w:rsid w:val="00CA39A2"/>
    <w:rsid w:val="00CA6477"/>
    <w:rsid w:val="00CA6FF0"/>
    <w:rsid w:val="00CB0A95"/>
    <w:rsid w:val="00CB0B41"/>
    <w:rsid w:val="00CB1114"/>
    <w:rsid w:val="00CB2E44"/>
    <w:rsid w:val="00CB336B"/>
    <w:rsid w:val="00CB3DD0"/>
    <w:rsid w:val="00CB5840"/>
    <w:rsid w:val="00CB6C86"/>
    <w:rsid w:val="00CC3BF8"/>
    <w:rsid w:val="00CC6265"/>
    <w:rsid w:val="00CD1950"/>
    <w:rsid w:val="00CD2617"/>
    <w:rsid w:val="00CD3FB2"/>
    <w:rsid w:val="00CD42DB"/>
    <w:rsid w:val="00CD47AA"/>
    <w:rsid w:val="00CD648E"/>
    <w:rsid w:val="00CD677B"/>
    <w:rsid w:val="00CD69D0"/>
    <w:rsid w:val="00CD75EE"/>
    <w:rsid w:val="00CE384F"/>
    <w:rsid w:val="00CE3F45"/>
    <w:rsid w:val="00CF53DD"/>
    <w:rsid w:val="00CF5F97"/>
    <w:rsid w:val="00CF664F"/>
    <w:rsid w:val="00CF749C"/>
    <w:rsid w:val="00CF7CAF"/>
    <w:rsid w:val="00D03431"/>
    <w:rsid w:val="00D0607C"/>
    <w:rsid w:val="00D1047E"/>
    <w:rsid w:val="00D113CB"/>
    <w:rsid w:val="00D142FE"/>
    <w:rsid w:val="00D1639A"/>
    <w:rsid w:val="00D17518"/>
    <w:rsid w:val="00D202A2"/>
    <w:rsid w:val="00D246F8"/>
    <w:rsid w:val="00D24804"/>
    <w:rsid w:val="00D24EFE"/>
    <w:rsid w:val="00D25B3A"/>
    <w:rsid w:val="00D25E12"/>
    <w:rsid w:val="00D26144"/>
    <w:rsid w:val="00D3240F"/>
    <w:rsid w:val="00D32CF5"/>
    <w:rsid w:val="00D33605"/>
    <w:rsid w:val="00D33EEC"/>
    <w:rsid w:val="00D3441C"/>
    <w:rsid w:val="00D34621"/>
    <w:rsid w:val="00D34705"/>
    <w:rsid w:val="00D34CC7"/>
    <w:rsid w:val="00D4168F"/>
    <w:rsid w:val="00D41C69"/>
    <w:rsid w:val="00D41F6F"/>
    <w:rsid w:val="00D420F4"/>
    <w:rsid w:val="00D47D98"/>
    <w:rsid w:val="00D52F86"/>
    <w:rsid w:val="00D5536B"/>
    <w:rsid w:val="00D60083"/>
    <w:rsid w:val="00D61473"/>
    <w:rsid w:val="00D62E2C"/>
    <w:rsid w:val="00D6345A"/>
    <w:rsid w:val="00D674CE"/>
    <w:rsid w:val="00D67E14"/>
    <w:rsid w:val="00D70617"/>
    <w:rsid w:val="00D71599"/>
    <w:rsid w:val="00D74596"/>
    <w:rsid w:val="00D751F0"/>
    <w:rsid w:val="00D7534A"/>
    <w:rsid w:val="00D75BAD"/>
    <w:rsid w:val="00D75D98"/>
    <w:rsid w:val="00D807CE"/>
    <w:rsid w:val="00D80EE1"/>
    <w:rsid w:val="00D830DD"/>
    <w:rsid w:val="00D83221"/>
    <w:rsid w:val="00D83A7F"/>
    <w:rsid w:val="00D8434D"/>
    <w:rsid w:val="00D845F3"/>
    <w:rsid w:val="00D86319"/>
    <w:rsid w:val="00D92C53"/>
    <w:rsid w:val="00D937E8"/>
    <w:rsid w:val="00D9389D"/>
    <w:rsid w:val="00D97FC1"/>
    <w:rsid w:val="00DA1160"/>
    <w:rsid w:val="00DA1452"/>
    <w:rsid w:val="00DA2610"/>
    <w:rsid w:val="00DA2BD2"/>
    <w:rsid w:val="00DB058B"/>
    <w:rsid w:val="00DB08D2"/>
    <w:rsid w:val="00DB2AED"/>
    <w:rsid w:val="00DB5029"/>
    <w:rsid w:val="00DB6A9C"/>
    <w:rsid w:val="00DC0686"/>
    <w:rsid w:val="00DC2183"/>
    <w:rsid w:val="00DC2212"/>
    <w:rsid w:val="00DC257B"/>
    <w:rsid w:val="00DC2711"/>
    <w:rsid w:val="00DC2CBD"/>
    <w:rsid w:val="00DC2D8E"/>
    <w:rsid w:val="00DC300C"/>
    <w:rsid w:val="00DC7F5D"/>
    <w:rsid w:val="00DD0E9E"/>
    <w:rsid w:val="00DD1E77"/>
    <w:rsid w:val="00DD3C57"/>
    <w:rsid w:val="00DD4938"/>
    <w:rsid w:val="00DD4FF2"/>
    <w:rsid w:val="00DD712A"/>
    <w:rsid w:val="00DD7B3A"/>
    <w:rsid w:val="00DE08F8"/>
    <w:rsid w:val="00DE1815"/>
    <w:rsid w:val="00DE1830"/>
    <w:rsid w:val="00DE3540"/>
    <w:rsid w:val="00DE6645"/>
    <w:rsid w:val="00DE7097"/>
    <w:rsid w:val="00DE7A86"/>
    <w:rsid w:val="00DE7C8A"/>
    <w:rsid w:val="00DF0DF4"/>
    <w:rsid w:val="00DF2ECE"/>
    <w:rsid w:val="00DF49C1"/>
    <w:rsid w:val="00DF5772"/>
    <w:rsid w:val="00DF687D"/>
    <w:rsid w:val="00DF7C33"/>
    <w:rsid w:val="00E06C9A"/>
    <w:rsid w:val="00E10654"/>
    <w:rsid w:val="00E1243F"/>
    <w:rsid w:val="00E12718"/>
    <w:rsid w:val="00E14DCB"/>
    <w:rsid w:val="00E15685"/>
    <w:rsid w:val="00E15CBD"/>
    <w:rsid w:val="00E17F2F"/>
    <w:rsid w:val="00E2410A"/>
    <w:rsid w:val="00E27CDD"/>
    <w:rsid w:val="00E27DB3"/>
    <w:rsid w:val="00E32E10"/>
    <w:rsid w:val="00E33F6D"/>
    <w:rsid w:val="00E37861"/>
    <w:rsid w:val="00E42344"/>
    <w:rsid w:val="00E4279E"/>
    <w:rsid w:val="00E439D3"/>
    <w:rsid w:val="00E43DBA"/>
    <w:rsid w:val="00E43F3D"/>
    <w:rsid w:val="00E44A47"/>
    <w:rsid w:val="00E46664"/>
    <w:rsid w:val="00E479B2"/>
    <w:rsid w:val="00E50EA9"/>
    <w:rsid w:val="00E52618"/>
    <w:rsid w:val="00E541AC"/>
    <w:rsid w:val="00E54F2E"/>
    <w:rsid w:val="00E553CE"/>
    <w:rsid w:val="00E5658D"/>
    <w:rsid w:val="00E56D3A"/>
    <w:rsid w:val="00E571A9"/>
    <w:rsid w:val="00E57707"/>
    <w:rsid w:val="00E602A4"/>
    <w:rsid w:val="00E6183F"/>
    <w:rsid w:val="00E61C7E"/>
    <w:rsid w:val="00E62454"/>
    <w:rsid w:val="00E62713"/>
    <w:rsid w:val="00E64201"/>
    <w:rsid w:val="00E64E48"/>
    <w:rsid w:val="00E67D57"/>
    <w:rsid w:val="00E71B5D"/>
    <w:rsid w:val="00E72BD5"/>
    <w:rsid w:val="00E77717"/>
    <w:rsid w:val="00E800C1"/>
    <w:rsid w:val="00E80FAC"/>
    <w:rsid w:val="00E86025"/>
    <w:rsid w:val="00E86FF8"/>
    <w:rsid w:val="00E934DF"/>
    <w:rsid w:val="00E96361"/>
    <w:rsid w:val="00EA0E75"/>
    <w:rsid w:val="00EA4D76"/>
    <w:rsid w:val="00EA5C81"/>
    <w:rsid w:val="00EB002E"/>
    <w:rsid w:val="00EB072B"/>
    <w:rsid w:val="00EB1B16"/>
    <w:rsid w:val="00EB2208"/>
    <w:rsid w:val="00EB4F26"/>
    <w:rsid w:val="00EB6019"/>
    <w:rsid w:val="00EB7E2F"/>
    <w:rsid w:val="00EC5DF6"/>
    <w:rsid w:val="00EC6EC9"/>
    <w:rsid w:val="00ED0C9F"/>
    <w:rsid w:val="00ED179E"/>
    <w:rsid w:val="00ED501B"/>
    <w:rsid w:val="00ED5709"/>
    <w:rsid w:val="00ED5B27"/>
    <w:rsid w:val="00ED6640"/>
    <w:rsid w:val="00EE130A"/>
    <w:rsid w:val="00EE1390"/>
    <w:rsid w:val="00EE4804"/>
    <w:rsid w:val="00EE5D94"/>
    <w:rsid w:val="00EE5ED8"/>
    <w:rsid w:val="00EE6E07"/>
    <w:rsid w:val="00EF0350"/>
    <w:rsid w:val="00EF3274"/>
    <w:rsid w:val="00EF4C99"/>
    <w:rsid w:val="00EF7952"/>
    <w:rsid w:val="00F0066A"/>
    <w:rsid w:val="00F02DB5"/>
    <w:rsid w:val="00F06D93"/>
    <w:rsid w:val="00F07BF6"/>
    <w:rsid w:val="00F10115"/>
    <w:rsid w:val="00F16622"/>
    <w:rsid w:val="00F169A3"/>
    <w:rsid w:val="00F34EC2"/>
    <w:rsid w:val="00F37BA9"/>
    <w:rsid w:val="00F37D02"/>
    <w:rsid w:val="00F42FE8"/>
    <w:rsid w:val="00F441FC"/>
    <w:rsid w:val="00F446D6"/>
    <w:rsid w:val="00F45350"/>
    <w:rsid w:val="00F5077B"/>
    <w:rsid w:val="00F56D90"/>
    <w:rsid w:val="00F60272"/>
    <w:rsid w:val="00F60D4B"/>
    <w:rsid w:val="00F64297"/>
    <w:rsid w:val="00F71F19"/>
    <w:rsid w:val="00F7225B"/>
    <w:rsid w:val="00F76781"/>
    <w:rsid w:val="00F76DAB"/>
    <w:rsid w:val="00F818B6"/>
    <w:rsid w:val="00F82403"/>
    <w:rsid w:val="00F82D2A"/>
    <w:rsid w:val="00F83607"/>
    <w:rsid w:val="00F8410A"/>
    <w:rsid w:val="00F94A09"/>
    <w:rsid w:val="00F97044"/>
    <w:rsid w:val="00F97B1A"/>
    <w:rsid w:val="00FA1017"/>
    <w:rsid w:val="00FA1260"/>
    <w:rsid w:val="00FA1E2F"/>
    <w:rsid w:val="00FA3B9A"/>
    <w:rsid w:val="00FA49A5"/>
    <w:rsid w:val="00FA4A81"/>
    <w:rsid w:val="00FA4ABB"/>
    <w:rsid w:val="00FA590A"/>
    <w:rsid w:val="00FB0F46"/>
    <w:rsid w:val="00FB1219"/>
    <w:rsid w:val="00FB2048"/>
    <w:rsid w:val="00FB2B02"/>
    <w:rsid w:val="00FB505D"/>
    <w:rsid w:val="00FB635A"/>
    <w:rsid w:val="00FC0F15"/>
    <w:rsid w:val="00FC25F2"/>
    <w:rsid w:val="00FC353D"/>
    <w:rsid w:val="00FC36DD"/>
    <w:rsid w:val="00FD0355"/>
    <w:rsid w:val="00FD3C1D"/>
    <w:rsid w:val="00FD4132"/>
    <w:rsid w:val="00FD5934"/>
    <w:rsid w:val="00FD619B"/>
    <w:rsid w:val="00FD6272"/>
    <w:rsid w:val="00FD6A7C"/>
    <w:rsid w:val="00FD7DDF"/>
    <w:rsid w:val="00FE0C38"/>
    <w:rsid w:val="00FE1FEC"/>
    <w:rsid w:val="00FE47E4"/>
    <w:rsid w:val="00FE6538"/>
    <w:rsid w:val="00FE672D"/>
    <w:rsid w:val="00FF0DC7"/>
    <w:rsid w:val="00FF0E03"/>
    <w:rsid w:val="00FF189E"/>
    <w:rsid w:val="00FF1ED4"/>
    <w:rsid w:val="00FF21B2"/>
    <w:rsid w:val="00FF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55382"/>
  <w15:docId w15:val="{0E8FE008-03FF-4096-A9B1-018E852E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2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32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D532D"/>
  </w:style>
  <w:style w:type="paragraph" w:styleId="a5">
    <w:name w:val="footer"/>
    <w:basedOn w:val="a"/>
    <w:link w:val="a6"/>
    <w:uiPriority w:val="99"/>
    <w:unhideWhenUsed/>
    <w:rsid w:val="002D532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D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下條　功貴</dc:creator>
  <cp:keywords/>
  <dc:description/>
  <cp:lastModifiedBy>大幸　喜徳</cp:lastModifiedBy>
  <cp:revision>5</cp:revision>
  <dcterms:created xsi:type="dcterms:W3CDTF">2017-08-22T11:28:00Z</dcterms:created>
  <dcterms:modified xsi:type="dcterms:W3CDTF">2025-07-29T07:56:00Z</dcterms:modified>
</cp:coreProperties>
</file>