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A0D" w:rsidRDefault="00127A0D">
      <w:pPr>
        <w:pStyle w:val="10"/>
      </w:pPr>
      <w:r>
        <w:rPr>
          <w:rFonts w:hint="eastAsia"/>
        </w:rPr>
        <w:t>様式第4号(第13条関係)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3842"/>
      </w:tblGrid>
      <w:tr w:rsidR="00127A0D">
        <w:trPr>
          <w:trHeight w:val="1365"/>
        </w:trPr>
        <w:tc>
          <w:tcPr>
            <w:tcW w:w="8520" w:type="dxa"/>
            <w:gridSpan w:val="3"/>
            <w:tcBorders>
              <w:bottom w:val="nil"/>
            </w:tcBorders>
          </w:tcPr>
          <w:p w:rsidR="00127A0D" w:rsidRDefault="00127A0D"/>
          <w:p w:rsidR="00127A0D" w:rsidRDefault="00634C25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127A0D">
              <w:rPr>
                <w:rFonts w:hint="eastAsia"/>
              </w:rPr>
              <w:t xml:space="preserve">　　　年　　月　　日</w:t>
            </w:r>
          </w:p>
          <w:p w:rsidR="00127A0D" w:rsidRDefault="00127A0D"/>
          <w:p w:rsidR="00127A0D" w:rsidRDefault="00127A0D">
            <w:r>
              <w:rPr>
                <w:rFonts w:hint="eastAsia"/>
              </w:rPr>
              <w:t xml:space="preserve">(あて先)加賀市長　　　　</w:t>
            </w:r>
          </w:p>
          <w:p w:rsidR="00127A0D" w:rsidRDefault="00127A0D"/>
          <w:p w:rsidR="00127A0D" w:rsidRDefault="00127A0D"/>
          <w:p w:rsidR="00127A0D" w:rsidRDefault="00127A0D"/>
        </w:tc>
      </w:tr>
      <w:tr w:rsidR="00127A0D" w:rsidTr="002A33DE">
        <w:trPr>
          <w:cantSplit/>
          <w:trHeight w:val="644"/>
        </w:trPr>
        <w:tc>
          <w:tcPr>
            <w:tcW w:w="3544" w:type="dxa"/>
            <w:vMerge w:val="restart"/>
            <w:tcBorders>
              <w:top w:val="nil"/>
              <w:bottom w:val="nil"/>
              <w:right w:val="nil"/>
            </w:tcBorders>
          </w:tcPr>
          <w:p w:rsidR="00127A0D" w:rsidRDefault="00127A0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A0D" w:rsidRDefault="00127A0D">
            <w:r>
              <w:rPr>
                <w:rFonts w:hint="eastAsia"/>
              </w:rPr>
              <w:t>住　所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</w:tcBorders>
            <w:vAlign w:val="center"/>
          </w:tcPr>
          <w:p w:rsidR="00127A0D" w:rsidRDefault="00127A0D" w:rsidP="00A716C6"/>
        </w:tc>
      </w:tr>
      <w:tr w:rsidR="00127A0D" w:rsidTr="002A33DE">
        <w:trPr>
          <w:cantSplit/>
          <w:trHeight w:val="666"/>
        </w:trPr>
        <w:tc>
          <w:tcPr>
            <w:tcW w:w="3544" w:type="dxa"/>
            <w:vMerge/>
            <w:tcBorders>
              <w:top w:val="nil"/>
              <w:bottom w:val="nil"/>
              <w:right w:val="nil"/>
            </w:tcBorders>
          </w:tcPr>
          <w:p w:rsidR="00127A0D" w:rsidRDefault="00127A0D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A0D" w:rsidRDefault="00127A0D" w:rsidP="00A716C6">
            <w:r>
              <w:rPr>
                <w:rFonts w:hint="eastAsia"/>
              </w:rPr>
              <w:t>氏　名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</w:tcBorders>
            <w:vAlign w:val="center"/>
          </w:tcPr>
          <w:p w:rsidR="00127A0D" w:rsidRDefault="00127A0D" w:rsidP="00752D97">
            <w:pPr>
              <w:ind w:right="210" w:firstLineChars="600" w:firstLine="1260"/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127A0D">
        <w:trPr>
          <w:trHeight w:val="7364"/>
        </w:trPr>
        <w:tc>
          <w:tcPr>
            <w:tcW w:w="8520" w:type="dxa"/>
            <w:gridSpan w:val="3"/>
            <w:tcBorders>
              <w:top w:val="nil"/>
            </w:tcBorders>
          </w:tcPr>
          <w:p w:rsidR="00127A0D" w:rsidRDefault="00127A0D"/>
          <w:p w:rsidR="00127A0D" w:rsidRDefault="00127A0D"/>
          <w:p w:rsidR="00127A0D" w:rsidRDefault="00127A0D">
            <w:pPr>
              <w:jc w:val="center"/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  <w:p w:rsidR="00127A0D" w:rsidRDefault="00127A0D"/>
          <w:p w:rsidR="00127A0D" w:rsidRPr="00665FAD" w:rsidRDefault="00127A0D" w:rsidP="00C31E4F">
            <w:pPr>
              <w:spacing w:line="480" w:lineRule="auto"/>
              <w:rPr>
                <w:color w:val="FF0000"/>
              </w:rPr>
            </w:pPr>
          </w:p>
          <w:p w:rsidR="00127A0D" w:rsidRDefault="00AC277A" w:rsidP="00715B4A">
            <w:pPr>
              <w:spacing w:line="480" w:lineRule="auto"/>
              <w:ind w:leftChars="100" w:left="210" w:firstLineChars="100" w:firstLine="210"/>
            </w:pPr>
            <w:r w:rsidRPr="00AC277A">
              <w:rPr>
                <w:rFonts w:hint="eastAsia"/>
                <w:noProof/>
              </w:rPr>
              <w:t>令和  年  月  日付け収加介第    号</w:t>
            </w:r>
            <w:r w:rsidR="00127A0D">
              <w:rPr>
                <w:rFonts w:hint="eastAsia"/>
              </w:rPr>
              <w:t>により補助金交付決定の通知があった</w:t>
            </w:r>
            <w:r w:rsidR="004555F8">
              <w:rPr>
                <w:rFonts w:hint="eastAsia"/>
              </w:rPr>
              <w:t>加賀市</w:t>
            </w:r>
            <w:r w:rsidR="00127A0D">
              <w:rPr>
                <w:rFonts w:hint="eastAsia"/>
              </w:rPr>
              <w:t>住宅リフォーム補助事業を次のとおり実施し</w:t>
            </w:r>
            <w:bookmarkStart w:id="0" w:name="_GoBack"/>
            <w:bookmarkEnd w:id="0"/>
            <w:r w:rsidR="00127A0D">
              <w:rPr>
                <w:rFonts w:hint="eastAsia"/>
              </w:rPr>
              <w:t>たので、加賀市補助金交付規則第13条の規定により関係書類を添えて報告いたします。</w:t>
            </w:r>
          </w:p>
          <w:p w:rsidR="00127A0D" w:rsidRPr="00715B4A" w:rsidRDefault="00127A0D" w:rsidP="00C31E4F">
            <w:pPr>
              <w:spacing w:line="480" w:lineRule="auto"/>
            </w:pPr>
          </w:p>
          <w:p w:rsidR="00127A0D" w:rsidRDefault="00127A0D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27A0D" w:rsidRDefault="00127A0D"/>
          <w:p w:rsidR="00127A0D" w:rsidRDefault="00127A0D" w:rsidP="00C31E4F">
            <w:pPr>
              <w:ind w:firstLineChars="400" w:firstLine="840"/>
            </w:pPr>
            <w:r>
              <w:rPr>
                <w:rFonts w:hint="eastAsia"/>
              </w:rPr>
              <w:t>1　収支決算書　　　　別紙のとおり</w:t>
            </w:r>
          </w:p>
          <w:p w:rsidR="00127A0D" w:rsidRDefault="00127A0D"/>
          <w:p w:rsidR="00127A0D" w:rsidRDefault="00127A0D" w:rsidP="00C31E4F">
            <w:pPr>
              <w:ind w:firstLineChars="400" w:firstLine="840"/>
            </w:pPr>
            <w:r>
              <w:rPr>
                <w:rFonts w:hint="eastAsia"/>
              </w:rPr>
              <w:t xml:space="preserve">2　事業実施期間　　　</w:t>
            </w:r>
            <w:r w:rsidR="00634C2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</w:t>
            </w:r>
          </w:p>
          <w:p w:rsidR="00127A0D" w:rsidRDefault="00127A0D" w:rsidP="00C31E4F">
            <w:pPr>
              <w:ind w:firstLineChars="400" w:firstLine="840"/>
            </w:pPr>
          </w:p>
          <w:p w:rsidR="00127A0D" w:rsidRDefault="00634C25" w:rsidP="004428D5">
            <w:pPr>
              <w:ind w:firstLineChars="1450" w:firstLine="3045"/>
            </w:pPr>
            <w:r>
              <w:rPr>
                <w:rFonts w:hint="eastAsia"/>
              </w:rPr>
              <w:t>令和</w:t>
            </w:r>
            <w:r w:rsidR="00127A0D">
              <w:rPr>
                <w:rFonts w:hint="eastAsia"/>
              </w:rPr>
              <w:t xml:space="preserve">　　年　　月　　日まで</w:t>
            </w:r>
          </w:p>
          <w:p w:rsidR="00127A0D" w:rsidRDefault="00127A0D"/>
          <w:p w:rsidR="00127A0D" w:rsidRDefault="00127A0D" w:rsidP="00C31E4F">
            <w:pPr>
              <w:ind w:firstLineChars="400" w:firstLine="840"/>
            </w:pPr>
            <w:r>
              <w:rPr>
                <w:rFonts w:hint="eastAsia"/>
              </w:rPr>
              <w:t>3　事業の内容及び</w:t>
            </w:r>
            <w:r w:rsidR="0045699D" w:rsidRPr="0045699D">
              <w:rPr>
                <w:rFonts w:hint="eastAsia"/>
              </w:rPr>
              <w:t>経費の精算書</w:t>
            </w:r>
            <w:r>
              <w:rPr>
                <w:rFonts w:hint="eastAsia"/>
              </w:rPr>
              <w:t xml:space="preserve">　　別紙のとおり</w:t>
            </w:r>
          </w:p>
          <w:p w:rsidR="00127A0D" w:rsidRDefault="00127A0D"/>
          <w:p w:rsidR="00127A0D" w:rsidRDefault="00127A0D" w:rsidP="00C31E4F">
            <w:pPr>
              <w:ind w:firstLineChars="400" w:firstLine="840"/>
            </w:pPr>
            <w:r>
              <w:rPr>
                <w:rFonts w:hint="eastAsia"/>
              </w:rPr>
              <w:t>4　その他　関係書類</w:t>
            </w:r>
          </w:p>
          <w:p w:rsidR="00127A0D" w:rsidRDefault="00127A0D" w:rsidP="00C31E4F">
            <w:pPr>
              <w:ind w:firstLineChars="400" w:firstLine="840"/>
            </w:pPr>
          </w:p>
          <w:p w:rsidR="00127A0D" w:rsidRPr="009208A0" w:rsidRDefault="00127A0D" w:rsidP="003A4F0B">
            <w:pPr>
              <w:ind w:firstLineChars="700" w:firstLine="1470"/>
              <w:jc w:val="left"/>
            </w:pPr>
            <w:r w:rsidRPr="009208A0">
              <w:rPr>
                <w:rFonts w:hint="eastAsia"/>
              </w:rPr>
              <w:t>（１）工事前後の平面図（改造内容がわかるもの）</w:t>
            </w:r>
          </w:p>
          <w:p w:rsidR="00127A0D" w:rsidRPr="009208A0" w:rsidRDefault="00127A0D" w:rsidP="003A4F0B">
            <w:pPr>
              <w:ind w:firstLineChars="700" w:firstLine="1470"/>
              <w:jc w:val="left"/>
            </w:pPr>
            <w:r w:rsidRPr="009208A0">
              <w:rPr>
                <w:rFonts w:hint="eastAsia"/>
              </w:rPr>
              <w:t>（２）工事費請求書の写し（内訳のわかる明細書を含む）</w:t>
            </w:r>
          </w:p>
          <w:p w:rsidR="00127A0D" w:rsidRPr="009208A0" w:rsidRDefault="0045699D" w:rsidP="003A4F0B">
            <w:pPr>
              <w:ind w:firstLineChars="700" w:firstLine="1470"/>
              <w:jc w:val="left"/>
            </w:pPr>
            <w:r>
              <w:rPr>
                <w:rFonts w:hint="eastAsia"/>
              </w:rPr>
              <w:t>（３）改造箇所の工事後の写真（日付がわかるもの）</w:t>
            </w:r>
          </w:p>
          <w:p w:rsidR="00127A0D" w:rsidRPr="003A4F0B" w:rsidRDefault="0045699D" w:rsidP="0045699D">
            <w:pPr>
              <w:ind w:firstLineChars="700" w:firstLine="1470"/>
              <w:jc w:val="left"/>
            </w:pPr>
            <w:r w:rsidRPr="0045699D">
              <w:rPr>
                <w:rFonts w:hint="eastAsia"/>
              </w:rPr>
              <w:t>（</w:t>
            </w:r>
            <w:r>
              <w:rPr>
                <w:rFonts w:hint="eastAsia"/>
              </w:rPr>
              <w:t>４</w:t>
            </w:r>
            <w:r w:rsidRPr="0045699D">
              <w:rPr>
                <w:rFonts w:hint="eastAsia"/>
              </w:rPr>
              <w:t>）</w:t>
            </w:r>
            <w:r>
              <w:rPr>
                <w:rFonts w:hint="eastAsia"/>
              </w:rPr>
              <w:t>領収書</w:t>
            </w:r>
          </w:p>
          <w:p w:rsidR="00127A0D" w:rsidRPr="003A4F0B" w:rsidRDefault="00127A0D" w:rsidP="003A4F0B">
            <w:pPr>
              <w:ind w:firstLineChars="1400" w:firstLine="2940"/>
            </w:pPr>
          </w:p>
        </w:tc>
      </w:tr>
    </w:tbl>
    <w:p w:rsidR="00127A0D" w:rsidRDefault="00127A0D">
      <w:pPr>
        <w:spacing w:before="60"/>
        <w:ind w:left="420" w:hanging="420"/>
        <w:sectPr w:rsidR="00127A0D" w:rsidSect="00127A0D">
          <w:pgSz w:w="11906" w:h="16838" w:code="9"/>
          <w:pgMar w:top="1701" w:right="1701" w:bottom="1701" w:left="1701" w:header="283" w:footer="283" w:gutter="0"/>
          <w:pgNumType w:start="1"/>
          <w:cols w:space="425"/>
          <w:docGrid w:type="linesAndChars" w:linePitch="335"/>
        </w:sectPr>
      </w:pPr>
      <w:r>
        <w:rPr>
          <w:rFonts w:hint="eastAsia"/>
        </w:rPr>
        <w:t>(注)　関係書類は、市長が別に定めるものを除き、補助金交付申請書の様式に準じて作成すること。</w:t>
      </w:r>
    </w:p>
    <w:p w:rsidR="00127A0D" w:rsidRDefault="00127A0D">
      <w:pPr>
        <w:spacing w:before="60"/>
        <w:ind w:left="420" w:hanging="420"/>
      </w:pPr>
    </w:p>
    <w:sectPr w:rsidR="00127A0D" w:rsidSect="00127A0D"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3E2" w:rsidRDefault="00B203E2">
      <w:pPr>
        <w:spacing w:line="240" w:lineRule="auto"/>
      </w:pPr>
      <w:r>
        <w:separator/>
      </w:r>
    </w:p>
  </w:endnote>
  <w:endnote w:type="continuationSeparator" w:id="0">
    <w:p w:rsidR="00B203E2" w:rsidRDefault="00B203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3E2" w:rsidRDefault="00B203E2">
      <w:pPr>
        <w:spacing w:line="240" w:lineRule="auto"/>
      </w:pPr>
      <w:r>
        <w:separator/>
      </w:r>
    </w:p>
  </w:footnote>
  <w:footnote w:type="continuationSeparator" w:id="0">
    <w:p w:rsidR="00B203E2" w:rsidRDefault="00B203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 style="mso-width-relative:margin;mso-height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4F"/>
    <w:rsid w:val="000069FA"/>
    <w:rsid w:val="00057099"/>
    <w:rsid w:val="000666D2"/>
    <w:rsid w:val="00127A0D"/>
    <w:rsid w:val="001C0C38"/>
    <w:rsid w:val="001D090A"/>
    <w:rsid w:val="001D242A"/>
    <w:rsid w:val="001D516E"/>
    <w:rsid w:val="001F78AC"/>
    <w:rsid w:val="00273924"/>
    <w:rsid w:val="0029355D"/>
    <w:rsid w:val="002A33DE"/>
    <w:rsid w:val="002C168C"/>
    <w:rsid w:val="00313DC2"/>
    <w:rsid w:val="00323D70"/>
    <w:rsid w:val="00341EBB"/>
    <w:rsid w:val="003916D7"/>
    <w:rsid w:val="003A4F0B"/>
    <w:rsid w:val="003C45C9"/>
    <w:rsid w:val="004428D5"/>
    <w:rsid w:val="004555F8"/>
    <w:rsid w:val="0045699D"/>
    <w:rsid w:val="004640D2"/>
    <w:rsid w:val="004830C4"/>
    <w:rsid w:val="004B6EC4"/>
    <w:rsid w:val="004C732A"/>
    <w:rsid w:val="004E1827"/>
    <w:rsid w:val="005156A5"/>
    <w:rsid w:val="005236C7"/>
    <w:rsid w:val="00525243"/>
    <w:rsid w:val="0052675B"/>
    <w:rsid w:val="0054685E"/>
    <w:rsid w:val="005A7E32"/>
    <w:rsid w:val="005C3A43"/>
    <w:rsid w:val="00604EB5"/>
    <w:rsid w:val="00634C25"/>
    <w:rsid w:val="0064085B"/>
    <w:rsid w:val="006504BC"/>
    <w:rsid w:val="00665FAD"/>
    <w:rsid w:val="006B148D"/>
    <w:rsid w:val="00715B4A"/>
    <w:rsid w:val="00752D97"/>
    <w:rsid w:val="00755162"/>
    <w:rsid w:val="00756E95"/>
    <w:rsid w:val="00802927"/>
    <w:rsid w:val="00803A4B"/>
    <w:rsid w:val="00847D61"/>
    <w:rsid w:val="00850B78"/>
    <w:rsid w:val="008837A8"/>
    <w:rsid w:val="009208A0"/>
    <w:rsid w:val="0092342F"/>
    <w:rsid w:val="009273B2"/>
    <w:rsid w:val="00981442"/>
    <w:rsid w:val="00992252"/>
    <w:rsid w:val="00A06653"/>
    <w:rsid w:val="00A402CA"/>
    <w:rsid w:val="00A50F9B"/>
    <w:rsid w:val="00A716C6"/>
    <w:rsid w:val="00AB7A0F"/>
    <w:rsid w:val="00AC277A"/>
    <w:rsid w:val="00B203E2"/>
    <w:rsid w:val="00B610C1"/>
    <w:rsid w:val="00B631BD"/>
    <w:rsid w:val="00B640F9"/>
    <w:rsid w:val="00B7221D"/>
    <w:rsid w:val="00C31E4F"/>
    <w:rsid w:val="00C364A5"/>
    <w:rsid w:val="00C606A0"/>
    <w:rsid w:val="00CA3489"/>
    <w:rsid w:val="00CD27E8"/>
    <w:rsid w:val="00D22E9C"/>
    <w:rsid w:val="00D4516B"/>
    <w:rsid w:val="00D54CE2"/>
    <w:rsid w:val="00DE0968"/>
    <w:rsid w:val="00E123FC"/>
    <w:rsid w:val="00E546E8"/>
    <w:rsid w:val="00EA348D"/>
    <w:rsid w:val="00EB681D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width-relative:margin;mso-height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301A5-B90C-4000-8569-6BE62BE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項1"/>
    <w:basedOn w:val="a"/>
    <w:pPr>
      <w:adjustRightInd/>
      <w:spacing w:line="240" w:lineRule="auto"/>
      <w:ind w:left="210" w:hanging="210"/>
    </w:p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716C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716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北　里奈</cp:lastModifiedBy>
  <cp:revision>15</cp:revision>
  <cp:lastPrinted>2020-07-02T01:30:00Z</cp:lastPrinted>
  <dcterms:created xsi:type="dcterms:W3CDTF">2017-08-01T02:17:00Z</dcterms:created>
  <dcterms:modified xsi:type="dcterms:W3CDTF">2025-03-17T01:40:00Z</dcterms:modified>
</cp:coreProperties>
</file>