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AF2" w:rsidRPr="00A82BC5" w:rsidRDefault="00811AF2" w:rsidP="00811AF2">
      <w:pPr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令和　　　　年　　　　月　　　　日</w:t>
      </w:r>
    </w:p>
    <w:p w:rsidR="00CC12FC" w:rsidRPr="0097051B" w:rsidRDefault="00CC12FC" w:rsidP="00EA59DB">
      <w:pPr>
        <w:snapToGrid w:val="0"/>
        <w:rPr>
          <w:rFonts w:ascii="BIZ UDPゴシック" w:eastAsia="BIZ UDPゴシック" w:hAnsi="BIZ UDPゴシック"/>
          <w:sz w:val="24"/>
          <w:szCs w:val="24"/>
        </w:rPr>
      </w:pPr>
      <w:r w:rsidRPr="0097051B">
        <w:rPr>
          <w:rFonts w:ascii="BIZ UDPゴシック" w:eastAsia="BIZ UDPゴシック" w:hAnsi="BIZ UDPゴシック" w:hint="eastAsia"/>
          <w:sz w:val="24"/>
          <w:szCs w:val="24"/>
        </w:rPr>
        <w:t>施設情報</w:t>
      </w:r>
    </w:p>
    <w:tbl>
      <w:tblPr>
        <w:tblStyle w:val="a7"/>
        <w:tblW w:w="9067" w:type="dxa"/>
        <w:tblInd w:w="-5" w:type="dxa"/>
        <w:tblLook w:val="04A0" w:firstRow="1" w:lastRow="0" w:firstColumn="1" w:lastColumn="0" w:noHBand="0" w:noVBand="1"/>
      </w:tblPr>
      <w:tblGrid>
        <w:gridCol w:w="544"/>
        <w:gridCol w:w="1694"/>
        <w:gridCol w:w="963"/>
        <w:gridCol w:w="1052"/>
        <w:gridCol w:w="4814"/>
      </w:tblGrid>
      <w:tr w:rsidR="00CC12FC" w:rsidRPr="0097051B" w:rsidTr="00205F20">
        <w:trPr>
          <w:cantSplit/>
          <w:trHeight w:hRule="exact" w:val="510"/>
        </w:trPr>
        <w:tc>
          <w:tcPr>
            <w:tcW w:w="54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C12FC" w:rsidRPr="0097051B" w:rsidRDefault="00CC12FC" w:rsidP="00E45810">
            <w:pPr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12FC">
              <w:rPr>
                <w:rFonts w:ascii="BIZ UDPゴシック" w:eastAsia="BIZ UDPゴシック" w:hAnsi="BIZ UDPゴシック" w:hint="eastAsia"/>
                <w:spacing w:val="120"/>
                <w:kern w:val="0"/>
                <w:sz w:val="24"/>
                <w:szCs w:val="24"/>
                <w:fitText w:val="1680" w:id="-943000320"/>
              </w:rPr>
              <w:t>公開情</w:t>
            </w:r>
            <w:r w:rsidRPr="00CC12FC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1680" w:id="-943000320"/>
              </w:rPr>
              <w:t>報</w:t>
            </w:r>
          </w:p>
        </w:tc>
        <w:tc>
          <w:tcPr>
            <w:tcW w:w="3709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12FC" w:rsidRPr="0097051B" w:rsidRDefault="00CC12FC" w:rsidP="00E4581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705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施設名称</w:t>
            </w:r>
          </w:p>
        </w:tc>
        <w:tc>
          <w:tcPr>
            <w:tcW w:w="481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C12FC" w:rsidRPr="0097051B" w:rsidRDefault="00CC12FC" w:rsidP="00E4581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410C5" w:rsidRPr="0097051B" w:rsidTr="00205F20">
        <w:trPr>
          <w:cantSplit/>
          <w:trHeight w:hRule="exact" w:val="414"/>
        </w:trPr>
        <w:tc>
          <w:tcPr>
            <w:tcW w:w="5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10C5" w:rsidRPr="0097051B" w:rsidRDefault="002410C5" w:rsidP="00E4581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709" w:type="dxa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10C5" w:rsidRPr="0097051B" w:rsidRDefault="002410C5" w:rsidP="00E4581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705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施設所在地</w:t>
            </w:r>
          </w:p>
        </w:tc>
        <w:tc>
          <w:tcPr>
            <w:tcW w:w="4814" w:type="dxa"/>
            <w:tcBorders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2410C5" w:rsidRPr="0097051B" w:rsidRDefault="00C669EF" w:rsidP="00E4581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705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922-</w:t>
            </w:r>
          </w:p>
        </w:tc>
      </w:tr>
      <w:tr w:rsidR="002410C5" w:rsidRPr="0097051B" w:rsidTr="00205F20">
        <w:trPr>
          <w:cantSplit/>
          <w:trHeight w:hRule="exact" w:val="703"/>
        </w:trPr>
        <w:tc>
          <w:tcPr>
            <w:tcW w:w="5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10C5" w:rsidRPr="0097051B" w:rsidRDefault="002410C5" w:rsidP="00E4581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709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10C5" w:rsidRPr="0097051B" w:rsidRDefault="002410C5" w:rsidP="00E4581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nil"/>
              <w:left w:val="double" w:sz="4" w:space="0" w:color="auto"/>
            </w:tcBorders>
            <w:shd w:val="clear" w:color="auto" w:fill="auto"/>
            <w:vAlign w:val="center"/>
          </w:tcPr>
          <w:p w:rsidR="002410C5" w:rsidRPr="0097051B" w:rsidRDefault="00C669EF" w:rsidP="00E4581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加賀市</w:t>
            </w:r>
          </w:p>
        </w:tc>
      </w:tr>
      <w:tr w:rsidR="00CC12FC" w:rsidRPr="0097051B" w:rsidTr="00205F20">
        <w:trPr>
          <w:cantSplit/>
          <w:trHeight w:hRule="exact" w:val="510"/>
        </w:trPr>
        <w:tc>
          <w:tcPr>
            <w:tcW w:w="5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C12FC" w:rsidRPr="0097051B" w:rsidRDefault="00CC12FC" w:rsidP="00E4581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709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12FC" w:rsidRPr="0097051B" w:rsidRDefault="00CC12FC" w:rsidP="00E4581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705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481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C12FC" w:rsidRPr="0097051B" w:rsidRDefault="00CC12FC" w:rsidP="00E4581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C12FC" w:rsidRPr="0097051B" w:rsidTr="00205F20">
        <w:trPr>
          <w:cantSplit/>
          <w:trHeight w:hRule="exact" w:val="510"/>
        </w:trPr>
        <w:tc>
          <w:tcPr>
            <w:tcW w:w="5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C12FC" w:rsidRPr="0097051B" w:rsidRDefault="00CC12FC" w:rsidP="00E4581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709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12FC" w:rsidRPr="0097051B" w:rsidRDefault="00CC12FC" w:rsidP="00E4581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705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FAX番号</w:t>
            </w:r>
          </w:p>
        </w:tc>
        <w:tc>
          <w:tcPr>
            <w:tcW w:w="481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C12FC" w:rsidRPr="0097051B" w:rsidRDefault="00CC12FC" w:rsidP="00E4581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05F20" w:rsidRPr="0097051B" w:rsidTr="00205F20">
        <w:trPr>
          <w:cantSplit/>
          <w:trHeight w:hRule="exact" w:val="510"/>
        </w:trPr>
        <w:tc>
          <w:tcPr>
            <w:tcW w:w="5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C12FC" w:rsidRPr="0097051B" w:rsidRDefault="00CC12FC" w:rsidP="00E4581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12FC" w:rsidRPr="0097051B" w:rsidRDefault="00CC12FC" w:rsidP="00E4581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705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</w:t>
            </w:r>
            <w:r w:rsidR="00EA59D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け</w:t>
            </w:r>
            <w:r w:rsidRPr="009705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入</w:t>
            </w:r>
            <w:r w:rsidR="00EA59D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れ</w:t>
            </w:r>
            <w:r w:rsidRPr="009705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可能な曜日・時間</w:t>
            </w:r>
          </w:p>
        </w:tc>
        <w:tc>
          <w:tcPr>
            <w:tcW w:w="10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C12FC" w:rsidRPr="0097051B" w:rsidRDefault="00CC12FC" w:rsidP="00E4581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705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曜日</w:t>
            </w:r>
          </w:p>
        </w:tc>
        <w:tc>
          <w:tcPr>
            <w:tcW w:w="481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C12FC" w:rsidRPr="0097051B" w:rsidRDefault="00CC12FC" w:rsidP="00E4581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05F20" w:rsidRPr="0097051B" w:rsidTr="00EA59DB">
        <w:trPr>
          <w:cantSplit/>
          <w:trHeight w:hRule="exact" w:val="662"/>
        </w:trPr>
        <w:tc>
          <w:tcPr>
            <w:tcW w:w="5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C12FC" w:rsidRPr="0097051B" w:rsidRDefault="00CC12FC" w:rsidP="00E4581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12FC" w:rsidRPr="0097051B" w:rsidRDefault="00CC12FC" w:rsidP="00E4581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C12FC" w:rsidRPr="0097051B" w:rsidRDefault="00CC12FC" w:rsidP="00E4581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705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時間</w:t>
            </w:r>
          </w:p>
        </w:tc>
        <w:tc>
          <w:tcPr>
            <w:tcW w:w="481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A59DB" w:rsidRPr="0097051B" w:rsidRDefault="00EA59DB" w:rsidP="00EA59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410C5" w:rsidRPr="0097051B" w:rsidTr="00205F20">
        <w:trPr>
          <w:cantSplit/>
          <w:trHeight w:hRule="exact" w:val="510"/>
        </w:trPr>
        <w:tc>
          <w:tcPr>
            <w:tcW w:w="5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10C5" w:rsidRPr="0097051B" w:rsidRDefault="002410C5" w:rsidP="00E4581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709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10C5" w:rsidRPr="0097051B" w:rsidRDefault="002410C5" w:rsidP="00E4581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</w:t>
            </w:r>
            <w:r w:rsidR="00EA59D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け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入</w:t>
            </w:r>
            <w:r w:rsidR="00EA59D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れ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可能な人数</w:t>
            </w:r>
          </w:p>
        </w:tc>
        <w:tc>
          <w:tcPr>
            <w:tcW w:w="481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410C5" w:rsidRPr="0097051B" w:rsidRDefault="002410C5" w:rsidP="00E4581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C12FC" w:rsidRPr="0097051B" w:rsidTr="00EA59DB">
        <w:trPr>
          <w:cantSplit/>
          <w:trHeight w:hRule="exact" w:val="466"/>
        </w:trPr>
        <w:tc>
          <w:tcPr>
            <w:tcW w:w="5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C12FC" w:rsidRPr="0097051B" w:rsidRDefault="00CC12FC" w:rsidP="00E4581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709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12FC" w:rsidRPr="0097051B" w:rsidRDefault="002410C5" w:rsidP="00EA59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</w:t>
            </w:r>
            <w:r w:rsidR="00EA59DB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受け入れの条件</w:t>
            </w:r>
          </w:p>
        </w:tc>
        <w:tc>
          <w:tcPr>
            <w:tcW w:w="481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C12FC" w:rsidRPr="0097051B" w:rsidRDefault="00CC12FC" w:rsidP="00E4581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C12FC" w:rsidRPr="0097051B" w:rsidTr="00205F20">
        <w:trPr>
          <w:cantSplit/>
          <w:trHeight w:hRule="exact" w:val="510"/>
        </w:trPr>
        <w:tc>
          <w:tcPr>
            <w:tcW w:w="54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C12FC" w:rsidRPr="0097051B" w:rsidRDefault="00CC12FC" w:rsidP="00E45810">
            <w:pPr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12FC">
              <w:rPr>
                <w:rFonts w:ascii="BIZ UDPゴシック" w:eastAsia="BIZ UDPゴシック" w:hAnsi="BIZ UDPゴシック" w:hint="eastAsia"/>
                <w:spacing w:val="60"/>
                <w:kern w:val="0"/>
                <w:sz w:val="24"/>
                <w:szCs w:val="24"/>
                <w:fitText w:val="1680" w:id="-943000319"/>
              </w:rPr>
              <w:t>非公開情</w:t>
            </w:r>
            <w:r w:rsidRPr="00CC12FC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1680" w:id="-943000319"/>
              </w:rPr>
              <w:t>報</w:t>
            </w:r>
          </w:p>
        </w:tc>
        <w:tc>
          <w:tcPr>
            <w:tcW w:w="3709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12FC" w:rsidRPr="0097051B" w:rsidRDefault="00CC12FC" w:rsidP="00E4581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705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481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C12FC" w:rsidRPr="0097051B" w:rsidRDefault="00CC12FC" w:rsidP="00E4581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05F20" w:rsidRPr="0097051B" w:rsidTr="00205F20">
        <w:trPr>
          <w:cantSplit/>
          <w:trHeight w:hRule="exact" w:val="510"/>
        </w:trPr>
        <w:tc>
          <w:tcPr>
            <w:tcW w:w="5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C12FC" w:rsidRPr="0097051B" w:rsidRDefault="00CC12FC" w:rsidP="00E4581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2FC" w:rsidRPr="0097051B" w:rsidRDefault="00CC12FC" w:rsidP="00E4581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705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施設の管理責任者</w:t>
            </w:r>
          </w:p>
        </w:tc>
        <w:tc>
          <w:tcPr>
            <w:tcW w:w="201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12FC" w:rsidRPr="0097051B" w:rsidRDefault="00CC12FC" w:rsidP="001D0143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705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所属</w:t>
            </w:r>
            <w:r w:rsidR="001D014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</w:t>
            </w:r>
            <w:r w:rsidRPr="009705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役職</w:t>
            </w:r>
          </w:p>
        </w:tc>
        <w:tc>
          <w:tcPr>
            <w:tcW w:w="481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C12FC" w:rsidRPr="0097051B" w:rsidRDefault="00CC12FC" w:rsidP="001D0143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05F20" w:rsidRPr="0097051B" w:rsidTr="00205F20">
        <w:trPr>
          <w:cantSplit/>
          <w:trHeight w:hRule="exact" w:val="510"/>
        </w:trPr>
        <w:tc>
          <w:tcPr>
            <w:tcW w:w="5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C12FC" w:rsidRPr="0097051B" w:rsidRDefault="00CC12FC" w:rsidP="00E4581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2FC" w:rsidRPr="0097051B" w:rsidRDefault="00CC12FC" w:rsidP="00E4581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12FC" w:rsidRPr="0097051B" w:rsidRDefault="00CC12FC" w:rsidP="00E4581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705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481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C12FC" w:rsidRPr="0097051B" w:rsidRDefault="00CC12FC" w:rsidP="00E4581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05F20" w:rsidRPr="0097051B" w:rsidTr="00205F20">
        <w:trPr>
          <w:cantSplit/>
          <w:trHeight w:hRule="exact" w:val="510"/>
        </w:trPr>
        <w:tc>
          <w:tcPr>
            <w:tcW w:w="5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C12FC" w:rsidRPr="0097051B" w:rsidRDefault="00CC12FC" w:rsidP="00E4581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2FC" w:rsidRPr="0097051B" w:rsidRDefault="00CC12FC" w:rsidP="00E4581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12FC" w:rsidRPr="0097051B" w:rsidRDefault="00CC12FC" w:rsidP="00E4581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705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連絡先（※）</w:t>
            </w:r>
          </w:p>
        </w:tc>
        <w:tc>
          <w:tcPr>
            <w:tcW w:w="481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C12FC" w:rsidRPr="0097051B" w:rsidRDefault="00CC12FC" w:rsidP="00E4581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CC12FC" w:rsidRPr="0097051B" w:rsidRDefault="00CC12FC" w:rsidP="00E45810">
      <w:pPr>
        <w:snapToGrid w:val="0"/>
        <w:spacing w:before="240"/>
        <w:rPr>
          <w:rFonts w:ascii="BIZ UDPゴシック" w:eastAsia="BIZ UDPゴシック" w:hAnsi="BIZ UDPゴシック"/>
          <w:sz w:val="24"/>
          <w:szCs w:val="24"/>
        </w:rPr>
      </w:pPr>
      <w:r w:rsidRPr="0097051B">
        <w:rPr>
          <w:rFonts w:ascii="BIZ UDPゴシック" w:eastAsia="BIZ UDPゴシック" w:hAnsi="BIZ UDPゴシック" w:hint="eastAsia"/>
          <w:sz w:val="24"/>
          <w:szCs w:val="24"/>
        </w:rPr>
        <w:t>法人・担当者情報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582"/>
        <w:gridCol w:w="3666"/>
        <w:gridCol w:w="4819"/>
      </w:tblGrid>
      <w:tr w:rsidR="00CC12FC" w:rsidRPr="0097051B" w:rsidTr="00205F20">
        <w:trPr>
          <w:cantSplit/>
          <w:trHeight w:val="510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C12FC" w:rsidRPr="0097051B" w:rsidRDefault="00CC12FC" w:rsidP="00E45810">
            <w:pPr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12FC">
              <w:rPr>
                <w:rFonts w:ascii="BIZ UDPゴシック" w:eastAsia="BIZ UDPゴシック" w:hAnsi="BIZ UDPゴシック" w:hint="eastAsia"/>
                <w:spacing w:val="60"/>
                <w:kern w:val="0"/>
                <w:sz w:val="24"/>
                <w:szCs w:val="24"/>
                <w:fitText w:val="1680" w:id="-943000318"/>
              </w:rPr>
              <w:t>非公開情</w:t>
            </w:r>
            <w:r w:rsidRPr="00CC12FC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1680" w:id="-943000318"/>
              </w:rPr>
              <w:t>報</w:t>
            </w:r>
          </w:p>
        </w:tc>
        <w:tc>
          <w:tcPr>
            <w:tcW w:w="366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12FC" w:rsidRPr="0097051B" w:rsidRDefault="00CC12FC" w:rsidP="00E4581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705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法人名（施設</w:t>
            </w:r>
            <w:r w:rsidR="002410C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名称</w:t>
            </w:r>
            <w:r w:rsidRPr="009705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と異なる場合）</w:t>
            </w:r>
          </w:p>
        </w:tc>
        <w:tc>
          <w:tcPr>
            <w:tcW w:w="481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C12FC" w:rsidRPr="0097051B" w:rsidRDefault="00CC12FC" w:rsidP="00E4581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C12FC" w:rsidRPr="0097051B" w:rsidTr="00205F20">
        <w:trPr>
          <w:cantSplit/>
          <w:trHeight w:val="510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C12FC" w:rsidRPr="0097051B" w:rsidRDefault="00CC12FC" w:rsidP="00E4581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6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12FC" w:rsidRPr="0097051B" w:rsidRDefault="00CC12FC" w:rsidP="001D0143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705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代表者役職</w:t>
            </w:r>
            <w:r w:rsidR="001D014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</w:t>
            </w:r>
            <w:r w:rsidRPr="009705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481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C12FC" w:rsidRPr="0097051B" w:rsidRDefault="00CC12FC" w:rsidP="00E4581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C12FC" w:rsidRPr="0097051B" w:rsidTr="00205F20">
        <w:trPr>
          <w:cantSplit/>
          <w:trHeight w:val="510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C12FC" w:rsidRPr="0097051B" w:rsidRDefault="00CC12FC" w:rsidP="00E4581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6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12FC" w:rsidRPr="0097051B" w:rsidRDefault="001D0143" w:rsidP="00E4581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担当者所属、</w:t>
            </w:r>
            <w:r w:rsidR="00E4581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役職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</w:t>
            </w:r>
            <w:r w:rsidR="00CC12FC" w:rsidRPr="009705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481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C12FC" w:rsidRPr="0097051B" w:rsidRDefault="00CC12FC" w:rsidP="00E4581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C12FC" w:rsidRPr="0097051B" w:rsidTr="00205F20">
        <w:trPr>
          <w:cantSplit/>
          <w:trHeight w:val="510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C12FC" w:rsidRPr="0097051B" w:rsidRDefault="00CC12FC" w:rsidP="00E4581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6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12FC" w:rsidRPr="0097051B" w:rsidRDefault="00CC12FC" w:rsidP="00E4581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705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連絡先電話番号（※）</w:t>
            </w:r>
          </w:p>
        </w:tc>
        <w:tc>
          <w:tcPr>
            <w:tcW w:w="481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C12FC" w:rsidRPr="0097051B" w:rsidRDefault="00CC12FC" w:rsidP="00E4581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C12FC" w:rsidRPr="0097051B" w:rsidTr="00205F20">
        <w:trPr>
          <w:cantSplit/>
          <w:trHeight w:val="510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C12FC" w:rsidRPr="0097051B" w:rsidRDefault="00CC12FC" w:rsidP="00E4581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6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12FC" w:rsidRPr="0097051B" w:rsidRDefault="00CC12FC" w:rsidP="00E4581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705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連絡先FAX番号（※）</w:t>
            </w:r>
          </w:p>
        </w:tc>
        <w:tc>
          <w:tcPr>
            <w:tcW w:w="481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C12FC" w:rsidRPr="0097051B" w:rsidRDefault="00CC12FC" w:rsidP="00E4581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C12FC" w:rsidRPr="0097051B" w:rsidTr="00205F20">
        <w:trPr>
          <w:cantSplit/>
          <w:trHeight w:val="510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C12FC" w:rsidRPr="0097051B" w:rsidRDefault="00CC12FC" w:rsidP="00E4581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6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12FC" w:rsidRPr="0097051B" w:rsidRDefault="00CC12FC" w:rsidP="00E4581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705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連絡先メールアドレス（※）</w:t>
            </w:r>
          </w:p>
        </w:tc>
        <w:tc>
          <w:tcPr>
            <w:tcW w:w="481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C12FC" w:rsidRPr="0097051B" w:rsidRDefault="00CC12FC" w:rsidP="00E4581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CC12FC" w:rsidRPr="00E45810" w:rsidRDefault="00CC12FC" w:rsidP="00E45810">
      <w:pPr>
        <w:snapToGrid w:val="0"/>
        <w:rPr>
          <w:rFonts w:ascii="BIZ UDPゴシック" w:eastAsia="BIZ UDPゴシック" w:hAnsi="BIZ UDPゴシック"/>
          <w:szCs w:val="24"/>
        </w:rPr>
      </w:pPr>
      <w:r w:rsidRPr="00E45810">
        <w:rPr>
          <w:rFonts w:ascii="BIZ UDPゴシック" w:eastAsia="BIZ UDPゴシック" w:hAnsi="BIZ UDPゴシック" w:hint="eastAsia"/>
          <w:szCs w:val="24"/>
        </w:rPr>
        <w:t>（※）…施設の連絡先と同じ場合は記入不要です。</w:t>
      </w:r>
    </w:p>
    <w:p w:rsidR="002410C5" w:rsidRDefault="002410C5" w:rsidP="00E45810">
      <w:pPr>
        <w:snapToGrid w:val="0"/>
        <w:spacing w:befor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連絡事項など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45810" w:rsidTr="001D0143">
        <w:trPr>
          <w:trHeight w:val="498"/>
        </w:trPr>
        <w:tc>
          <w:tcPr>
            <w:tcW w:w="9061" w:type="dxa"/>
            <w:tcBorders>
              <w:top w:val="nil"/>
              <w:left w:val="nil"/>
              <w:right w:val="nil"/>
            </w:tcBorders>
            <w:vAlign w:val="bottom"/>
          </w:tcPr>
          <w:p w:rsidR="00E45810" w:rsidRDefault="00E45810" w:rsidP="00E45810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EA59DB" w:rsidRDefault="008F6D35" w:rsidP="00EA59DB">
      <w:pPr>
        <w:snapToGrid w:val="0"/>
        <w:rPr>
          <w:rFonts w:ascii="BIZ UDPゴシック" w:eastAsia="BIZ UDPゴシック" w:hAnsi="BIZ UDPゴシック"/>
          <w:sz w:val="24"/>
          <w:szCs w:val="24"/>
        </w:rPr>
      </w:pPr>
      <w:r w:rsidRPr="001E3FF2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FE67FF" wp14:editId="30E8963A">
                <wp:simplePos x="0" y="0"/>
                <wp:positionH relativeFrom="margin">
                  <wp:posOffset>2463165</wp:posOffset>
                </wp:positionH>
                <wp:positionV relativeFrom="paragraph">
                  <wp:posOffset>76835</wp:posOffset>
                </wp:positionV>
                <wp:extent cx="914400" cy="1024255"/>
                <wp:effectExtent l="0" t="0" r="25400" b="2349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24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6D35" w:rsidRPr="00C669EF" w:rsidRDefault="008F6D35" w:rsidP="008F6D35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C669EF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【問い合わせ先</w:t>
                            </w:r>
                            <w:r w:rsidRPr="00C669EF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（提出先）</w:t>
                            </w:r>
                            <w:r w:rsidRPr="00C669EF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】</w:t>
                            </w:r>
                          </w:p>
                          <w:p w:rsidR="008F6D35" w:rsidRDefault="008F6D35" w:rsidP="008F6D35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E91B0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〒922-86</w:t>
                            </w:r>
                            <w:r w:rsidRPr="00E91B01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22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</w:t>
                            </w:r>
                            <w:r w:rsidRPr="00E91B0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石川県加賀市</w:t>
                            </w:r>
                            <w:r w:rsidRPr="00E91B01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大聖寺南町</w:t>
                            </w:r>
                            <w:r w:rsidRPr="00E91B0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ニ</w:t>
                            </w:r>
                            <w:r w:rsidRPr="00E91B01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41番地</w:t>
                            </w:r>
                          </w:p>
                          <w:p w:rsidR="008F6D35" w:rsidRPr="00C669EF" w:rsidRDefault="008F6D35" w:rsidP="008F6D35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加賀市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産業振興部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環境課</w:t>
                            </w:r>
                          </w:p>
                          <w:p w:rsidR="008F6D35" w:rsidRPr="00E91B01" w:rsidRDefault="008F6D35" w:rsidP="008F6D35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8F6D35">
                              <w:rPr>
                                <w:rFonts w:ascii="BIZ UDPゴシック" w:eastAsia="BIZ UDPゴシック" w:hAnsi="BIZ UDPゴシック" w:hint="eastAsia"/>
                                <w:spacing w:val="52"/>
                                <w:kern w:val="0"/>
                                <w:szCs w:val="21"/>
                                <w:fitText w:val="525" w:id="-942971648"/>
                              </w:rPr>
                              <w:t>電</w:t>
                            </w:r>
                            <w:r w:rsidRPr="008F6D35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Cs w:val="21"/>
                                <w:fitText w:val="525" w:id="-942971648"/>
                              </w:rPr>
                              <w:t>話</w:t>
                            </w:r>
                            <w:r w:rsidRPr="00E91B0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：0761-７２-7892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</w:t>
                            </w:r>
                            <w:r w:rsidRPr="008F6D35">
                              <w:rPr>
                                <w:rFonts w:ascii="BIZ UDPゴシック" w:eastAsia="BIZ UDPゴシック" w:hAnsi="BIZ UDPゴシック" w:hint="eastAsia"/>
                                <w:spacing w:val="29"/>
                                <w:kern w:val="0"/>
                                <w:szCs w:val="21"/>
                                <w:fitText w:val="525" w:id="-942971647"/>
                              </w:rPr>
                              <w:t>FA</w:t>
                            </w:r>
                            <w:r w:rsidRPr="008F6D35">
                              <w:rPr>
                                <w:rFonts w:ascii="BIZ UDPゴシック" w:eastAsia="BIZ UDPゴシック" w:hAnsi="BIZ UDPゴシック" w:hint="eastAsia"/>
                                <w:spacing w:val="1"/>
                                <w:kern w:val="0"/>
                                <w:szCs w:val="21"/>
                                <w:fitText w:val="525" w:id="-942971647"/>
                              </w:rPr>
                              <w:t>X</w:t>
                            </w:r>
                            <w:r w:rsidRPr="00E91B0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：0761-</w:t>
                            </w:r>
                            <w:r w:rsidRPr="00E91B01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72</w:t>
                            </w:r>
                            <w:r w:rsidRPr="00E91B0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-</w:t>
                            </w:r>
                            <w:r w:rsidRPr="00E91B01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7991</w:t>
                            </w:r>
                          </w:p>
                          <w:p w:rsidR="008F6D35" w:rsidRPr="00E91B01" w:rsidRDefault="008F6D35" w:rsidP="008F6D35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8F6D35">
                              <w:rPr>
                                <w:rFonts w:ascii="BIZ UDPゴシック" w:eastAsia="BIZ UDPゴシック" w:hAnsi="BIZ UDPゴシック" w:hint="eastAsia"/>
                                <w:w w:val="87"/>
                                <w:kern w:val="0"/>
                                <w:szCs w:val="21"/>
                                <w:fitText w:val="525" w:id="-943001856"/>
                              </w:rPr>
                              <w:t>メール</w:t>
                            </w:r>
                            <w:r w:rsidRPr="00E91B0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：kankyouseisaku</w:t>
                            </w:r>
                            <w:r w:rsidRPr="00E91B01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@city.kaga.lg.jp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E67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193.95pt;margin-top:6.05pt;width:1in;height:80.65pt;z-index:2516705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" fillcolor="white [3201]" strokeweight=".5pt">
                <v:textbox>
                  <w:txbxContent>
                    <w:p w:rsidR="008F6D35" w:rsidRPr="00C669EF" w:rsidRDefault="008F6D35" w:rsidP="008F6D35">
                      <w:pPr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C669EF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【問い合わせ先</w:t>
                      </w:r>
                      <w:r w:rsidRPr="00C669EF">
                        <w:rPr>
                          <w:rFonts w:ascii="BIZ UDPゴシック" w:eastAsia="BIZ UDPゴシック" w:hAnsi="BIZ UDPゴシック"/>
                          <w:szCs w:val="21"/>
                        </w:rPr>
                        <w:t>（提出先）</w:t>
                      </w:r>
                      <w:r w:rsidRPr="00C669EF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】</w:t>
                      </w:r>
                    </w:p>
                    <w:p w:rsidR="008F6D35" w:rsidRDefault="008F6D35" w:rsidP="008F6D35">
                      <w:pPr>
                        <w:snapToGrid w:val="0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E91B01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〒922-86</w:t>
                      </w:r>
                      <w:r w:rsidRPr="00E91B01">
                        <w:rPr>
                          <w:rFonts w:ascii="BIZ UDPゴシック" w:eastAsia="BIZ UDPゴシック" w:hAnsi="BIZ UDPゴシック"/>
                          <w:szCs w:val="21"/>
                        </w:rPr>
                        <w:t>22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</w:t>
                      </w:r>
                      <w:r w:rsidRPr="00E91B01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石川県加賀市</w:t>
                      </w:r>
                      <w:r w:rsidRPr="00E91B01">
                        <w:rPr>
                          <w:rFonts w:ascii="BIZ UDPゴシック" w:eastAsia="BIZ UDPゴシック" w:hAnsi="BIZ UDPゴシック"/>
                          <w:szCs w:val="21"/>
                        </w:rPr>
                        <w:t>大聖寺南町</w:t>
                      </w:r>
                      <w:r w:rsidRPr="00E91B01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ニ</w:t>
                      </w:r>
                      <w:r w:rsidRPr="00E91B01">
                        <w:rPr>
                          <w:rFonts w:ascii="BIZ UDPゴシック" w:eastAsia="BIZ UDPゴシック" w:hAnsi="BIZ UDPゴシック"/>
                          <w:szCs w:val="21"/>
                        </w:rPr>
                        <w:t>41番地</w:t>
                      </w:r>
                    </w:p>
                    <w:p w:rsidR="008F6D35" w:rsidRPr="00C669EF" w:rsidRDefault="008F6D35" w:rsidP="008F6D35">
                      <w:pPr>
                        <w:snapToGrid w:val="0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加賀市 </w:t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t>産業振興部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t>環境課</w:t>
                      </w:r>
                    </w:p>
                    <w:p w:rsidR="008F6D35" w:rsidRPr="00E91B01" w:rsidRDefault="008F6D35" w:rsidP="008F6D35">
                      <w:pPr>
                        <w:snapToGrid w:val="0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8F6D35">
                        <w:rPr>
                          <w:rFonts w:ascii="BIZ UDPゴシック" w:eastAsia="BIZ UDPゴシック" w:hAnsi="BIZ UDPゴシック" w:hint="eastAsia"/>
                          <w:spacing w:val="52"/>
                          <w:kern w:val="0"/>
                          <w:szCs w:val="21"/>
                          <w:fitText w:val="525" w:id="-942971648"/>
                        </w:rPr>
                        <w:t>電</w:t>
                      </w:r>
                      <w:r w:rsidRPr="008F6D35">
                        <w:rPr>
                          <w:rFonts w:ascii="BIZ UDPゴシック" w:eastAsia="BIZ UDPゴシック" w:hAnsi="BIZ UDPゴシック" w:hint="eastAsia"/>
                          <w:kern w:val="0"/>
                          <w:szCs w:val="21"/>
                          <w:fitText w:val="525" w:id="-942971648"/>
                        </w:rPr>
                        <w:t>話</w:t>
                      </w:r>
                      <w:r w:rsidRPr="00E91B01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：0761-７２-7892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</w:t>
                      </w:r>
                      <w:r w:rsidRPr="008F6D35">
                        <w:rPr>
                          <w:rFonts w:ascii="BIZ UDPゴシック" w:eastAsia="BIZ UDPゴシック" w:hAnsi="BIZ UDPゴシック" w:hint="eastAsia"/>
                          <w:spacing w:val="29"/>
                          <w:kern w:val="0"/>
                          <w:szCs w:val="21"/>
                          <w:fitText w:val="525" w:id="-942971647"/>
                        </w:rPr>
                        <w:t>FA</w:t>
                      </w:r>
                      <w:r w:rsidRPr="008F6D35">
                        <w:rPr>
                          <w:rFonts w:ascii="BIZ UDPゴシック" w:eastAsia="BIZ UDPゴシック" w:hAnsi="BIZ UDPゴシック" w:hint="eastAsia"/>
                          <w:spacing w:val="1"/>
                          <w:kern w:val="0"/>
                          <w:szCs w:val="21"/>
                          <w:fitText w:val="525" w:id="-942971647"/>
                        </w:rPr>
                        <w:t>X</w:t>
                      </w:r>
                      <w:r w:rsidRPr="00E91B01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：0761-</w:t>
                      </w:r>
                      <w:r w:rsidRPr="00E91B01">
                        <w:rPr>
                          <w:rFonts w:ascii="BIZ UDPゴシック" w:eastAsia="BIZ UDPゴシック" w:hAnsi="BIZ UDPゴシック"/>
                          <w:szCs w:val="21"/>
                        </w:rPr>
                        <w:t>72</w:t>
                      </w:r>
                      <w:r w:rsidRPr="00E91B01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-</w:t>
                      </w:r>
                      <w:r w:rsidRPr="00E91B01">
                        <w:rPr>
                          <w:rFonts w:ascii="BIZ UDPゴシック" w:eastAsia="BIZ UDPゴシック" w:hAnsi="BIZ UDPゴシック"/>
                          <w:szCs w:val="21"/>
                        </w:rPr>
                        <w:t>7991</w:t>
                      </w:r>
                    </w:p>
                    <w:p w:rsidR="008F6D35" w:rsidRPr="00E91B01" w:rsidRDefault="008F6D35" w:rsidP="008F6D35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</w:pPr>
                      <w:r w:rsidRPr="008F6D35">
                        <w:rPr>
                          <w:rFonts w:ascii="BIZ UDPゴシック" w:eastAsia="BIZ UDPゴシック" w:hAnsi="BIZ UDPゴシック" w:hint="eastAsia"/>
                          <w:w w:val="87"/>
                          <w:kern w:val="0"/>
                          <w:szCs w:val="21"/>
                          <w:fitText w:val="525" w:id="-943001856"/>
                        </w:rPr>
                        <w:t>メール</w:t>
                      </w:r>
                      <w:r w:rsidRPr="00E91B01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：kankyouseisaku</w:t>
                      </w:r>
                      <w:r w:rsidRPr="00E91B01">
                        <w:rPr>
                          <w:rFonts w:ascii="BIZ UDPゴシック" w:eastAsia="BIZ UDPゴシック" w:hAnsi="BIZ UDPゴシック"/>
                          <w:szCs w:val="21"/>
                        </w:rPr>
                        <w:t>@city.kaga.lg.jp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59DB" w:rsidRDefault="00EA59DB" w:rsidP="00EA59DB">
      <w:pPr>
        <w:snapToGrid w:val="0"/>
        <w:rPr>
          <w:rFonts w:ascii="BIZ UDPゴシック" w:eastAsia="BIZ UDPゴシック" w:hAnsi="BIZ UDPゴシック"/>
          <w:sz w:val="24"/>
          <w:szCs w:val="24"/>
        </w:rPr>
      </w:pPr>
    </w:p>
    <w:p w:rsidR="00EA59DB" w:rsidRDefault="00EA59DB" w:rsidP="00EA59DB">
      <w:pPr>
        <w:snapToGrid w:val="0"/>
        <w:rPr>
          <w:rFonts w:ascii="BIZ UDPゴシック" w:eastAsia="BIZ UDPゴシック" w:hAnsi="BIZ UDPゴシック"/>
          <w:sz w:val="24"/>
          <w:szCs w:val="24"/>
        </w:rPr>
      </w:pPr>
    </w:p>
    <w:p w:rsidR="00EA59DB" w:rsidRDefault="00EA59DB" w:rsidP="00EA59DB">
      <w:pPr>
        <w:snapToGrid w:val="0"/>
        <w:rPr>
          <w:rFonts w:ascii="BIZ UDPゴシック" w:eastAsia="BIZ UDPゴシック" w:hAnsi="BIZ UDPゴシック"/>
          <w:sz w:val="24"/>
          <w:szCs w:val="24"/>
        </w:rPr>
      </w:pPr>
    </w:p>
    <w:p w:rsidR="00EA59DB" w:rsidRDefault="00EA59DB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br w:type="page"/>
      </w:r>
    </w:p>
    <w:p w:rsidR="00811AF2" w:rsidRPr="00A82BC5" w:rsidRDefault="00811AF2" w:rsidP="00811AF2">
      <w:pPr>
        <w:jc w:val="right"/>
        <w:rPr>
          <w:rFonts w:ascii="BIZ UDPゴシック" w:eastAsia="BIZ UDPゴシック" w:hAnsi="BIZ UDPゴシック"/>
          <w:sz w:val="24"/>
        </w:rPr>
      </w:pPr>
      <w:r w:rsidRPr="001E3FF2">
        <w:rPr>
          <w:rFonts w:ascii="BIZ UDPゴシック" w:eastAsia="BIZ UDPゴシック" w:hAnsi="BIZ UDP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A4C6E3" wp14:editId="2B6EED59">
                <wp:simplePos x="0" y="0"/>
                <wp:positionH relativeFrom="margin">
                  <wp:posOffset>1746885</wp:posOffset>
                </wp:positionH>
                <wp:positionV relativeFrom="paragraph">
                  <wp:posOffset>-833755</wp:posOffset>
                </wp:positionV>
                <wp:extent cx="2343150" cy="4667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59DB" w:rsidRPr="008F6D35" w:rsidRDefault="00EA59DB" w:rsidP="008F6D35">
                            <w:pPr>
                              <w:snapToGrid w:val="0"/>
                              <w:jc w:val="distribute"/>
                              <w:rPr>
                                <w:rFonts w:ascii="BIZ UDPゴシック" w:eastAsia="BIZ UDPゴシック" w:hAnsi="BIZ UDPゴシック"/>
                                <w:sz w:val="52"/>
                                <w:szCs w:val="21"/>
                              </w:rPr>
                            </w:pPr>
                            <w:r w:rsidRPr="008F6D35">
                              <w:rPr>
                                <w:rFonts w:ascii="BIZ UDPゴシック" w:eastAsia="BIZ UDPゴシック" w:hAnsi="BIZ UDPゴシック" w:hint="eastAsia"/>
                                <w:sz w:val="52"/>
                                <w:szCs w:val="21"/>
                              </w:rPr>
                              <w:t>（記入例）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4C6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137.55pt;margin-top:-65.65pt;width:184.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" fillcolor="white [3201]" strokeweight=".5pt">
                <v:textbox>
                  <w:txbxContent>
                    <w:p w:rsidR="00EA59DB" w:rsidRPr="008F6D35" w:rsidRDefault="00EA59DB" w:rsidP="008F6D35">
                      <w:pPr>
                        <w:snapToGrid w:val="0"/>
                        <w:jc w:val="distribute"/>
                        <w:rPr>
                          <w:rFonts w:ascii="BIZ UDPゴシック" w:eastAsia="BIZ UDPゴシック" w:hAnsi="BIZ UDPゴシック"/>
                          <w:sz w:val="52"/>
                          <w:szCs w:val="21"/>
                        </w:rPr>
                      </w:pPr>
                      <w:r w:rsidRPr="008F6D35">
                        <w:rPr>
                          <w:rFonts w:ascii="BIZ UDPゴシック" w:eastAsia="BIZ UDPゴシック" w:hAnsi="BIZ UDPゴシック" w:hint="eastAsia"/>
                          <w:sz w:val="52"/>
                          <w:szCs w:val="21"/>
                        </w:rPr>
                        <w:t>（記入例）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sz w:val="24"/>
        </w:rPr>
        <w:t>令和　　　　年　　　　月　　　　日</w:t>
      </w:r>
      <w:bookmarkStart w:id="0" w:name="_GoBack"/>
      <w:bookmarkEnd w:id="0"/>
    </w:p>
    <w:p w:rsidR="00EA59DB" w:rsidRPr="0097051B" w:rsidRDefault="00EA59DB" w:rsidP="00EA59DB">
      <w:pPr>
        <w:snapToGrid w:val="0"/>
        <w:rPr>
          <w:rFonts w:ascii="BIZ UDPゴシック" w:eastAsia="BIZ UDPゴシック" w:hAnsi="BIZ UDPゴシック"/>
          <w:sz w:val="24"/>
          <w:szCs w:val="24"/>
        </w:rPr>
      </w:pPr>
      <w:r w:rsidRPr="0097051B">
        <w:rPr>
          <w:rFonts w:ascii="BIZ UDPゴシック" w:eastAsia="BIZ UDPゴシック" w:hAnsi="BIZ UDPゴシック" w:hint="eastAsia"/>
          <w:sz w:val="24"/>
          <w:szCs w:val="24"/>
        </w:rPr>
        <w:t>施設情報</w:t>
      </w:r>
    </w:p>
    <w:tbl>
      <w:tblPr>
        <w:tblStyle w:val="a7"/>
        <w:tblW w:w="9067" w:type="dxa"/>
        <w:tblInd w:w="-5" w:type="dxa"/>
        <w:tblLook w:val="04A0" w:firstRow="1" w:lastRow="0" w:firstColumn="1" w:lastColumn="0" w:noHBand="0" w:noVBand="1"/>
      </w:tblPr>
      <w:tblGrid>
        <w:gridCol w:w="544"/>
        <w:gridCol w:w="1694"/>
        <w:gridCol w:w="963"/>
        <w:gridCol w:w="1052"/>
        <w:gridCol w:w="4814"/>
      </w:tblGrid>
      <w:tr w:rsidR="00EA59DB" w:rsidRPr="0097051B" w:rsidTr="00FA4FEB">
        <w:trPr>
          <w:cantSplit/>
          <w:trHeight w:hRule="exact" w:val="510"/>
        </w:trPr>
        <w:tc>
          <w:tcPr>
            <w:tcW w:w="54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A59DB" w:rsidRPr="0097051B" w:rsidRDefault="00EA59DB" w:rsidP="00FA4FEB">
            <w:pPr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A59DB">
              <w:rPr>
                <w:rFonts w:ascii="BIZ UDPゴシック" w:eastAsia="BIZ UDPゴシック" w:hAnsi="BIZ UDPゴシック" w:hint="eastAsia"/>
                <w:spacing w:val="120"/>
                <w:kern w:val="0"/>
                <w:sz w:val="24"/>
                <w:szCs w:val="24"/>
                <w:fitText w:val="1680" w:id="-942974976"/>
              </w:rPr>
              <w:t>公開情</w:t>
            </w:r>
            <w:r w:rsidRPr="00EA59DB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1680" w:id="-942974976"/>
              </w:rPr>
              <w:t>報</w:t>
            </w:r>
          </w:p>
        </w:tc>
        <w:tc>
          <w:tcPr>
            <w:tcW w:w="3709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59DB" w:rsidRPr="0097051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705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施設名称</w:t>
            </w:r>
          </w:p>
        </w:tc>
        <w:tc>
          <w:tcPr>
            <w:tcW w:w="481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A59DB" w:rsidRPr="0097051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○○〇〇　▲▲店</w:t>
            </w:r>
          </w:p>
        </w:tc>
      </w:tr>
      <w:tr w:rsidR="00EA59DB" w:rsidRPr="0097051B" w:rsidTr="00FA4FEB">
        <w:trPr>
          <w:cantSplit/>
          <w:trHeight w:hRule="exact" w:val="414"/>
        </w:trPr>
        <w:tc>
          <w:tcPr>
            <w:tcW w:w="5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59DB" w:rsidRPr="0097051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709" w:type="dxa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59DB" w:rsidRPr="0097051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705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施設所在地</w:t>
            </w:r>
          </w:p>
        </w:tc>
        <w:tc>
          <w:tcPr>
            <w:tcW w:w="4814" w:type="dxa"/>
            <w:tcBorders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EA59DB" w:rsidRPr="0097051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705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922-8622</w:t>
            </w:r>
          </w:p>
        </w:tc>
      </w:tr>
      <w:tr w:rsidR="00EA59DB" w:rsidRPr="0097051B" w:rsidTr="00FA4FEB">
        <w:trPr>
          <w:cantSplit/>
          <w:trHeight w:hRule="exact" w:val="703"/>
        </w:trPr>
        <w:tc>
          <w:tcPr>
            <w:tcW w:w="5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59DB" w:rsidRPr="0097051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709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59DB" w:rsidRPr="0097051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nil"/>
              <w:left w:val="double" w:sz="4" w:space="0" w:color="auto"/>
            </w:tcBorders>
            <w:shd w:val="clear" w:color="auto" w:fill="auto"/>
            <w:vAlign w:val="center"/>
          </w:tcPr>
          <w:p w:rsidR="00EA59DB" w:rsidRPr="0097051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加賀市大聖寺南町ニ〇〇番地</w:t>
            </w:r>
          </w:p>
        </w:tc>
      </w:tr>
      <w:tr w:rsidR="00EA59DB" w:rsidRPr="0097051B" w:rsidTr="00FA4FEB">
        <w:trPr>
          <w:cantSplit/>
          <w:trHeight w:hRule="exact" w:val="510"/>
        </w:trPr>
        <w:tc>
          <w:tcPr>
            <w:tcW w:w="5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59DB" w:rsidRPr="0097051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709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59DB" w:rsidRPr="0097051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705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481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A59DB" w:rsidRPr="0097051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0761－7２－００００</w:t>
            </w:r>
          </w:p>
        </w:tc>
      </w:tr>
      <w:tr w:rsidR="00EA59DB" w:rsidRPr="0097051B" w:rsidTr="00FA4FEB">
        <w:trPr>
          <w:cantSplit/>
          <w:trHeight w:hRule="exact" w:val="510"/>
        </w:trPr>
        <w:tc>
          <w:tcPr>
            <w:tcW w:w="5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59DB" w:rsidRPr="0097051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709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59DB" w:rsidRPr="0097051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705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FAX番号</w:t>
            </w:r>
          </w:p>
        </w:tc>
        <w:tc>
          <w:tcPr>
            <w:tcW w:w="481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A59DB" w:rsidRPr="0097051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0761－7２－０００１</w:t>
            </w:r>
          </w:p>
        </w:tc>
      </w:tr>
      <w:tr w:rsidR="00EA59DB" w:rsidRPr="0097051B" w:rsidTr="00FA4FEB">
        <w:trPr>
          <w:cantSplit/>
          <w:trHeight w:hRule="exact" w:val="510"/>
        </w:trPr>
        <w:tc>
          <w:tcPr>
            <w:tcW w:w="5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59DB" w:rsidRPr="0097051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59DB" w:rsidRPr="0097051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705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け</w:t>
            </w:r>
            <w:r w:rsidRPr="009705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入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れ</w:t>
            </w:r>
            <w:r w:rsidRPr="009705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可能な曜日・時間</w:t>
            </w:r>
          </w:p>
        </w:tc>
        <w:tc>
          <w:tcPr>
            <w:tcW w:w="10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A59DB" w:rsidRPr="0097051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705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曜日</w:t>
            </w:r>
          </w:p>
        </w:tc>
        <w:tc>
          <w:tcPr>
            <w:tcW w:w="481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A59DB" w:rsidRPr="0097051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12F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全ての曜日（定休日を除く）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CC12FC">
              <w:rPr>
                <w:rFonts w:ascii="BIZ UDPゴシック" w:eastAsia="BIZ UDPゴシック" w:hAnsi="BIZ UDPゴシック" w:hint="eastAsia"/>
                <w:sz w:val="16"/>
                <w:szCs w:val="24"/>
              </w:rPr>
              <w:t>※月～金 など</w:t>
            </w:r>
          </w:p>
        </w:tc>
      </w:tr>
      <w:tr w:rsidR="00EA59DB" w:rsidRPr="0097051B" w:rsidTr="00FA4FEB">
        <w:trPr>
          <w:cantSplit/>
          <w:trHeight w:hRule="exact" w:val="662"/>
        </w:trPr>
        <w:tc>
          <w:tcPr>
            <w:tcW w:w="5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59DB" w:rsidRPr="0097051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59DB" w:rsidRPr="0097051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A59DB" w:rsidRPr="0097051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705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時間</w:t>
            </w:r>
          </w:p>
        </w:tc>
        <w:tc>
          <w:tcPr>
            <w:tcW w:w="481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A59D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１０：00～20：00</w:t>
            </w:r>
          </w:p>
          <w:p w:rsidR="00EA59DB" w:rsidRPr="0097051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（月曜日は10：００～18:00）　</w:t>
            </w:r>
            <w:r w:rsidRPr="001D0143">
              <w:rPr>
                <w:rFonts w:ascii="BIZ UDPゴシック" w:eastAsia="BIZ UDPゴシック" w:hAnsi="BIZ UDPゴシック" w:hint="eastAsia"/>
                <w:sz w:val="14"/>
                <w:szCs w:val="24"/>
              </w:rPr>
              <w:t>など</w:t>
            </w:r>
          </w:p>
        </w:tc>
      </w:tr>
      <w:tr w:rsidR="00EA59DB" w:rsidRPr="0097051B" w:rsidTr="00FA4FEB">
        <w:trPr>
          <w:cantSplit/>
          <w:trHeight w:hRule="exact" w:val="510"/>
        </w:trPr>
        <w:tc>
          <w:tcPr>
            <w:tcW w:w="5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59DB" w:rsidRPr="0097051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709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59DB" w:rsidRPr="0097051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受け入れ可能な人数</w:t>
            </w:r>
          </w:p>
        </w:tc>
        <w:tc>
          <w:tcPr>
            <w:tcW w:w="481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A59DB" w:rsidRPr="0097051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３０人（施設の使用状況により異なる）</w:t>
            </w:r>
          </w:p>
        </w:tc>
      </w:tr>
      <w:tr w:rsidR="00EA59DB" w:rsidRPr="0097051B" w:rsidTr="00FA4FEB">
        <w:trPr>
          <w:cantSplit/>
          <w:trHeight w:hRule="exact" w:val="466"/>
        </w:trPr>
        <w:tc>
          <w:tcPr>
            <w:tcW w:w="5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59DB" w:rsidRPr="0097051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709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59DB" w:rsidRPr="0097051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その他受け入れの条件</w:t>
            </w:r>
          </w:p>
        </w:tc>
        <w:tc>
          <w:tcPr>
            <w:tcW w:w="481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A59DB" w:rsidRPr="0097051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A59DB" w:rsidRPr="0097051B" w:rsidTr="00FA4FEB">
        <w:trPr>
          <w:cantSplit/>
          <w:trHeight w:hRule="exact" w:val="510"/>
        </w:trPr>
        <w:tc>
          <w:tcPr>
            <w:tcW w:w="54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A59DB" w:rsidRPr="0097051B" w:rsidRDefault="00EA59DB" w:rsidP="00FA4FEB">
            <w:pPr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A59DB">
              <w:rPr>
                <w:rFonts w:ascii="BIZ UDPゴシック" w:eastAsia="BIZ UDPゴシック" w:hAnsi="BIZ UDPゴシック" w:hint="eastAsia"/>
                <w:spacing w:val="60"/>
                <w:kern w:val="0"/>
                <w:sz w:val="24"/>
                <w:szCs w:val="24"/>
                <w:fitText w:val="1680" w:id="-942974975"/>
              </w:rPr>
              <w:t>非公開情</w:t>
            </w:r>
            <w:r w:rsidRPr="00EA59DB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1680" w:id="-942974975"/>
              </w:rPr>
              <w:t>報</w:t>
            </w:r>
          </w:p>
        </w:tc>
        <w:tc>
          <w:tcPr>
            <w:tcW w:w="3709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59DB" w:rsidRPr="0097051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705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481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A59DB" w:rsidRPr="0097051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a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bcdefg@net.co.jp</w:t>
            </w:r>
          </w:p>
        </w:tc>
      </w:tr>
      <w:tr w:rsidR="00EA59DB" w:rsidRPr="0097051B" w:rsidTr="00FA4FEB">
        <w:trPr>
          <w:cantSplit/>
          <w:trHeight w:hRule="exact" w:val="510"/>
        </w:trPr>
        <w:tc>
          <w:tcPr>
            <w:tcW w:w="5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59DB" w:rsidRPr="0097051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DB" w:rsidRPr="0097051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705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施設の管理責任者</w:t>
            </w:r>
          </w:p>
        </w:tc>
        <w:tc>
          <w:tcPr>
            <w:tcW w:w="201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59DB" w:rsidRPr="0097051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705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所属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</w:t>
            </w:r>
            <w:r w:rsidRPr="009705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役職</w:t>
            </w:r>
          </w:p>
        </w:tc>
        <w:tc>
          <w:tcPr>
            <w:tcW w:w="481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A59DB" w:rsidRPr="0097051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〇〇部　部長</w:t>
            </w:r>
          </w:p>
        </w:tc>
      </w:tr>
      <w:tr w:rsidR="00EA59DB" w:rsidRPr="0097051B" w:rsidTr="00FA4FEB">
        <w:trPr>
          <w:cantSplit/>
          <w:trHeight w:hRule="exact" w:val="510"/>
        </w:trPr>
        <w:tc>
          <w:tcPr>
            <w:tcW w:w="5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59DB" w:rsidRPr="0097051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DB" w:rsidRPr="0097051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59DB" w:rsidRPr="0097051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705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481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A59DB" w:rsidRPr="0097051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加賀 一郎</w:t>
            </w:r>
          </w:p>
        </w:tc>
      </w:tr>
      <w:tr w:rsidR="00EA59DB" w:rsidRPr="0097051B" w:rsidTr="00FA4FEB">
        <w:trPr>
          <w:cantSplit/>
          <w:trHeight w:hRule="exact" w:val="510"/>
        </w:trPr>
        <w:tc>
          <w:tcPr>
            <w:tcW w:w="5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59DB" w:rsidRPr="0097051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9DB" w:rsidRPr="0097051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59DB" w:rsidRPr="0097051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705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連絡先（※）</w:t>
            </w:r>
          </w:p>
        </w:tc>
        <w:tc>
          <w:tcPr>
            <w:tcW w:w="481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A59DB" w:rsidRPr="0097051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EA59DB" w:rsidRPr="0097051B" w:rsidRDefault="00EA59DB" w:rsidP="00EA59DB">
      <w:pPr>
        <w:snapToGrid w:val="0"/>
        <w:spacing w:before="240"/>
        <w:rPr>
          <w:rFonts w:ascii="BIZ UDPゴシック" w:eastAsia="BIZ UDPゴシック" w:hAnsi="BIZ UDPゴシック"/>
          <w:sz w:val="24"/>
          <w:szCs w:val="24"/>
        </w:rPr>
      </w:pPr>
      <w:r w:rsidRPr="0097051B">
        <w:rPr>
          <w:rFonts w:ascii="BIZ UDPゴシック" w:eastAsia="BIZ UDPゴシック" w:hAnsi="BIZ UDPゴシック" w:hint="eastAsia"/>
          <w:sz w:val="24"/>
          <w:szCs w:val="24"/>
        </w:rPr>
        <w:t>法人・担当者情報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582"/>
        <w:gridCol w:w="3666"/>
        <w:gridCol w:w="4819"/>
      </w:tblGrid>
      <w:tr w:rsidR="00EA59DB" w:rsidRPr="0097051B" w:rsidTr="00FA4FEB">
        <w:trPr>
          <w:cantSplit/>
          <w:trHeight w:val="510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A59DB" w:rsidRPr="0097051B" w:rsidRDefault="00EA59DB" w:rsidP="00FA4FEB">
            <w:pPr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A59DB">
              <w:rPr>
                <w:rFonts w:ascii="BIZ UDPゴシック" w:eastAsia="BIZ UDPゴシック" w:hAnsi="BIZ UDPゴシック" w:hint="eastAsia"/>
                <w:spacing w:val="60"/>
                <w:kern w:val="0"/>
                <w:sz w:val="24"/>
                <w:szCs w:val="24"/>
                <w:fitText w:val="1680" w:id="-942974974"/>
              </w:rPr>
              <w:t>非公開情</w:t>
            </w:r>
            <w:r w:rsidRPr="00EA59DB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1680" w:id="-942974974"/>
              </w:rPr>
              <w:t>報</w:t>
            </w:r>
          </w:p>
        </w:tc>
        <w:tc>
          <w:tcPr>
            <w:tcW w:w="366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59DB" w:rsidRPr="0097051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705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法人名（施設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名称</w:t>
            </w:r>
            <w:r w:rsidRPr="009705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と異なる場合）</w:t>
            </w:r>
          </w:p>
        </w:tc>
        <w:tc>
          <w:tcPr>
            <w:tcW w:w="481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A59DB" w:rsidRPr="0097051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〇〇〇〇</w:t>
            </w:r>
          </w:p>
        </w:tc>
      </w:tr>
      <w:tr w:rsidR="00EA59DB" w:rsidRPr="0097051B" w:rsidTr="00FA4FEB">
        <w:trPr>
          <w:cantSplit/>
          <w:trHeight w:val="510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59DB" w:rsidRPr="0097051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6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59DB" w:rsidRPr="0097051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705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代表者役職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</w:t>
            </w:r>
            <w:r w:rsidRPr="009705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481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A59DB" w:rsidRPr="0097051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代表取締役 加賀 次郎</w:t>
            </w:r>
          </w:p>
        </w:tc>
      </w:tr>
      <w:tr w:rsidR="00EA59DB" w:rsidRPr="0097051B" w:rsidTr="00FA4FEB">
        <w:trPr>
          <w:cantSplit/>
          <w:trHeight w:val="510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59DB" w:rsidRPr="0097051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6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59DB" w:rsidRPr="0097051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担当者所属、役職、</w:t>
            </w:r>
            <w:r w:rsidRPr="009705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481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A59DB" w:rsidRPr="0097051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〇〇課　課長 加賀 三郎</w:t>
            </w:r>
          </w:p>
        </w:tc>
      </w:tr>
      <w:tr w:rsidR="00EA59DB" w:rsidRPr="0097051B" w:rsidTr="00FA4FEB">
        <w:trPr>
          <w:cantSplit/>
          <w:trHeight w:val="510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59DB" w:rsidRPr="0097051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6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59DB" w:rsidRPr="0097051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705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連絡先電話番号（※）</w:t>
            </w:r>
          </w:p>
        </w:tc>
        <w:tc>
          <w:tcPr>
            <w:tcW w:w="481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A59DB" w:rsidRPr="0097051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A59DB" w:rsidRPr="0097051B" w:rsidTr="00FA4FEB">
        <w:trPr>
          <w:cantSplit/>
          <w:trHeight w:val="510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59DB" w:rsidRPr="0097051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6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59DB" w:rsidRPr="0097051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705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連絡先FAX番号（※）</w:t>
            </w:r>
          </w:p>
        </w:tc>
        <w:tc>
          <w:tcPr>
            <w:tcW w:w="481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A59DB" w:rsidRPr="0097051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A59DB" w:rsidRPr="0097051B" w:rsidTr="00FA4FEB">
        <w:trPr>
          <w:cantSplit/>
          <w:trHeight w:val="510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59DB" w:rsidRPr="0097051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6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59DB" w:rsidRPr="0097051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705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連絡先メールアドレス（※）</w:t>
            </w:r>
          </w:p>
        </w:tc>
        <w:tc>
          <w:tcPr>
            <w:tcW w:w="481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A59DB" w:rsidRPr="0097051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EA59DB" w:rsidRPr="00E45810" w:rsidRDefault="00EA59DB" w:rsidP="00EA59DB">
      <w:pPr>
        <w:snapToGrid w:val="0"/>
        <w:rPr>
          <w:rFonts w:ascii="BIZ UDPゴシック" w:eastAsia="BIZ UDPゴシック" w:hAnsi="BIZ UDPゴシック"/>
          <w:szCs w:val="24"/>
        </w:rPr>
      </w:pPr>
      <w:r w:rsidRPr="00E45810">
        <w:rPr>
          <w:rFonts w:ascii="BIZ UDPゴシック" w:eastAsia="BIZ UDPゴシック" w:hAnsi="BIZ UDPゴシック" w:hint="eastAsia"/>
          <w:szCs w:val="24"/>
        </w:rPr>
        <w:t>（※）…施設の連絡先と同じ場合は記入不要です。</w:t>
      </w:r>
    </w:p>
    <w:p w:rsidR="00EA59DB" w:rsidRDefault="00EA59DB" w:rsidP="00EA59DB">
      <w:pPr>
        <w:snapToGrid w:val="0"/>
        <w:spacing w:befor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連絡事項など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A59DB" w:rsidTr="00FA4FEB">
        <w:trPr>
          <w:trHeight w:val="498"/>
        </w:trPr>
        <w:tc>
          <w:tcPr>
            <w:tcW w:w="9061" w:type="dxa"/>
            <w:tcBorders>
              <w:top w:val="nil"/>
              <w:left w:val="nil"/>
              <w:right w:val="nil"/>
            </w:tcBorders>
            <w:vAlign w:val="bottom"/>
          </w:tcPr>
          <w:p w:rsidR="00EA59DB" w:rsidRDefault="00EA59DB" w:rsidP="00FA4FE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F77831" w:rsidRPr="00CC12FC" w:rsidRDefault="008F6D35" w:rsidP="00EA59DB">
      <w:pPr>
        <w:snapToGrid w:val="0"/>
        <w:rPr>
          <w:rFonts w:ascii="BIZ UDPゴシック" w:eastAsia="BIZ UDPゴシック" w:hAnsi="BIZ UDPゴシック"/>
          <w:sz w:val="24"/>
          <w:szCs w:val="24"/>
        </w:rPr>
      </w:pPr>
      <w:r w:rsidRPr="001E3FF2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1AB90E" wp14:editId="763A0096">
                <wp:simplePos x="0" y="0"/>
                <wp:positionH relativeFrom="margin">
                  <wp:posOffset>2463165</wp:posOffset>
                </wp:positionH>
                <wp:positionV relativeFrom="paragraph">
                  <wp:posOffset>69215</wp:posOffset>
                </wp:positionV>
                <wp:extent cx="914400" cy="1024255"/>
                <wp:effectExtent l="0" t="0" r="25400" b="2349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24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6D35" w:rsidRPr="00C669EF" w:rsidRDefault="008F6D35" w:rsidP="008F6D35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C669EF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【問い合わせ先</w:t>
                            </w:r>
                            <w:r w:rsidRPr="00C669EF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（提出先）</w:t>
                            </w:r>
                            <w:r w:rsidRPr="00C669EF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】</w:t>
                            </w:r>
                          </w:p>
                          <w:p w:rsidR="008F6D35" w:rsidRDefault="008F6D35" w:rsidP="008F6D35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E91B0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〒922-86</w:t>
                            </w:r>
                            <w:r w:rsidRPr="00E91B01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22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</w:t>
                            </w:r>
                            <w:r w:rsidRPr="00E91B0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石川県加賀市</w:t>
                            </w:r>
                            <w:r w:rsidRPr="00E91B01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大聖寺南町</w:t>
                            </w:r>
                            <w:r w:rsidRPr="00E91B0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ニ</w:t>
                            </w:r>
                            <w:r w:rsidRPr="00E91B01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41番地</w:t>
                            </w:r>
                          </w:p>
                          <w:p w:rsidR="008F6D35" w:rsidRPr="00C669EF" w:rsidRDefault="008F6D35" w:rsidP="008F6D35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加賀市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産業振興部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環境課</w:t>
                            </w:r>
                          </w:p>
                          <w:p w:rsidR="008F6D35" w:rsidRPr="00E91B01" w:rsidRDefault="008F6D35" w:rsidP="008F6D35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8F6D35">
                              <w:rPr>
                                <w:rFonts w:ascii="BIZ UDPゴシック" w:eastAsia="BIZ UDPゴシック" w:hAnsi="BIZ UDPゴシック" w:hint="eastAsia"/>
                                <w:spacing w:val="52"/>
                                <w:kern w:val="0"/>
                                <w:szCs w:val="21"/>
                                <w:fitText w:val="525" w:id="-942971648"/>
                              </w:rPr>
                              <w:t>電</w:t>
                            </w:r>
                            <w:r w:rsidRPr="008F6D35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Cs w:val="21"/>
                                <w:fitText w:val="525" w:id="-942971648"/>
                              </w:rPr>
                              <w:t>話</w:t>
                            </w:r>
                            <w:r w:rsidRPr="00E91B0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：0761-７２-7892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</w:t>
                            </w:r>
                            <w:r w:rsidRPr="008F6D35">
                              <w:rPr>
                                <w:rFonts w:ascii="BIZ UDPゴシック" w:eastAsia="BIZ UDPゴシック" w:hAnsi="BIZ UDPゴシック" w:hint="eastAsia"/>
                                <w:spacing w:val="29"/>
                                <w:kern w:val="0"/>
                                <w:szCs w:val="21"/>
                                <w:fitText w:val="525" w:id="-942971647"/>
                              </w:rPr>
                              <w:t>FA</w:t>
                            </w:r>
                            <w:r w:rsidRPr="008F6D35">
                              <w:rPr>
                                <w:rFonts w:ascii="BIZ UDPゴシック" w:eastAsia="BIZ UDPゴシック" w:hAnsi="BIZ UDPゴシック" w:hint="eastAsia"/>
                                <w:spacing w:val="1"/>
                                <w:kern w:val="0"/>
                                <w:szCs w:val="21"/>
                                <w:fitText w:val="525" w:id="-942971647"/>
                              </w:rPr>
                              <w:t>X</w:t>
                            </w:r>
                            <w:r w:rsidRPr="00E91B0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：0761-</w:t>
                            </w:r>
                            <w:r w:rsidRPr="00E91B01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72</w:t>
                            </w:r>
                            <w:r w:rsidRPr="00E91B0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-</w:t>
                            </w:r>
                            <w:r w:rsidRPr="00E91B01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7991</w:t>
                            </w:r>
                          </w:p>
                          <w:p w:rsidR="008F6D35" w:rsidRPr="00E91B01" w:rsidRDefault="008F6D35" w:rsidP="008F6D35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8F6D35">
                              <w:rPr>
                                <w:rFonts w:ascii="BIZ UDPゴシック" w:eastAsia="BIZ UDPゴシック" w:hAnsi="BIZ UDPゴシック" w:hint="eastAsia"/>
                                <w:w w:val="87"/>
                                <w:kern w:val="0"/>
                                <w:szCs w:val="21"/>
                                <w:fitText w:val="525" w:id="-943001856"/>
                              </w:rPr>
                              <w:t>メール</w:t>
                            </w:r>
                            <w:r w:rsidRPr="00E91B0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：kankyouseisaku</w:t>
                            </w:r>
                            <w:r w:rsidRPr="00E91B01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@city.kaga.lg.jp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AB90E" id="テキスト ボックス 9" o:spid="_x0000_s1028" type="#_x0000_t202" style="position:absolute;left:0;text-align:left;margin-left:193.95pt;margin-top:5.45pt;width:1in;height:80.65pt;z-index:25166848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" fillcolor="white [3201]" strokeweight=".5pt">
                <v:textbox>
                  <w:txbxContent>
                    <w:p w:rsidR="008F6D35" w:rsidRPr="00C669EF" w:rsidRDefault="008F6D35" w:rsidP="008F6D35">
                      <w:pPr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C669EF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【問い合わせ先</w:t>
                      </w:r>
                      <w:r w:rsidRPr="00C669EF">
                        <w:rPr>
                          <w:rFonts w:ascii="BIZ UDPゴシック" w:eastAsia="BIZ UDPゴシック" w:hAnsi="BIZ UDPゴシック"/>
                          <w:szCs w:val="21"/>
                        </w:rPr>
                        <w:t>（提出先）</w:t>
                      </w:r>
                      <w:r w:rsidRPr="00C669EF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】</w:t>
                      </w:r>
                    </w:p>
                    <w:p w:rsidR="008F6D35" w:rsidRDefault="008F6D35" w:rsidP="008F6D35">
                      <w:pPr>
                        <w:snapToGrid w:val="0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E91B01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〒922-86</w:t>
                      </w:r>
                      <w:r w:rsidRPr="00E91B01">
                        <w:rPr>
                          <w:rFonts w:ascii="BIZ UDPゴシック" w:eastAsia="BIZ UDPゴシック" w:hAnsi="BIZ UDPゴシック"/>
                          <w:szCs w:val="21"/>
                        </w:rPr>
                        <w:t>22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</w:t>
                      </w:r>
                      <w:r w:rsidRPr="00E91B01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石川県加賀市</w:t>
                      </w:r>
                      <w:r w:rsidRPr="00E91B01">
                        <w:rPr>
                          <w:rFonts w:ascii="BIZ UDPゴシック" w:eastAsia="BIZ UDPゴシック" w:hAnsi="BIZ UDPゴシック"/>
                          <w:szCs w:val="21"/>
                        </w:rPr>
                        <w:t>大聖寺南町</w:t>
                      </w:r>
                      <w:r w:rsidRPr="00E91B01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ニ</w:t>
                      </w:r>
                      <w:r w:rsidRPr="00E91B01">
                        <w:rPr>
                          <w:rFonts w:ascii="BIZ UDPゴシック" w:eastAsia="BIZ UDPゴシック" w:hAnsi="BIZ UDPゴシック"/>
                          <w:szCs w:val="21"/>
                        </w:rPr>
                        <w:t>41番地</w:t>
                      </w:r>
                    </w:p>
                    <w:p w:rsidR="008F6D35" w:rsidRPr="00C669EF" w:rsidRDefault="008F6D35" w:rsidP="008F6D35">
                      <w:pPr>
                        <w:snapToGrid w:val="0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加賀市 </w:t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t>産業振興部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t>環境課</w:t>
                      </w:r>
                    </w:p>
                    <w:p w:rsidR="008F6D35" w:rsidRPr="00E91B01" w:rsidRDefault="008F6D35" w:rsidP="008F6D35">
                      <w:pPr>
                        <w:snapToGrid w:val="0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8F6D35">
                        <w:rPr>
                          <w:rFonts w:ascii="BIZ UDPゴシック" w:eastAsia="BIZ UDPゴシック" w:hAnsi="BIZ UDPゴシック" w:hint="eastAsia"/>
                          <w:spacing w:val="52"/>
                          <w:kern w:val="0"/>
                          <w:szCs w:val="21"/>
                          <w:fitText w:val="525" w:id="-942971648"/>
                        </w:rPr>
                        <w:t>電</w:t>
                      </w:r>
                      <w:r w:rsidRPr="008F6D35">
                        <w:rPr>
                          <w:rFonts w:ascii="BIZ UDPゴシック" w:eastAsia="BIZ UDPゴシック" w:hAnsi="BIZ UDPゴシック" w:hint="eastAsia"/>
                          <w:kern w:val="0"/>
                          <w:szCs w:val="21"/>
                          <w:fitText w:val="525" w:id="-942971648"/>
                        </w:rPr>
                        <w:t>話</w:t>
                      </w:r>
                      <w:r w:rsidRPr="00E91B01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：0761-７２-7892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</w:t>
                      </w:r>
                      <w:r w:rsidRPr="008F6D35">
                        <w:rPr>
                          <w:rFonts w:ascii="BIZ UDPゴシック" w:eastAsia="BIZ UDPゴシック" w:hAnsi="BIZ UDPゴシック" w:hint="eastAsia"/>
                          <w:spacing w:val="29"/>
                          <w:kern w:val="0"/>
                          <w:szCs w:val="21"/>
                          <w:fitText w:val="525" w:id="-942971647"/>
                        </w:rPr>
                        <w:t>FA</w:t>
                      </w:r>
                      <w:r w:rsidRPr="008F6D35">
                        <w:rPr>
                          <w:rFonts w:ascii="BIZ UDPゴシック" w:eastAsia="BIZ UDPゴシック" w:hAnsi="BIZ UDPゴシック" w:hint="eastAsia"/>
                          <w:spacing w:val="1"/>
                          <w:kern w:val="0"/>
                          <w:szCs w:val="21"/>
                          <w:fitText w:val="525" w:id="-942971647"/>
                        </w:rPr>
                        <w:t>X</w:t>
                      </w:r>
                      <w:r w:rsidRPr="00E91B01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：0761-</w:t>
                      </w:r>
                      <w:r w:rsidRPr="00E91B01">
                        <w:rPr>
                          <w:rFonts w:ascii="BIZ UDPゴシック" w:eastAsia="BIZ UDPゴシック" w:hAnsi="BIZ UDPゴシック"/>
                          <w:szCs w:val="21"/>
                        </w:rPr>
                        <w:t>72</w:t>
                      </w:r>
                      <w:r w:rsidRPr="00E91B01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-</w:t>
                      </w:r>
                      <w:r w:rsidRPr="00E91B01">
                        <w:rPr>
                          <w:rFonts w:ascii="BIZ UDPゴシック" w:eastAsia="BIZ UDPゴシック" w:hAnsi="BIZ UDPゴシック"/>
                          <w:szCs w:val="21"/>
                        </w:rPr>
                        <w:t>7991</w:t>
                      </w:r>
                    </w:p>
                    <w:p w:rsidR="008F6D35" w:rsidRPr="00E91B01" w:rsidRDefault="008F6D35" w:rsidP="008F6D35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</w:pPr>
                      <w:r w:rsidRPr="008F6D35">
                        <w:rPr>
                          <w:rFonts w:ascii="BIZ UDPゴシック" w:eastAsia="BIZ UDPゴシック" w:hAnsi="BIZ UDPゴシック" w:hint="eastAsia"/>
                          <w:w w:val="87"/>
                          <w:kern w:val="0"/>
                          <w:szCs w:val="21"/>
                          <w:fitText w:val="525" w:id="-943001856"/>
                        </w:rPr>
                        <w:t>メール</w:t>
                      </w:r>
                      <w:r w:rsidRPr="00E91B01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：kankyouseisaku</w:t>
                      </w:r>
                      <w:r w:rsidRPr="00E91B01">
                        <w:rPr>
                          <w:rFonts w:ascii="BIZ UDPゴシック" w:eastAsia="BIZ UDPゴシック" w:hAnsi="BIZ UDPゴシック"/>
                          <w:szCs w:val="21"/>
                        </w:rPr>
                        <w:t>@city.kaga.lg.jp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77831" w:rsidRPr="00CC12FC" w:rsidSect="0097051B">
      <w:headerReference w:type="default" r:id="rId6"/>
      <w:pgSz w:w="11906" w:h="16838"/>
      <w:pgMar w:top="1418" w:right="170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51B" w:rsidRDefault="0097051B" w:rsidP="0097051B">
      <w:r>
        <w:separator/>
      </w:r>
    </w:p>
  </w:endnote>
  <w:endnote w:type="continuationSeparator" w:id="0">
    <w:p w:rsidR="0097051B" w:rsidRDefault="0097051B" w:rsidP="0097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51B" w:rsidRDefault="0097051B" w:rsidP="0097051B">
      <w:r>
        <w:separator/>
      </w:r>
    </w:p>
  </w:footnote>
  <w:footnote w:type="continuationSeparator" w:id="0">
    <w:p w:rsidR="0097051B" w:rsidRDefault="0097051B" w:rsidP="00970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51B" w:rsidRPr="0097051B" w:rsidRDefault="0097051B" w:rsidP="00E91B01">
    <w:pPr>
      <w:snapToGrid w:val="0"/>
      <w:jc w:val="center"/>
      <w:rPr>
        <w:rFonts w:ascii="BIZ UDPゴシック" w:eastAsia="BIZ UDPゴシック" w:hAnsi="BIZ UDPゴシック"/>
        <w:sz w:val="32"/>
      </w:rPr>
    </w:pPr>
    <w:r w:rsidRPr="0097051B">
      <w:rPr>
        <w:rFonts w:ascii="BIZ UDPゴシック" w:eastAsia="BIZ UDPゴシック" w:hAnsi="BIZ UDPゴシック" w:hint="eastAsia"/>
        <w:sz w:val="32"/>
      </w:rPr>
      <w:t>加賀市 指定暑熱避難施設（クーリングシェルター）指定申込書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17"/>
    <w:rsid w:val="001D0143"/>
    <w:rsid w:val="00205F20"/>
    <w:rsid w:val="002410C5"/>
    <w:rsid w:val="003F087D"/>
    <w:rsid w:val="00811AF2"/>
    <w:rsid w:val="008F6D35"/>
    <w:rsid w:val="0097051B"/>
    <w:rsid w:val="00A32A17"/>
    <w:rsid w:val="00C669EF"/>
    <w:rsid w:val="00CC12FC"/>
    <w:rsid w:val="00E45810"/>
    <w:rsid w:val="00E91B01"/>
    <w:rsid w:val="00EA59DB"/>
    <w:rsid w:val="00F7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133B9E3-20A9-4FA3-B9EE-9C47FDED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5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5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051B"/>
  </w:style>
  <w:style w:type="paragraph" w:styleId="a5">
    <w:name w:val="footer"/>
    <w:basedOn w:val="a"/>
    <w:link w:val="a6"/>
    <w:uiPriority w:val="99"/>
    <w:unhideWhenUsed/>
    <w:rsid w:val="00970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051B"/>
  </w:style>
  <w:style w:type="table" w:styleId="a7">
    <w:name w:val="Table Grid"/>
    <w:basedOn w:val="a1"/>
    <w:uiPriority w:val="39"/>
    <w:rsid w:val="00970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　茂樹</dc:creator>
  <cp:keywords/>
  <dc:description/>
  <cp:lastModifiedBy>北村　茂樹</cp:lastModifiedBy>
  <cp:revision>3</cp:revision>
  <dcterms:created xsi:type="dcterms:W3CDTF">2024-07-25T02:28:00Z</dcterms:created>
  <dcterms:modified xsi:type="dcterms:W3CDTF">2024-07-29T08:58:00Z</dcterms:modified>
</cp:coreProperties>
</file>