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43" w:rsidRDefault="00DB4343">
      <w:pPr>
        <w:pStyle w:val="a3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事業の内容及び経費配分</w:t>
      </w:r>
    </w:p>
    <w:p w:rsidR="00DB4343" w:rsidRDefault="00DB434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1560"/>
        <w:gridCol w:w="1204"/>
        <w:gridCol w:w="1205"/>
        <w:gridCol w:w="1205"/>
        <w:gridCol w:w="1205"/>
        <w:gridCol w:w="1090"/>
      </w:tblGrid>
      <w:tr w:rsidR="00DB4343" w:rsidRPr="00C42122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517" w:type="dxa"/>
            <w:vAlign w:val="center"/>
          </w:tcPr>
          <w:p w:rsidR="00DB4343" w:rsidRPr="00C42122" w:rsidRDefault="00DB4343">
            <w:pPr>
              <w:jc w:val="center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8319" w:type="dxa"/>
            <w:gridSpan w:val="7"/>
            <w:vAlign w:val="center"/>
          </w:tcPr>
          <w:p w:rsidR="00DB4343" w:rsidRPr="00C42122" w:rsidRDefault="00DB4343">
            <w:pPr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 xml:space="preserve">　　廃棄物集積所整備事業</w:t>
            </w:r>
          </w:p>
        </w:tc>
      </w:tr>
      <w:tr w:rsidR="00DB4343" w:rsidRPr="00C42122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367" w:type="dxa"/>
            <w:gridSpan w:val="2"/>
            <w:vMerge w:val="restart"/>
            <w:vAlign w:val="center"/>
          </w:tcPr>
          <w:p w:rsidR="00DB4343" w:rsidRPr="00C42122" w:rsidRDefault="00DB4343">
            <w:pPr>
              <w:jc w:val="center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1560" w:type="dxa"/>
            <w:vMerge w:val="restart"/>
            <w:vAlign w:val="center"/>
          </w:tcPr>
          <w:p w:rsidR="00DB4343" w:rsidRPr="00C42122" w:rsidRDefault="00DB4343">
            <w:pPr>
              <w:jc w:val="center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4819" w:type="dxa"/>
            <w:gridSpan w:val="4"/>
            <w:vAlign w:val="center"/>
          </w:tcPr>
          <w:p w:rsidR="00DB4343" w:rsidRPr="00C42122" w:rsidRDefault="00DB4343">
            <w:pPr>
              <w:jc w:val="center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事業費の負担区分</w:t>
            </w:r>
          </w:p>
        </w:tc>
        <w:tc>
          <w:tcPr>
            <w:tcW w:w="1090" w:type="dxa"/>
            <w:vMerge w:val="restart"/>
            <w:vAlign w:val="center"/>
          </w:tcPr>
          <w:p w:rsidR="00DB4343" w:rsidRPr="00C42122" w:rsidRDefault="00DB4343">
            <w:pPr>
              <w:jc w:val="center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DB4343" w:rsidRPr="00C4212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367" w:type="dxa"/>
            <w:gridSpan w:val="2"/>
            <w:vMerge/>
          </w:tcPr>
          <w:p w:rsidR="00DB4343" w:rsidRPr="00C42122" w:rsidRDefault="00DB43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B4343" w:rsidRPr="00C42122" w:rsidRDefault="00DB43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DB4343" w:rsidRPr="00C42122" w:rsidRDefault="00DB4343">
            <w:pPr>
              <w:jc w:val="center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自己負担</w:t>
            </w:r>
          </w:p>
        </w:tc>
        <w:tc>
          <w:tcPr>
            <w:tcW w:w="1205" w:type="dxa"/>
            <w:vAlign w:val="center"/>
          </w:tcPr>
          <w:p w:rsidR="00DB4343" w:rsidRPr="00C42122" w:rsidRDefault="00DB4343">
            <w:pPr>
              <w:jc w:val="center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補助金</w:t>
            </w:r>
          </w:p>
        </w:tc>
        <w:tc>
          <w:tcPr>
            <w:tcW w:w="1205" w:type="dxa"/>
            <w:vAlign w:val="center"/>
          </w:tcPr>
          <w:p w:rsidR="00DB4343" w:rsidRPr="00C42122" w:rsidRDefault="00DB4343">
            <w:pPr>
              <w:jc w:val="center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205" w:type="dxa"/>
            <w:vAlign w:val="center"/>
          </w:tcPr>
          <w:p w:rsidR="00DB4343" w:rsidRPr="00C42122" w:rsidRDefault="00DB4343">
            <w:pPr>
              <w:jc w:val="center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090" w:type="dxa"/>
            <w:vMerge/>
          </w:tcPr>
          <w:p w:rsidR="00DB4343" w:rsidRPr="00C42122" w:rsidRDefault="00DB4343">
            <w:pPr>
              <w:rPr>
                <w:rFonts w:hint="eastAsia"/>
                <w:sz w:val="22"/>
                <w:szCs w:val="22"/>
              </w:rPr>
            </w:pPr>
          </w:p>
        </w:tc>
      </w:tr>
      <w:tr w:rsidR="00DB4343" w:rsidRPr="00C42122">
        <w:tblPrEx>
          <w:tblCellMar>
            <w:top w:w="0" w:type="dxa"/>
            <w:bottom w:w="0" w:type="dxa"/>
          </w:tblCellMar>
        </w:tblPrEx>
        <w:trPr>
          <w:cantSplit/>
          <w:trHeight w:val="3010"/>
        </w:trPr>
        <w:tc>
          <w:tcPr>
            <w:tcW w:w="2367" w:type="dxa"/>
            <w:gridSpan w:val="2"/>
            <w:vAlign w:val="bottom"/>
          </w:tcPr>
          <w:p w:rsidR="008C1340" w:rsidRPr="00C42122" w:rsidRDefault="008C1340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200F27" w:rsidRPr="00C42122" w:rsidRDefault="00200F27">
            <w:pPr>
              <w:pStyle w:val="a3"/>
              <w:rPr>
                <w:sz w:val="22"/>
                <w:szCs w:val="22"/>
              </w:rPr>
            </w:pPr>
          </w:p>
          <w:p w:rsidR="00982039" w:rsidRPr="00C42122" w:rsidRDefault="00982039" w:rsidP="00982039">
            <w:pPr>
              <w:rPr>
                <w:rFonts w:hint="eastAsia"/>
                <w:sz w:val="22"/>
                <w:szCs w:val="22"/>
              </w:rPr>
            </w:pPr>
          </w:p>
          <w:p w:rsidR="00200F27" w:rsidRPr="00C42122" w:rsidRDefault="00200F27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200F27" w:rsidRPr="00C42122" w:rsidRDefault="00200F27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200F27" w:rsidRPr="00C42122" w:rsidRDefault="00200F27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DB4343" w:rsidRPr="00C42122" w:rsidRDefault="00DB4343">
            <w:pPr>
              <w:pStyle w:val="a3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（可燃・不燃・資源）</w:t>
            </w:r>
          </w:p>
        </w:tc>
        <w:tc>
          <w:tcPr>
            <w:tcW w:w="1560" w:type="dxa"/>
          </w:tcPr>
          <w:p w:rsidR="00DB4343" w:rsidRPr="00C42122" w:rsidRDefault="00DB4343">
            <w:pPr>
              <w:jc w:val="right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円</w:t>
            </w:r>
          </w:p>
          <w:p w:rsidR="008C1340" w:rsidRPr="00C42122" w:rsidRDefault="008C1340" w:rsidP="008C1340">
            <w:pPr>
              <w:ind w:right="24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4" w:type="dxa"/>
          </w:tcPr>
          <w:p w:rsidR="00DB4343" w:rsidRPr="00C42122" w:rsidRDefault="00DB4343">
            <w:pPr>
              <w:jc w:val="right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円</w:t>
            </w:r>
          </w:p>
          <w:p w:rsidR="008C1340" w:rsidRPr="00C42122" w:rsidRDefault="008C1340" w:rsidP="008C1340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4343" w:rsidRPr="00C42122" w:rsidRDefault="00DB4343">
            <w:pPr>
              <w:jc w:val="right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円</w:t>
            </w:r>
          </w:p>
          <w:p w:rsidR="008C1340" w:rsidRPr="00C42122" w:rsidRDefault="008C1340" w:rsidP="008C1340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4343" w:rsidRPr="00C42122" w:rsidRDefault="00DB4343">
            <w:pPr>
              <w:jc w:val="right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円</w:t>
            </w:r>
          </w:p>
          <w:p w:rsidR="00200F27" w:rsidRPr="00C42122" w:rsidRDefault="00200F27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5" w:type="dxa"/>
          </w:tcPr>
          <w:p w:rsidR="00DB4343" w:rsidRPr="00C42122" w:rsidRDefault="00DB4343">
            <w:pPr>
              <w:jc w:val="right"/>
              <w:rPr>
                <w:rFonts w:hint="eastAsia"/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円</w:t>
            </w:r>
          </w:p>
          <w:p w:rsidR="008C1340" w:rsidRPr="00C42122" w:rsidRDefault="008C1340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90" w:type="dxa"/>
          </w:tcPr>
          <w:p w:rsidR="00DB4343" w:rsidRPr="00C42122" w:rsidRDefault="00DB434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B4343" w:rsidRPr="00C42122" w:rsidRDefault="00DB4343">
      <w:pPr>
        <w:rPr>
          <w:rFonts w:hint="eastAsia"/>
          <w:sz w:val="22"/>
          <w:szCs w:val="22"/>
        </w:rPr>
      </w:pPr>
    </w:p>
    <w:p w:rsidR="00DB4343" w:rsidRDefault="00DB4343">
      <w:pPr>
        <w:pStyle w:val="a4"/>
        <w:rPr>
          <w:sz w:val="22"/>
          <w:szCs w:val="22"/>
        </w:rPr>
      </w:pPr>
      <w:r w:rsidRPr="00C42122">
        <w:rPr>
          <w:rFonts w:hint="eastAsia"/>
          <w:sz w:val="22"/>
          <w:szCs w:val="22"/>
        </w:rPr>
        <w:t>（補助金の額は千円未満を切捨て）</w:t>
      </w:r>
    </w:p>
    <w:p w:rsidR="00C42122" w:rsidRDefault="00C42122">
      <w:pPr>
        <w:pStyle w:val="a4"/>
        <w:rPr>
          <w:sz w:val="22"/>
          <w:szCs w:val="22"/>
        </w:rPr>
      </w:pPr>
    </w:p>
    <w:p w:rsidR="00C42122" w:rsidRDefault="00C42122">
      <w:pPr>
        <w:pStyle w:val="a4"/>
        <w:rPr>
          <w:sz w:val="22"/>
          <w:szCs w:val="22"/>
        </w:rPr>
      </w:pPr>
    </w:p>
    <w:p w:rsidR="00C42122" w:rsidRPr="00C42122" w:rsidRDefault="00C42122" w:rsidP="00C42122">
      <w:pPr>
        <w:pStyle w:val="a4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設置場所の位置図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42122" w:rsidRPr="00955F7D" w:rsidTr="00955F7D">
        <w:trPr>
          <w:trHeight w:val="5921"/>
        </w:trPr>
        <w:tc>
          <w:tcPr>
            <w:tcW w:w="9836" w:type="dxa"/>
            <w:shd w:val="clear" w:color="auto" w:fill="auto"/>
          </w:tcPr>
          <w:p w:rsidR="00C42122" w:rsidRPr="00955F7D" w:rsidRDefault="00C42122">
            <w:pPr>
              <w:rPr>
                <w:rFonts w:hint="eastAsia"/>
                <w:sz w:val="24"/>
              </w:rPr>
            </w:pPr>
          </w:p>
        </w:tc>
      </w:tr>
    </w:tbl>
    <w:p w:rsidR="00DB4343" w:rsidRPr="001119E8" w:rsidRDefault="00DB4343">
      <w:pPr>
        <w:rPr>
          <w:rFonts w:hint="eastAsia"/>
          <w:sz w:val="24"/>
        </w:rPr>
      </w:pPr>
    </w:p>
    <w:sectPr w:rsidR="00DB4343" w:rsidRPr="001119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F7D" w:rsidRDefault="00955F7D" w:rsidP="00200F27">
      <w:r>
        <w:separator/>
      </w:r>
    </w:p>
  </w:endnote>
  <w:endnote w:type="continuationSeparator" w:id="0">
    <w:p w:rsidR="00955F7D" w:rsidRDefault="00955F7D" w:rsidP="0020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F7D" w:rsidRDefault="00955F7D" w:rsidP="00200F27">
      <w:r>
        <w:separator/>
      </w:r>
    </w:p>
  </w:footnote>
  <w:footnote w:type="continuationSeparator" w:id="0">
    <w:p w:rsidR="00955F7D" w:rsidRDefault="00955F7D" w:rsidP="0020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18"/>
    <w:rsid w:val="00074B95"/>
    <w:rsid w:val="000F3244"/>
    <w:rsid w:val="001059B4"/>
    <w:rsid w:val="001119E8"/>
    <w:rsid w:val="00200F27"/>
    <w:rsid w:val="003A6E18"/>
    <w:rsid w:val="003D3B18"/>
    <w:rsid w:val="00495C6D"/>
    <w:rsid w:val="0067298B"/>
    <w:rsid w:val="007C20E4"/>
    <w:rsid w:val="008C1340"/>
    <w:rsid w:val="008F523E"/>
    <w:rsid w:val="00955F7D"/>
    <w:rsid w:val="00982039"/>
    <w:rsid w:val="009938F4"/>
    <w:rsid w:val="00A0755B"/>
    <w:rsid w:val="00A91AF7"/>
    <w:rsid w:val="00AA2DAD"/>
    <w:rsid w:val="00AB09A0"/>
    <w:rsid w:val="00B26850"/>
    <w:rsid w:val="00BB40EF"/>
    <w:rsid w:val="00BD1A57"/>
    <w:rsid w:val="00C03A2F"/>
    <w:rsid w:val="00C42122"/>
    <w:rsid w:val="00D407A3"/>
    <w:rsid w:val="00D67AC9"/>
    <w:rsid w:val="00D811C3"/>
    <w:rsid w:val="00DB4343"/>
    <w:rsid w:val="00E31314"/>
    <w:rsid w:val="00F51CE0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3C73F-6161-46F8-A52E-0DC4C078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3" w:left="2199" w:hangingChars="800" w:hanging="1920"/>
    </w:pPr>
    <w:rPr>
      <w:sz w:val="24"/>
    </w:rPr>
  </w:style>
  <w:style w:type="paragraph" w:styleId="Web">
    <w:name w:val="Normal (Web)"/>
    <w:basedOn w:val="a"/>
    <w:rsid w:val="00E31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200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F27"/>
    <w:rPr>
      <w:kern w:val="2"/>
      <w:sz w:val="21"/>
      <w:szCs w:val="24"/>
    </w:rPr>
  </w:style>
  <w:style w:type="paragraph" w:styleId="a8">
    <w:name w:val="footer"/>
    <w:basedOn w:val="a"/>
    <w:link w:val="a9"/>
    <w:rsid w:val="00200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F27"/>
    <w:rPr>
      <w:kern w:val="2"/>
      <w:sz w:val="21"/>
      <w:szCs w:val="24"/>
    </w:rPr>
  </w:style>
  <w:style w:type="paragraph" w:styleId="aa">
    <w:name w:val="Balloon Text"/>
    <w:basedOn w:val="a"/>
    <w:link w:val="ab"/>
    <w:rsid w:val="008C134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C134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C4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緑化推進室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加賀市役所</dc:creator>
  <cp:keywords/>
  <dc:description/>
  <cp:lastModifiedBy>東出　朝子</cp:lastModifiedBy>
  <cp:revision>2</cp:revision>
  <cp:lastPrinted>2023-03-31T07:51:00Z</cp:lastPrinted>
  <dcterms:created xsi:type="dcterms:W3CDTF">2024-07-05T05:53:00Z</dcterms:created>
  <dcterms:modified xsi:type="dcterms:W3CDTF">2024-07-05T05:53:00Z</dcterms:modified>
</cp:coreProperties>
</file>