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E67A2F" w:rsidRPr="00490A5A" w14:paraId="0CD27014" w14:textId="77777777">
        <w:trPr>
          <w:trHeight w:val="2139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BD0B" w14:textId="77777777" w:rsidR="00E67A2F" w:rsidRPr="00490A5A" w:rsidRDefault="00E67A2F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32"/>
              </w:rPr>
            </w:pPr>
          </w:p>
          <w:p w14:paraId="039021FD" w14:textId="77777777" w:rsidR="00C91FBA" w:rsidRPr="00490A5A" w:rsidRDefault="00C91FBA" w:rsidP="00C91FB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u w:val="single"/>
              </w:rPr>
            </w:pPr>
            <w:r w:rsidRPr="00490A5A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u w:val="single"/>
              </w:rPr>
              <w:t>受託者　一般社団法人生涯活躍のまち推進協議会</w:t>
            </w:r>
            <w:r w:rsidRPr="00490A5A">
              <w:rPr>
                <w:rFonts w:ascii="BIZ UDP明朝 Medium" w:eastAsia="BIZ UDP明朝 Medium" w:hAnsi="BIZ UDP明朝 Medium"/>
                <w:color w:val="000000" w:themeColor="text1"/>
                <w:sz w:val="24"/>
                <w:u w:val="single"/>
              </w:rPr>
              <w:t xml:space="preserve">　</w:t>
            </w:r>
            <w:r w:rsidRPr="00490A5A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u w:val="single"/>
              </w:rPr>
              <w:t xml:space="preserve">　</w:t>
            </w:r>
            <w:r w:rsidRPr="00490A5A">
              <w:rPr>
                <w:rFonts w:ascii="BIZ UDP明朝 Medium" w:eastAsia="BIZ UDP明朝 Medium" w:hAnsi="BIZ UDP明朝 Medium"/>
                <w:color w:val="000000" w:themeColor="text1"/>
                <w:sz w:val="24"/>
                <w:u w:val="single"/>
              </w:rPr>
              <w:t>行</w:t>
            </w:r>
          </w:p>
          <w:p w14:paraId="4B74A433" w14:textId="77777777" w:rsidR="00C91FBA" w:rsidRPr="00490A5A" w:rsidRDefault="00C91FBA" w:rsidP="00C91FBA">
            <w:pPr>
              <w:rPr>
                <w:rFonts w:ascii="BIZ UDP明朝 Medium" w:eastAsia="BIZ UDP明朝 Medium" w:hAnsi="BIZ UDP明朝 Medium"/>
                <w:strike/>
                <w:color w:val="000000" w:themeColor="text1"/>
                <w:sz w:val="24"/>
              </w:rPr>
            </w:pPr>
          </w:p>
          <w:p w14:paraId="54CC28B2" w14:textId="6170BB4B" w:rsidR="00C91FBA" w:rsidRPr="00490A5A" w:rsidRDefault="00F072F3" w:rsidP="00C91FBA">
            <w:pPr>
              <w:rPr>
                <w:rFonts w:ascii="BIZ UDP明朝 Medium" w:eastAsia="BIZ UDP明朝 Medium" w:hAnsi="BIZ UDP明朝 Medium"/>
                <w:strike/>
                <w:color w:val="000000" w:themeColor="text1"/>
                <w:sz w:val="24"/>
              </w:rPr>
            </w:pPr>
            <w:r w:rsidRPr="00490A5A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TEL</w:t>
            </w:r>
            <w:r w:rsidR="00C91FBA" w:rsidRPr="00490A5A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 xml:space="preserve">　　</w:t>
            </w:r>
            <w:r w:rsidR="00C91FBA" w:rsidRPr="00490A5A"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  <w:t xml:space="preserve">： </w:t>
            </w:r>
            <w:r w:rsidR="00C91FBA" w:rsidRPr="00490A5A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080-2373-1928</w:t>
            </w:r>
          </w:p>
          <w:p w14:paraId="37420B48" w14:textId="78ADD26B" w:rsidR="00C91FBA" w:rsidRPr="00490A5A" w:rsidRDefault="00C91FBA" w:rsidP="00C91FBA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  <w:r w:rsidRPr="00490A5A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 xml:space="preserve">E-mail： </w:t>
            </w:r>
            <w:r w:rsidR="005C1ED9" w:rsidRPr="005C1ED9"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  <w:t>taka.2429.hochi@gmail.com</w:t>
            </w:r>
          </w:p>
          <w:p w14:paraId="45CB4231" w14:textId="77777777" w:rsidR="00E67A2F" w:rsidRPr="00490A5A" w:rsidRDefault="00E67A2F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  <w:p w14:paraId="21B73755" w14:textId="77777777" w:rsidR="00E67A2F" w:rsidRPr="00490A5A" w:rsidRDefault="00A1376E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490A5A"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  <w:t>添書・送信票は必要ありません</w:t>
            </w:r>
            <w:r w:rsidRPr="00490A5A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ので、</w:t>
            </w:r>
            <w:r w:rsidRPr="00490A5A"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  <w:t>このままメール</w:t>
            </w:r>
            <w:r w:rsidRPr="00490A5A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添付</w:t>
            </w:r>
            <w:r w:rsidRPr="00490A5A"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  <w:t>で</w:t>
            </w:r>
            <w:r w:rsidRPr="00490A5A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お申し込み</w:t>
            </w:r>
            <w:r w:rsidRPr="00490A5A"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  <w:t>ください。</w:t>
            </w:r>
          </w:p>
        </w:tc>
      </w:tr>
    </w:tbl>
    <w:p w14:paraId="00226B96" w14:textId="77777777" w:rsidR="00E67A2F" w:rsidRPr="00490A5A" w:rsidRDefault="00E67A2F">
      <w:pPr>
        <w:rPr>
          <w:rFonts w:ascii="BIZ UDP明朝 Medium" w:eastAsia="BIZ UDP明朝 Medium" w:hAnsi="BIZ UDP明朝 Medium"/>
          <w:color w:val="000000" w:themeColor="text1"/>
        </w:rPr>
      </w:pPr>
    </w:p>
    <w:p w14:paraId="43FE39F1" w14:textId="616100AA" w:rsidR="007C7B69" w:rsidRPr="00490A5A" w:rsidRDefault="00A869E2" w:rsidP="007C7B69">
      <w:pPr>
        <w:jc w:val="center"/>
        <w:rPr>
          <w:rFonts w:ascii="BIZ UDPゴシック" w:eastAsia="BIZ UDPゴシック" w:hAnsi="BIZ UDPゴシック"/>
          <w:color w:val="000000" w:themeColor="text1"/>
          <w:sz w:val="24"/>
        </w:rPr>
      </w:pPr>
      <w:r w:rsidRPr="00490A5A">
        <w:rPr>
          <w:rFonts w:ascii="BIZ UDPゴシック" w:eastAsia="BIZ UDPゴシック" w:hAnsi="BIZ UDPゴシック" w:hint="eastAsia"/>
          <w:color w:val="000000" w:themeColor="text1"/>
          <w:sz w:val="24"/>
        </w:rPr>
        <w:t xml:space="preserve">０２ </w:t>
      </w:r>
      <w:r w:rsidR="007C7B69" w:rsidRPr="00490A5A">
        <w:rPr>
          <w:rFonts w:ascii="BIZ UDPゴシック" w:eastAsia="BIZ UDPゴシック" w:hAnsi="BIZ UDPゴシック" w:hint="eastAsia"/>
          <w:color w:val="000000" w:themeColor="text1"/>
          <w:sz w:val="24"/>
        </w:rPr>
        <w:t>加賀市</w:t>
      </w:r>
      <w:r w:rsidRPr="00490A5A">
        <w:rPr>
          <w:rFonts w:ascii="BIZ UDPゴシック" w:eastAsia="BIZ UDPゴシック" w:hAnsi="BIZ UDPゴシック" w:hint="eastAsia"/>
          <w:color w:val="000000" w:themeColor="text1"/>
          <w:sz w:val="24"/>
        </w:rPr>
        <w:t>松が丘</w:t>
      </w:r>
      <w:r w:rsidR="007C7B69" w:rsidRPr="00490A5A">
        <w:rPr>
          <w:rFonts w:ascii="BIZ UDPゴシック" w:eastAsia="BIZ UDPゴシック" w:hAnsi="BIZ UDPゴシック" w:hint="eastAsia"/>
          <w:color w:val="000000" w:themeColor="text1"/>
          <w:sz w:val="24"/>
        </w:rPr>
        <w:t>地域多世代交流拠点・多世代共生に関するサウンディング型市場調査</w:t>
      </w:r>
    </w:p>
    <w:p w14:paraId="0B01BDB4" w14:textId="77777777" w:rsidR="007C7B69" w:rsidRPr="00490A5A" w:rsidRDefault="007C7B69" w:rsidP="007C7B69">
      <w:pPr>
        <w:jc w:val="center"/>
        <w:rPr>
          <w:rFonts w:ascii="BIZ UDP明朝 Medium" w:eastAsia="BIZ UDP明朝 Medium" w:hAnsi="BIZ UDP明朝 Medium"/>
          <w:color w:val="000000" w:themeColor="text1"/>
          <w:sz w:val="24"/>
        </w:rPr>
      </w:pPr>
    </w:p>
    <w:p w14:paraId="03C49FA1" w14:textId="77777777" w:rsidR="00E67A2F" w:rsidRPr="00490A5A" w:rsidRDefault="00A1376E">
      <w:pPr>
        <w:jc w:val="center"/>
        <w:rPr>
          <w:rFonts w:ascii="BIZ UDP明朝 Medium" w:eastAsia="BIZ UDP明朝 Medium" w:hAnsi="BIZ UDP明朝 Medium"/>
          <w:b/>
          <w:color w:val="000000" w:themeColor="text1"/>
          <w:sz w:val="24"/>
          <w:u w:val="single"/>
        </w:rPr>
      </w:pPr>
      <w:r w:rsidRPr="00490A5A">
        <w:rPr>
          <w:rFonts w:ascii="BIZ UDP明朝 Medium" w:eastAsia="BIZ UDP明朝 Medium" w:hAnsi="BIZ UDP明朝 Medium"/>
          <w:color w:val="000000" w:themeColor="text1"/>
          <w:sz w:val="24"/>
        </w:rPr>
        <w:t xml:space="preserve"> </w:t>
      </w:r>
      <w:r w:rsidRPr="00490A5A">
        <w:rPr>
          <w:rFonts w:ascii="BIZ UDP明朝 Medium" w:eastAsia="BIZ UDP明朝 Medium" w:hAnsi="BIZ UDP明朝 Medium" w:hint="eastAsia"/>
          <w:b/>
          <w:color w:val="000000" w:themeColor="text1"/>
          <w:sz w:val="24"/>
          <w:u w:val="single"/>
        </w:rPr>
        <w:t>事業概要説明会　参加申込</w:t>
      </w:r>
      <w:r w:rsidRPr="00490A5A">
        <w:rPr>
          <w:rFonts w:ascii="BIZ UDP明朝 Medium" w:eastAsia="BIZ UDP明朝 Medium" w:hAnsi="BIZ UDP明朝 Medium"/>
          <w:b/>
          <w:color w:val="000000" w:themeColor="text1"/>
          <w:sz w:val="24"/>
          <w:u w:val="single"/>
        </w:rPr>
        <w:t>書</w:t>
      </w:r>
    </w:p>
    <w:p w14:paraId="292C8A87" w14:textId="77777777" w:rsidR="00E67A2F" w:rsidRPr="00490A5A" w:rsidRDefault="00E67A2F">
      <w:pPr>
        <w:rPr>
          <w:rFonts w:ascii="BIZ UDP明朝 Medium" w:eastAsia="BIZ UDP明朝 Medium" w:hAnsi="BIZ UDP明朝 Medium"/>
          <w:b/>
          <w:color w:val="000000" w:themeColor="text1"/>
          <w:sz w:val="24"/>
        </w:rPr>
      </w:pPr>
    </w:p>
    <w:p w14:paraId="2CCB28DF" w14:textId="77777777" w:rsidR="00E67A2F" w:rsidRPr="00490A5A" w:rsidRDefault="00E67A2F">
      <w:pPr>
        <w:rPr>
          <w:rFonts w:ascii="BIZ UDP明朝 Medium" w:eastAsia="BIZ UDP明朝 Medium" w:hAnsi="BIZ UDP明朝 Medium"/>
          <w:b/>
          <w:color w:val="000000" w:themeColor="text1"/>
          <w:sz w:val="24"/>
        </w:rPr>
      </w:pPr>
    </w:p>
    <w:p w14:paraId="08EBC5F6" w14:textId="77777777" w:rsidR="00E67A2F" w:rsidRPr="00490A5A" w:rsidRDefault="00A1376E">
      <w:pPr>
        <w:rPr>
          <w:rFonts w:ascii="BIZ UDP明朝 Medium" w:eastAsia="BIZ UDP明朝 Medium" w:hAnsi="BIZ UDP明朝 Medium"/>
          <w:color w:val="000000" w:themeColor="text1"/>
          <w:sz w:val="24"/>
        </w:rPr>
      </w:pPr>
      <w:r w:rsidRPr="00490A5A">
        <w:rPr>
          <w:rFonts w:ascii="BIZ UDP明朝 Medium" w:eastAsia="BIZ UDP明朝 Medium" w:hAnsi="BIZ UDP明朝 Medium" w:hint="eastAsia"/>
          <w:b/>
          <w:color w:val="000000" w:themeColor="text1"/>
          <w:sz w:val="24"/>
        </w:rPr>
        <w:t xml:space="preserve">　</w:t>
      </w:r>
      <w:r w:rsidRPr="00490A5A">
        <w:rPr>
          <w:rFonts w:ascii="BIZ UDP明朝 Medium" w:eastAsia="BIZ UDP明朝 Medium" w:hAnsi="BIZ UDP明朝 Medium" w:hint="eastAsia"/>
          <w:color w:val="000000" w:themeColor="text1"/>
          <w:sz w:val="24"/>
        </w:rPr>
        <w:t>件名の事業概要説明会に、下記の通り参加します。</w:t>
      </w:r>
    </w:p>
    <w:tbl>
      <w:tblPr>
        <w:tblStyle w:val="af5"/>
        <w:tblW w:w="9776" w:type="dxa"/>
        <w:tblLayout w:type="fixed"/>
        <w:tblLook w:val="04A0" w:firstRow="1" w:lastRow="0" w:firstColumn="1" w:lastColumn="0" w:noHBand="0" w:noVBand="1"/>
      </w:tblPr>
      <w:tblGrid>
        <w:gridCol w:w="466"/>
        <w:gridCol w:w="1811"/>
        <w:gridCol w:w="2226"/>
        <w:gridCol w:w="5273"/>
      </w:tblGrid>
      <w:tr w:rsidR="00490A5A" w:rsidRPr="00490A5A" w14:paraId="5EB4DCBA" w14:textId="77777777">
        <w:trPr>
          <w:trHeight w:val="480"/>
        </w:trPr>
        <w:tc>
          <w:tcPr>
            <w:tcW w:w="466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1624C4" w14:textId="77777777" w:rsidR="00E67A2F" w:rsidRPr="00490A5A" w:rsidRDefault="00A1376E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  <w:r w:rsidRPr="00490A5A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１</w:t>
            </w:r>
          </w:p>
        </w:tc>
        <w:tc>
          <w:tcPr>
            <w:tcW w:w="1811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8D4818" w14:textId="77777777" w:rsidR="00E67A2F" w:rsidRPr="00490A5A" w:rsidRDefault="00A1376E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  <w:r w:rsidRPr="00490A5A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事業者名</w:t>
            </w:r>
          </w:p>
        </w:tc>
        <w:tc>
          <w:tcPr>
            <w:tcW w:w="7499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B13B935" w14:textId="77777777" w:rsidR="00E67A2F" w:rsidRPr="00490A5A" w:rsidRDefault="00E67A2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</w:tc>
      </w:tr>
      <w:tr w:rsidR="00490A5A" w:rsidRPr="00490A5A" w14:paraId="5B95F420" w14:textId="77777777">
        <w:trPr>
          <w:trHeight w:val="552"/>
        </w:trPr>
        <w:tc>
          <w:tcPr>
            <w:tcW w:w="466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4A76E" w14:textId="77777777" w:rsidR="00E67A2F" w:rsidRPr="00490A5A" w:rsidRDefault="00E67A2F">
            <w:pPr>
              <w:rPr>
                <w:color w:val="000000" w:themeColor="text1"/>
              </w:rPr>
            </w:pPr>
          </w:p>
        </w:tc>
        <w:tc>
          <w:tcPr>
            <w:tcW w:w="181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181B54" w14:textId="77777777" w:rsidR="00E67A2F" w:rsidRPr="00490A5A" w:rsidRDefault="00A1376E">
            <w:pPr>
              <w:jc w:val="center"/>
              <w:rPr>
                <w:color w:val="000000" w:themeColor="text1"/>
              </w:rPr>
            </w:pPr>
            <w:r w:rsidRPr="00490A5A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代表者名</w:t>
            </w:r>
          </w:p>
        </w:tc>
        <w:tc>
          <w:tcPr>
            <w:tcW w:w="74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6DD1C5D" w14:textId="77777777" w:rsidR="00E67A2F" w:rsidRPr="00490A5A" w:rsidRDefault="00E67A2F">
            <w:pPr>
              <w:rPr>
                <w:color w:val="000000" w:themeColor="text1"/>
              </w:rPr>
            </w:pPr>
          </w:p>
        </w:tc>
      </w:tr>
      <w:tr w:rsidR="00490A5A" w:rsidRPr="00490A5A" w14:paraId="3B0462F2" w14:textId="77777777">
        <w:trPr>
          <w:trHeight w:val="589"/>
        </w:trPr>
        <w:tc>
          <w:tcPr>
            <w:tcW w:w="466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22C34F63" w14:textId="77777777" w:rsidR="00E67A2F" w:rsidRPr="00490A5A" w:rsidRDefault="00E67A2F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</w:tc>
        <w:tc>
          <w:tcPr>
            <w:tcW w:w="181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C941B0" w14:textId="77777777" w:rsidR="00E67A2F" w:rsidRPr="00490A5A" w:rsidRDefault="00A1376E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  <w:r w:rsidRPr="00490A5A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事業所在地</w:t>
            </w:r>
          </w:p>
        </w:tc>
        <w:tc>
          <w:tcPr>
            <w:tcW w:w="749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8E9C3AB" w14:textId="77777777" w:rsidR="00E67A2F" w:rsidRPr="00490A5A" w:rsidRDefault="00E67A2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</w:tc>
      </w:tr>
      <w:tr w:rsidR="00490A5A" w:rsidRPr="00490A5A" w14:paraId="0F860189" w14:textId="77777777">
        <w:trPr>
          <w:trHeight w:val="603"/>
        </w:trPr>
        <w:tc>
          <w:tcPr>
            <w:tcW w:w="466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3254A014" w14:textId="77777777" w:rsidR="00E67A2F" w:rsidRPr="00490A5A" w:rsidRDefault="00E67A2F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</w:tc>
        <w:tc>
          <w:tcPr>
            <w:tcW w:w="1811" w:type="dxa"/>
            <w:vMerge w:val="restar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8DE1A6" w14:textId="77777777" w:rsidR="00E67A2F" w:rsidRPr="00490A5A" w:rsidRDefault="00A1376E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  <w:r w:rsidRPr="00490A5A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連絡担当者</w:t>
            </w:r>
          </w:p>
        </w:tc>
        <w:tc>
          <w:tcPr>
            <w:tcW w:w="22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169AF6" w14:textId="77777777" w:rsidR="00E67A2F" w:rsidRPr="00490A5A" w:rsidRDefault="00A1376E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  <w:r w:rsidRPr="00490A5A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 xml:space="preserve">所属（及び役職）　</w:t>
            </w:r>
          </w:p>
        </w:tc>
        <w:tc>
          <w:tcPr>
            <w:tcW w:w="5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F439A5E" w14:textId="77777777" w:rsidR="00E67A2F" w:rsidRPr="00490A5A" w:rsidRDefault="00E67A2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</w:tc>
      </w:tr>
      <w:tr w:rsidR="00490A5A" w:rsidRPr="00490A5A" w14:paraId="7565FFD6" w14:textId="77777777">
        <w:trPr>
          <w:trHeight w:val="585"/>
        </w:trPr>
        <w:tc>
          <w:tcPr>
            <w:tcW w:w="466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22F5A223" w14:textId="77777777" w:rsidR="00E67A2F" w:rsidRPr="00490A5A" w:rsidRDefault="00E67A2F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</w:tc>
        <w:tc>
          <w:tcPr>
            <w:tcW w:w="1811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59E97D" w14:textId="77777777" w:rsidR="00E67A2F" w:rsidRPr="00490A5A" w:rsidRDefault="00E67A2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</w:tc>
        <w:tc>
          <w:tcPr>
            <w:tcW w:w="22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5F32E8" w14:textId="77777777" w:rsidR="00E67A2F" w:rsidRPr="00490A5A" w:rsidRDefault="00A1376E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  <w:r w:rsidRPr="00490A5A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氏　名</w:t>
            </w:r>
          </w:p>
        </w:tc>
        <w:tc>
          <w:tcPr>
            <w:tcW w:w="5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730C799" w14:textId="77777777" w:rsidR="00E67A2F" w:rsidRPr="00490A5A" w:rsidRDefault="00E67A2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</w:tc>
      </w:tr>
      <w:tr w:rsidR="00490A5A" w:rsidRPr="00490A5A" w14:paraId="575222AC" w14:textId="77777777">
        <w:trPr>
          <w:trHeight w:val="585"/>
        </w:trPr>
        <w:tc>
          <w:tcPr>
            <w:tcW w:w="466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6514AAFA" w14:textId="77777777" w:rsidR="00E67A2F" w:rsidRPr="00490A5A" w:rsidRDefault="00E67A2F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</w:tc>
        <w:tc>
          <w:tcPr>
            <w:tcW w:w="1811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F02AEF" w14:textId="77777777" w:rsidR="00E67A2F" w:rsidRPr="00490A5A" w:rsidRDefault="00E67A2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</w:tc>
        <w:tc>
          <w:tcPr>
            <w:tcW w:w="22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AC052A" w14:textId="77777777" w:rsidR="00E67A2F" w:rsidRPr="00490A5A" w:rsidRDefault="00A1376E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  <w:r w:rsidRPr="00490A5A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E</w:t>
            </w:r>
            <w:r w:rsidRPr="00490A5A"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  <w:t>-mail</w:t>
            </w:r>
          </w:p>
        </w:tc>
        <w:tc>
          <w:tcPr>
            <w:tcW w:w="5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E4EFD24" w14:textId="77777777" w:rsidR="00E67A2F" w:rsidRPr="00490A5A" w:rsidRDefault="00E67A2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</w:tc>
      </w:tr>
      <w:tr w:rsidR="00490A5A" w:rsidRPr="00490A5A" w14:paraId="0A7F321E" w14:textId="77777777">
        <w:trPr>
          <w:trHeight w:val="608"/>
        </w:trPr>
        <w:tc>
          <w:tcPr>
            <w:tcW w:w="466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0508FD1A" w14:textId="77777777" w:rsidR="00E67A2F" w:rsidRPr="00490A5A" w:rsidRDefault="00E67A2F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</w:tc>
        <w:tc>
          <w:tcPr>
            <w:tcW w:w="1811" w:type="dxa"/>
            <w:vMerge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4E26F0A" w14:textId="77777777" w:rsidR="00E67A2F" w:rsidRPr="00490A5A" w:rsidRDefault="00E67A2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</w:tc>
        <w:tc>
          <w:tcPr>
            <w:tcW w:w="222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DCAACFF" w14:textId="77777777" w:rsidR="00E67A2F" w:rsidRPr="00490A5A" w:rsidRDefault="00A1376E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  <w:r w:rsidRPr="00490A5A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電　話</w:t>
            </w:r>
          </w:p>
        </w:tc>
        <w:tc>
          <w:tcPr>
            <w:tcW w:w="5273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B8EBA" w14:textId="77777777" w:rsidR="00E67A2F" w:rsidRPr="00490A5A" w:rsidRDefault="00E67A2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</w:tc>
      </w:tr>
      <w:tr w:rsidR="00490A5A" w:rsidRPr="00490A5A" w14:paraId="452E7138" w14:textId="77777777">
        <w:trPr>
          <w:trHeight w:val="483"/>
        </w:trPr>
        <w:tc>
          <w:tcPr>
            <w:tcW w:w="466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25362" w14:textId="77777777" w:rsidR="00E67A2F" w:rsidRPr="00490A5A" w:rsidRDefault="00A1376E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  <w:r w:rsidRPr="00490A5A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２</w:t>
            </w:r>
          </w:p>
        </w:tc>
        <w:tc>
          <w:tcPr>
            <w:tcW w:w="4037" w:type="dxa"/>
            <w:gridSpan w:val="2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35B010" w14:textId="77777777" w:rsidR="00E67A2F" w:rsidRPr="00490A5A" w:rsidRDefault="00A1376E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  <w:r w:rsidRPr="00490A5A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所属事業者名</w:t>
            </w:r>
            <w:r w:rsidRPr="00490A5A"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  <w:t>・部署・役職</w:t>
            </w:r>
          </w:p>
        </w:tc>
        <w:tc>
          <w:tcPr>
            <w:tcW w:w="527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6B0515E" w14:textId="77777777" w:rsidR="00E67A2F" w:rsidRPr="00490A5A" w:rsidRDefault="00A1376E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  <w:r w:rsidRPr="00490A5A">
              <w:rPr>
                <w:rFonts w:ascii="BIZ UDP明朝 Medium" w:eastAsia="BIZ UDP明朝 Medium" w:hAnsi="BIZ UDP明朝 Medium" w:hint="eastAsia"/>
                <w:color w:val="000000" w:themeColor="text1"/>
                <w:sz w:val="24"/>
              </w:rPr>
              <w:t>概要説明会</w:t>
            </w:r>
            <w:r w:rsidRPr="00490A5A"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  <w:t>参加予定者氏名</w:t>
            </w:r>
          </w:p>
        </w:tc>
      </w:tr>
      <w:tr w:rsidR="00490A5A" w:rsidRPr="00490A5A" w14:paraId="165B29E2" w14:textId="77777777">
        <w:trPr>
          <w:trHeight w:val="484"/>
        </w:trPr>
        <w:tc>
          <w:tcPr>
            <w:tcW w:w="466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21BA44AB" w14:textId="77777777" w:rsidR="00E67A2F" w:rsidRPr="00490A5A" w:rsidRDefault="00E67A2F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</w:tc>
        <w:tc>
          <w:tcPr>
            <w:tcW w:w="4037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E90700" w14:textId="77777777" w:rsidR="00E67A2F" w:rsidRPr="00490A5A" w:rsidRDefault="00E67A2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</w:tc>
        <w:tc>
          <w:tcPr>
            <w:tcW w:w="5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3BE4B49" w14:textId="77777777" w:rsidR="00E67A2F" w:rsidRPr="00490A5A" w:rsidRDefault="00E67A2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</w:tc>
      </w:tr>
      <w:tr w:rsidR="00490A5A" w:rsidRPr="00490A5A" w14:paraId="2C1C4334" w14:textId="77777777">
        <w:trPr>
          <w:trHeight w:val="513"/>
        </w:trPr>
        <w:tc>
          <w:tcPr>
            <w:tcW w:w="466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42627EF8" w14:textId="77777777" w:rsidR="00E67A2F" w:rsidRPr="00490A5A" w:rsidRDefault="00E67A2F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</w:tc>
        <w:tc>
          <w:tcPr>
            <w:tcW w:w="4037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ADCEF4" w14:textId="77777777" w:rsidR="00E67A2F" w:rsidRPr="00490A5A" w:rsidRDefault="00E67A2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</w:tc>
        <w:tc>
          <w:tcPr>
            <w:tcW w:w="5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1E93ED5" w14:textId="77777777" w:rsidR="00E67A2F" w:rsidRPr="00490A5A" w:rsidRDefault="00E67A2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</w:tc>
      </w:tr>
      <w:tr w:rsidR="00490A5A" w:rsidRPr="00490A5A" w14:paraId="03773B03" w14:textId="77777777">
        <w:trPr>
          <w:trHeight w:val="563"/>
        </w:trPr>
        <w:tc>
          <w:tcPr>
            <w:tcW w:w="466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534AE2DA" w14:textId="77777777" w:rsidR="00E67A2F" w:rsidRPr="00490A5A" w:rsidRDefault="00E67A2F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</w:tc>
        <w:tc>
          <w:tcPr>
            <w:tcW w:w="4037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EDB18A" w14:textId="77777777" w:rsidR="00E67A2F" w:rsidRPr="00490A5A" w:rsidRDefault="00E67A2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</w:tc>
        <w:tc>
          <w:tcPr>
            <w:tcW w:w="5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BC0EE00" w14:textId="77777777" w:rsidR="00E67A2F" w:rsidRPr="00490A5A" w:rsidRDefault="00E67A2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</w:tc>
      </w:tr>
      <w:tr w:rsidR="00E67A2F" w:rsidRPr="00490A5A" w14:paraId="51921DA5" w14:textId="77777777">
        <w:trPr>
          <w:trHeight w:val="565"/>
        </w:trPr>
        <w:tc>
          <w:tcPr>
            <w:tcW w:w="466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101FA0BC" w14:textId="77777777" w:rsidR="00E67A2F" w:rsidRPr="00490A5A" w:rsidRDefault="00E67A2F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</w:tc>
        <w:tc>
          <w:tcPr>
            <w:tcW w:w="4037" w:type="dxa"/>
            <w:gridSpan w:val="2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865FA14" w14:textId="77777777" w:rsidR="00E67A2F" w:rsidRPr="00490A5A" w:rsidRDefault="00E67A2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</w:tc>
        <w:tc>
          <w:tcPr>
            <w:tcW w:w="5273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37AA6E" w14:textId="77777777" w:rsidR="00E67A2F" w:rsidRPr="00490A5A" w:rsidRDefault="00E67A2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</w:rPr>
            </w:pPr>
          </w:p>
        </w:tc>
      </w:tr>
    </w:tbl>
    <w:p w14:paraId="6D881B21" w14:textId="77777777" w:rsidR="00E67A2F" w:rsidRPr="00490A5A" w:rsidRDefault="00E67A2F">
      <w:pPr>
        <w:rPr>
          <w:rFonts w:ascii="BIZ UDP明朝 Medium" w:eastAsia="BIZ UDP明朝 Medium" w:hAnsi="BIZ UDP明朝 Medium"/>
          <w:color w:val="000000" w:themeColor="text1"/>
          <w:sz w:val="24"/>
        </w:rPr>
      </w:pPr>
    </w:p>
    <w:p w14:paraId="1985B92D" w14:textId="5F75308C" w:rsidR="00E67A2F" w:rsidRPr="00490A5A" w:rsidRDefault="00A1376E">
      <w:pPr>
        <w:rPr>
          <w:rFonts w:ascii="BIZ UDP明朝 Medium" w:eastAsia="BIZ UDP明朝 Medium" w:hAnsi="BIZ UDP明朝 Medium"/>
          <w:color w:val="000000" w:themeColor="text1"/>
          <w:sz w:val="24"/>
        </w:rPr>
      </w:pPr>
      <w:r w:rsidRPr="00490A5A">
        <w:rPr>
          <w:rFonts w:ascii="BIZ UDP明朝 Medium" w:eastAsia="BIZ UDP明朝 Medium" w:hAnsi="BIZ UDP明朝 Medium" w:hint="eastAsia"/>
          <w:color w:val="000000" w:themeColor="text1"/>
          <w:sz w:val="24"/>
        </w:rPr>
        <w:t>※　申込み期限　令和８年</w:t>
      </w:r>
      <w:r w:rsidR="007C7B69" w:rsidRPr="00490A5A">
        <w:rPr>
          <w:rFonts w:ascii="BIZ UDP明朝 Medium" w:eastAsia="BIZ UDP明朝 Medium" w:hAnsi="BIZ UDP明朝 Medium" w:hint="eastAsia"/>
          <w:color w:val="000000" w:themeColor="text1"/>
          <w:sz w:val="24"/>
        </w:rPr>
        <w:t>１</w:t>
      </w:r>
      <w:r w:rsidRPr="00490A5A">
        <w:rPr>
          <w:rFonts w:ascii="BIZ UDP明朝 Medium" w:eastAsia="BIZ UDP明朝 Medium" w:hAnsi="BIZ UDP明朝 Medium" w:hint="eastAsia"/>
          <w:color w:val="000000" w:themeColor="text1"/>
          <w:sz w:val="24"/>
        </w:rPr>
        <w:t>月</w:t>
      </w:r>
      <w:r w:rsidR="007C7B69" w:rsidRPr="00490A5A">
        <w:rPr>
          <w:rFonts w:ascii="BIZ UDP明朝 Medium" w:eastAsia="BIZ UDP明朝 Medium" w:hAnsi="BIZ UDP明朝 Medium" w:hint="eastAsia"/>
          <w:color w:val="000000" w:themeColor="text1"/>
          <w:sz w:val="24"/>
        </w:rPr>
        <w:t>２</w:t>
      </w:r>
      <w:r w:rsidR="000617AF" w:rsidRPr="00490A5A">
        <w:rPr>
          <w:rFonts w:ascii="BIZ UDP明朝 Medium" w:eastAsia="BIZ UDP明朝 Medium" w:hAnsi="BIZ UDP明朝 Medium" w:hint="eastAsia"/>
          <w:color w:val="000000" w:themeColor="text1"/>
          <w:sz w:val="24"/>
        </w:rPr>
        <w:t>３</w:t>
      </w:r>
      <w:r w:rsidRPr="00490A5A">
        <w:rPr>
          <w:rFonts w:ascii="BIZ UDP明朝 Medium" w:eastAsia="BIZ UDP明朝 Medium" w:hAnsi="BIZ UDP明朝 Medium" w:hint="eastAsia"/>
          <w:color w:val="000000" w:themeColor="text1"/>
          <w:sz w:val="24"/>
        </w:rPr>
        <w:t>日（</w:t>
      </w:r>
      <w:r w:rsidR="000617AF" w:rsidRPr="00490A5A">
        <w:rPr>
          <w:rFonts w:ascii="BIZ UDP明朝 Medium" w:eastAsia="BIZ UDP明朝 Medium" w:hAnsi="BIZ UDP明朝 Medium" w:hint="eastAsia"/>
          <w:color w:val="000000" w:themeColor="text1"/>
          <w:sz w:val="24"/>
        </w:rPr>
        <w:t>金</w:t>
      </w:r>
      <w:r w:rsidRPr="00490A5A">
        <w:rPr>
          <w:rFonts w:ascii="BIZ UDP明朝 Medium" w:eastAsia="BIZ UDP明朝 Medium" w:hAnsi="BIZ UDP明朝 Medium" w:hint="eastAsia"/>
          <w:color w:val="000000" w:themeColor="text1"/>
          <w:sz w:val="24"/>
        </w:rPr>
        <w:t>）まで</w:t>
      </w:r>
    </w:p>
    <w:sectPr w:rsidR="00E67A2F" w:rsidRPr="00490A5A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0D384" w14:textId="77777777" w:rsidR="00716C32" w:rsidRDefault="00716C32">
      <w:r>
        <w:separator/>
      </w:r>
    </w:p>
  </w:endnote>
  <w:endnote w:type="continuationSeparator" w:id="0">
    <w:p w14:paraId="6FB4403F" w14:textId="77777777" w:rsidR="00716C32" w:rsidRDefault="0071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5FF46" w14:textId="77777777" w:rsidR="00716C32" w:rsidRDefault="00716C32">
      <w:r>
        <w:separator/>
      </w:r>
    </w:p>
  </w:footnote>
  <w:footnote w:type="continuationSeparator" w:id="0">
    <w:p w14:paraId="17534433" w14:textId="77777777" w:rsidR="00716C32" w:rsidRDefault="00716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5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A2F"/>
    <w:rsid w:val="000201EB"/>
    <w:rsid w:val="000617AF"/>
    <w:rsid w:val="00092830"/>
    <w:rsid w:val="001F2D3C"/>
    <w:rsid w:val="00220DF5"/>
    <w:rsid w:val="00244299"/>
    <w:rsid w:val="0028250F"/>
    <w:rsid w:val="00306439"/>
    <w:rsid w:val="00363E84"/>
    <w:rsid w:val="004040C8"/>
    <w:rsid w:val="00490A5A"/>
    <w:rsid w:val="00571A34"/>
    <w:rsid w:val="005C1ED9"/>
    <w:rsid w:val="00667656"/>
    <w:rsid w:val="00687432"/>
    <w:rsid w:val="006D7B5C"/>
    <w:rsid w:val="00716C32"/>
    <w:rsid w:val="007C7B69"/>
    <w:rsid w:val="00A1376E"/>
    <w:rsid w:val="00A869E2"/>
    <w:rsid w:val="00B36B87"/>
    <w:rsid w:val="00C91FBA"/>
    <w:rsid w:val="00CF1079"/>
    <w:rsid w:val="00E206FE"/>
    <w:rsid w:val="00E548AF"/>
    <w:rsid w:val="00E67A2F"/>
    <w:rsid w:val="00F0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895F5"/>
  <w15:chartTrackingRefBased/>
  <w15:docId w15:val="{3C0E5939-E9FB-4421-B016-75FF5A61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Wingdings" w:hAnsi="Wingdings"/>
    </w:rPr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/>
      <w:sz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semiHidden/>
    <w:qFormat/>
    <w:pPr>
      <w:suppressLineNumbers/>
      <w:spacing w:before="120" w:after="120"/>
    </w:pPr>
    <w:rPr>
      <w:i/>
      <w:sz w:val="24"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9">
    <w:name w:val="Closing"/>
    <w:basedOn w:val="a"/>
    <w:pPr>
      <w:jc w:val="right"/>
    </w:pPr>
    <w:rPr>
      <w:rFonts w:ascii="ＭＳ 明朝" w:hAnsi="ＭＳ 明朝"/>
    </w:rPr>
  </w:style>
  <w:style w:type="paragraph" w:styleId="aa">
    <w:name w:val="Date"/>
    <w:basedOn w:val="a"/>
    <w:next w:val="a"/>
  </w:style>
  <w:style w:type="paragraph" w:customStyle="1" w:styleId="ab">
    <w:name w:val="表の内容"/>
    <w:basedOn w:val="a"/>
    <w:pPr>
      <w:suppressLineNumbers/>
    </w:pPr>
  </w:style>
  <w:style w:type="paragraph" w:customStyle="1" w:styleId="ac">
    <w:name w:val="表の見出し"/>
    <w:basedOn w:val="ab"/>
    <w:pPr>
      <w:jc w:val="center"/>
    </w:pPr>
    <w:rPr>
      <w:b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</w:rPr>
  </w:style>
  <w:style w:type="paragraph" w:styleId="ae">
    <w:name w:val="head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rPr>
      <w:rFonts w:ascii="Century" w:hAnsi="Century"/>
      <w:kern w:val="1"/>
      <w:sz w:val="25"/>
    </w:rPr>
  </w:style>
  <w:style w:type="paragraph" w:styleId="af0">
    <w:name w:val="footer"/>
    <w:basedOn w:val="a"/>
    <w:link w:val="af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rPr>
      <w:rFonts w:ascii="Century" w:hAnsi="Century"/>
      <w:kern w:val="1"/>
      <w:sz w:val="25"/>
    </w:rPr>
  </w:style>
  <w:style w:type="character" w:styleId="af2">
    <w:name w:val="Hyperlink"/>
    <w:basedOn w:val="a0"/>
    <w:rPr>
      <w:color w:val="0000FF" w:themeColor="hyperlink"/>
      <w:u w:val="single"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297</Characters>
  <Application>Microsoft Office Word</Application>
  <DocSecurity>0</DocSecurity>
  <Lines>2</Lines>
  <Paragraphs>1</Paragraphs>
  <ScaleCrop>false</ScaleCrop>
  <Company>山形県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庄総産企号外</dc:title>
  <dc:creator>user</dc:creator>
  <cp:lastModifiedBy>芳地 隆之</cp:lastModifiedBy>
  <cp:revision>3</cp:revision>
  <cp:lastPrinted>2026-01-06T09:03:00Z</cp:lastPrinted>
  <dcterms:created xsi:type="dcterms:W3CDTF">2026-01-15T14:07:00Z</dcterms:created>
  <dcterms:modified xsi:type="dcterms:W3CDTF">2026-01-15T14:14:00Z</dcterms:modified>
</cp:coreProperties>
</file>