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C72C6E" w:rsidRPr="00501662" w14:paraId="0A0CDE07" w14:textId="77777777" w:rsidTr="00BB1D54">
        <w:trPr>
          <w:trHeight w:val="2139"/>
        </w:trPr>
        <w:tc>
          <w:tcPr>
            <w:tcW w:w="9639" w:type="dxa"/>
          </w:tcPr>
          <w:p w14:paraId="38BC7768" w14:textId="77777777" w:rsidR="00851A54" w:rsidRPr="00501662" w:rsidRDefault="00851A54" w:rsidP="00851A54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32"/>
              </w:rPr>
            </w:pPr>
          </w:p>
          <w:p w14:paraId="5EF72BCD" w14:textId="77777777" w:rsidR="00EE6E27" w:rsidRPr="00501662" w:rsidRDefault="00EE6E27" w:rsidP="00EE6E2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u w:val="single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u w:val="single"/>
              </w:rPr>
              <w:t>受託者　一般社団法人生涯活躍のまち推進協議会</w:t>
            </w:r>
            <w:r w:rsidRPr="00501662">
              <w:rPr>
                <w:rFonts w:ascii="BIZ UDP明朝 Medium" w:eastAsia="BIZ UDP明朝 Medium" w:hAnsi="BIZ UDP明朝 Medium"/>
                <w:color w:val="000000" w:themeColor="text1"/>
                <w:sz w:val="24"/>
                <w:u w:val="single"/>
              </w:rPr>
              <w:t xml:space="preserve">　</w:t>
            </w: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u w:val="single"/>
              </w:rPr>
              <w:t xml:space="preserve">　</w:t>
            </w:r>
            <w:r w:rsidRPr="00501662">
              <w:rPr>
                <w:rFonts w:ascii="BIZ UDP明朝 Medium" w:eastAsia="BIZ UDP明朝 Medium" w:hAnsi="BIZ UDP明朝 Medium"/>
                <w:color w:val="000000" w:themeColor="text1"/>
                <w:sz w:val="24"/>
                <w:u w:val="single"/>
              </w:rPr>
              <w:t>行</w:t>
            </w:r>
          </w:p>
          <w:p w14:paraId="4B5844CB" w14:textId="77777777" w:rsidR="00EE6E27" w:rsidRPr="00501662" w:rsidRDefault="00EE6E27" w:rsidP="00EE6E27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1453FA1D" w14:textId="75EBDB9F" w:rsidR="00EE6E27" w:rsidRPr="00501662" w:rsidRDefault="00501662" w:rsidP="00EE6E27">
            <w:pPr>
              <w:rPr>
                <w:rFonts w:ascii="BIZ UDP明朝 Medium" w:eastAsia="BIZ UDP明朝 Medium" w:hAnsi="BIZ UDP明朝 Medium"/>
                <w:strike/>
                <w:color w:val="000000" w:themeColor="text1"/>
                <w:sz w:val="24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TEL</w:t>
            </w:r>
            <w:r w:rsidR="00EE6E27" w:rsidRPr="0050166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 xml:space="preserve">　　</w:t>
            </w:r>
            <w:r w:rsidR="00EE6E27" w:rsidRPr="00501662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 xml:space="preserve">： </w:t>
            </w:r>
            <w:r w:rsidR="00EE6E27" w:rsidRPr="0050166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080-2373-1928</w:t>
            </w:r>
          </w:p>
          <w:p w14:paraId="2C94D332" w14:textId="6075D42D" w:rsidR="00851A54" w:rsidRPr="00501662" w:rsidRDefault="00EE6E27" w:rsidP="00851A54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 xml:space="preserve">E-mail： </w:t>
            </w:r>
            <w:r w:rsidR="00B269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taka.2429.</w:t>
            </w: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hochi@</w:t>
            </w:r>
            <w:r w:rsidR="00B269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gma</w:t>
            </w:r>
            <w:r w:rsidR="002B46C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i</w:t>
            </w:r>
            <w:r w:rsidR="00B269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l.com</w:t>
            </w:r>
          </w:p>
          <w:p w14:paraId="006597EA" w14:textId="77777777" w:rsidR="00C72C6E" w:rsidRPr="00501662" w:rsidRDefault="00C72C6E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548193B8" w14:textId="77777777" w:rsidR="00C72C6E" w:rsidRPr="00501662" w:rsidRDefault="00AB4EF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>添書・送信票は必要ありません</w:t>
            </w: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ので、</w:t>
            </w:r>
            <w:r w:rsidRPr="00501662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>このままメール</w:t>
            </w: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添付</w:t>
            </w:r>
            <w:r w:rsidRPr="00501662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>で</w:t>
            </w: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お申し込み</w:t>
            </w:r>
            <w:r w:rsidRPr="00501662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>ください。</w:t>
            </w:r>
          </w:p>
        </w:tc>
      </w:tr>
    </w:tbl>
    <w:p w14:paraId="2AAE6EC9" w14:textId="77777777" w:rsidR="00C72C6E" w:rsidRPr="00501662" w:rsidRDefault="00C72C6E">
      <w:pPr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795A256F" w14:textId="1F8643F0" w:rsidR="0067111D" w:rsidRPr="00501662" w:rsidRDefault="00287C62" w:rsidP="00287C62">
      <w:pPr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bookmarkStart w:id="0" w:name="_Hlk216705511"/>
      <w:r w:rsidRPr="00501662">
        <w:rPr>
          <w:rFonts w:ascii="BIZ UDP明朝 Medium" w:eastAsia="BIZ UDP明朝 Medium" w:hAnsi="BIZ UDP明朝 Medium" w:hint="eastAsia"/>
          <w:color w:val="000000" w:themeColor="text1"/>
          <w:sz w:val="24"/>
        </w:rPr>
        <w:t xml:space="preserve">０３ </w:t>
      </w:r>
      <w:r w:rsidR="0067111D" w:rsidRPr="00501662">
        <w:rPr>
          <w:rFonts w:ascii="BIZ UDP明朝 Medium" w:eastAsia="BIZ UDP明朝 Medium" w:hAnsi="BIZ UDP明朝 Medium" w:hint="eastAsia"/>
          <w:color w:val="000000" w:themeColor="text1"/>
          <w:sz w:val="24"/>
        </w:rPr>
        <w:t>加賀市</w:t>
      </w:r>
      <w:r w:rsidRPr="00501662">
        <w:rPr>
          <w:rFonts w:ascii="BIZ UDP明朝 Medium" w:eastAsia="BIZ UDP明朝 Medium" w:hAnsi="BIZ UDP明朝 Medium" w:hint="eastAsia"/>
          <w:color w:val="000000" w:themeColor="text1"/>
          <w:sz w:val="24"/>
        </w:rPr>
        <w:t>松が丘</w:t>
      </w:r>
      <w:r w:rsidR="0067111D" w:rsidRPr="00501662">
        <w:rPr>
          <w:rFonts w:ascii="BIZ UDP明朝 Medium" w:eastAsia="BIZ UDP明朝 Medium" w:hAnsi="BIZ UDP明朝 Medium" w:hint="eastAsia"/>
          <w:color w:val="000000" w:themeColor="text1"/>
          <w:sz w:val="24"/>
        </w:rPr>
        <w:t>地域多世代交流拠点・多世代共生</w:t>
      </w:r>
      <w:bookmarkEnd w:id="0"/>
      <w:r w:rsidR="0067111D" w:rsidRPr="00501662">
        <w:rPr>
          <w:rFonts w:ascii="BIZ UDP明朝 Medium" w:eastAsia="BIZ UDP明朝 Medium" w:hAnsi="BIZ UDP明朝 Medium" w:hint="eastAsia"/>
          <w:color w:val="000000" w:themeColor="text1"/>
          <w:sz w:val="24"/>
        </w:rPr>
        <w:t>に関するサウンディング型市場調査</w:t>
      </w:r>
    </w:p>
    <w:p w14:paraId="125B0E82" w14:textId="77777777" w:rsidR="0067111D" w:rsidRPr="00501662" w:rsidRDefault="0067111D" w:rsidP="0067111D">
      <w:pPr>
        <w:jc w:val="center"/>
        <w:rPr>
          <w:rFonts w:ascii="BIZ UDP明朝 Medium" w:eastAsia="BIZ UDP明朝 Medium" w:hAnsi="BIZ UDP明朝 Medium"/>
          <w:b/>
          <w:color w:val="000000" w:themeColor="text1"/>
          <w:sz w:val="28"/>
        </w:rPr>
      </w:pPr>
      <w:r w:rsidRPr="00501662">
        <w:rPr>
          <w:rFonts w:ascii="BIZ UDP明朝 Medium" w:eastAsia="BIZ UDP明朝 Medium" w:hAnsi="BIZ UDP明朝 Medium" w:hint="eastAsia"/>
          <w:b/>
          <w:color w:val="000000" w:themeColor="text1"/>
          <w:sz w:val="28"/>
        </w:rPr>
        <w:t>サウンディング（個別対話）参加申込書</w:t>
      </w:r>
    </w:p>
    <w:p w14:paraId="3F48C96C" w14:textId="77777777" w:rsidR="00C72C6E" w:rsidRPr="00501662" w:rsidRDefault="00C72C6E" w:rsidP="0067111D">
      <w:pPr>
        <w:rPr>
          <w:rFonts w:ascii="BIZ UDP明朝 Medium" w:eastAsia="BIZ UDP明朝 Medium" w:hAnsi="BIZ UDP明朝 Medium"/>
          <w:color w:val="000000" w:themeColor="text1"/>
          <w:sz w:val="24"/>
          <w:u w:val="single"/>
        </w:rPr>
      </w:pP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427"/>
        <w:gridCol w:w="1831"/>
        <w:gridCol w:w="1407"/>
        <w:gridCol w:w="210"/>
        <w:gridCol w:w="1835"/>
        <w:gridCol w:w="1405"/>
        <w:gridCol w:w="2661"/>
      </w:tblGrid>
      <w:tr w:rsidR="00501662" w:rsidRPr="00501662" w14:paraId="42000DD8" w14:textId="77777777">
        <w:trPr>
          <w:trHeight w:val="616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4156A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１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673E7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事業者名</w:t>
            </w:r>
          </w:p>
        </w:tc>
        <w:tc>
          <w:tcPr>
            <w:tcW w:w="7518" w:type="dxa"/>
            <w:gridSpan w:val="5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E92A14" w14:textId="77777777" w:rsidR="00C72C6E" w:rsidRPr="00501662" w:rsidRDefault="00C72C6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501662" w:rsidRPr="00501662" w14:paraId="70FD646D" w14:textId="77777777">
        <w:trPr>
          <w:trHeight w:val="616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FE360" w14:textId="77777777" w:rsidR="00C72C6E" w:rsidRPr="00501662" w:rsidRDefault="00C72C6E">
            <w:pPr>
              <w:rPr>
                <w:color w:val="000000" w:themeColor="text1"/>
              </w:rPr>
            </w:pPr>
          </w:p>
        </w:tc>
        <w:tc>
          <w:tcPr>
            <w:tcW w:w="183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28D6D" w14:textId="77777777" w:rsidR="00C72C6E" w:rsidRPr="00501662" w:rsidRDefault="00AB4EF8">
            <w:pPr>
              <w:jc w:val="center"/>
              <w:rPr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75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D8673E" w14:textId="77777777" w:rsidR="00C72C6E" w:rsidRPr="00501662" w:rsidRDefault="00C72C6E">
            <w:pPr>
              <w:rPr>
                <w:color w:val="000000" w:themeColor="text1"/>
              </w:rPr>
            </w:pPr>
          </w:p>
        </w:tc>
      </w:tr>
      <w:tr w:rsidR="00501662" w:rsidRPr="00501662" w14:paraId="4E692014" w14:textId="77777777">
        <w:trPr>
          <w:trHeight w:val="589"/>
        </w:trPr>
        <w:tc>
          <w:tcPr>
            <w:tcW w:w="427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4029E90" w14:textId="77777777" w:rsidR="00C72C6E" w:rsidRPr="00501662" w:rsidRDefault="00C72C6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83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9C29F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事業所在地</w:t>
            </w:r>
          </w:p>
        </w:tc>
        <w:tc>
          <w:tcPr>
            <w:tcW w:w="75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FC0C1A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501662" w:rsidRPr="00501662" w14:paraId="52E28D99" w14:textId="77777777">
        <w:trPr>
          <w:trHeight w:val="518"/>
        </w:trPr>
        <w:tc>
          <w:tcPr>
            <w:tcW w:w="427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20088EA" w14:textId="77777777" w:rsidR="00C72C6E" w:rsidRPr="00501662" w:rsidRDefault="00C72C6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83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15731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グループの場合</w:t>
            </w:r>
          </w:p>
          <w:p w14:paraId="37CAD901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</w:rPr>
              <w:t>の構成事業者</w:t>
            </w:r>
            <w:r w:rsidRPr="00501662">
              <w:rPr>
                <w:rFonts w:ascii="BIZ UDP明朝 Medium" w:eastAsia="BIZ UDP明朝 Medium" w:hAnsi="BIZ UDP明朝 Medium"/>
                <w:color w:val="000000" w:themeColor="text1"/>
                <w:kern w:val="0"/>
              </w:rPr>
              <w:t>名</w:t>
            </w:r>
          </w:p>
        </w:tc>
        <w:tc>
          <w:tcPr>
            <w:tcW w:w="75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F3CBE8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501662" w:rsidRPr="00501662" w14:paraId="3285EB82" w14:textId="77777777">
        <w:trPr>
          <w:trHeight w:val="603"/>
        </w:trPr>
        <w:tc>
          <w:tcPr>
            <w:tcW w:w="427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85F0C69" w14:textId="77777777" w:rsidR="00C72C6E" w:rsidRPr="00501662" w:rsidRDefault="00C72C6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831" w:type="dxa"/>
            <w:vMerge w:val="restar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BEC37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連絡担当者</w:t>
            </w: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1CC2E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所属部署名</w:t>
            </w:r>
          </w:p>
        </w:tc>
        <w:tc>
          <w:tcPr>
            <w:tcW w:w="20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2BE27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5B5EA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氏　名</w:t>
            </w:r>
          </w:p>
        </w:tc>
        <w:tc>
          <w:tcPr>
            <w:tcW w:w="2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6F07A04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501662" w:rsidRPr="00501662" w14:paraId="3FC9F9B9" w14:textId="77777777">
        <w:trPr>
          <w:trHeight w:val="585"/>
        </w:trPr>
        <w:tc>
          <w:tcPr>
            <w:tcW w:w="427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6A89DF6" w14:textId="77777777" w:rsidR="00C72C6E" w:rsidRPr="00501662" w:rsidRDefault="00C72C6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831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0C800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C5757B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E</w:t>
            </w:r>
            <w:r w:rsidRPr="00501662">
              <w:rPr>
                <w:rFonts w:ascii="BIZ UDP明朝 Medium" w:eastAsia="BIZ UDP明朝 Medium" w:hAnsi="BIZ UDP明朝 Medium"/>
                <w:color w:val="000000" w:themeColor="text1"/>
              </w:rPr>
              <w:t>-mail</w:t>
            </w:r>
          </w:p>
        </w:tc>
        <w:tc>
          <w:tcPr>
            <w:tcW w:w="6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389C1E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501662" w:rsidRPr="00501662" w14:paraId="699D9899" w14:textId="77777777">
        <w:trPr>
          <w:trHeight w:val="608"/>
        </w:trPr>
        <w:tc>
          <w:tcPr>
            <w:tcW w:w="427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427E0B58" w14:textId="77777777" w:rsidR="00C72C6E" w:rsidRPr="00501662" w:rsidRDefault="00C72C6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831" w:type="dxa"/>
            <w:vMerge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8860056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7C7ED7C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電　話</w:t>
            </w:r>
          </w:p>
        </w:tc>
        <w:tc>
          <w:tcPr>
            <w:tcW w:w="6111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E8CD4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501662" w:rsidRPr="00501662" w14:paraId="12151A61" w14:textId="77777777">
        <w:trPr>
          <w:trHeight w:val="415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5DF421E3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bookmarkStart w:id="1" w:name="_Hlk219078192"/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２</w:t>
            </w:r>
          </w:p>
        </w:tc>
        <w:tc>
          <w:tcPr>
            <w:tcW w:w="9349" w:type="dxa"/>
            <w:gridSpan w:val="6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9C4E86A" w14:textId="77777777" w:rsidR="00C72C6E" w:rsidRPr="00501662" w:rsidRDefault="00AB4EF8">
            <w:pPr>
              <w:rPr>
                <w:rFonts w:ascii="BIZ UDP明朝 Medium" w:eastAsia="BIZ UDP明朝 Medium" w:hAnsi="BIZ UDP明朝 Medium"/>
                <w:color w:val="000000" w:themeColor="text1"/>
                <w:sz w:val="18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  <w:sz w:val="18"/>
              </w:rPr>
              <w:t>●</w:t>
            </w:r>
            <w:r w:rsidRPr="00501662">
              <w:rPr>
                <w:rFonts w:ascii="BIZ UDP明朝 Medium" w:eastAsia="BIZ UDP明朝 Medium" w:hAnsi="BIZ UDP明朝 Medium"/>
                <w:color w:val="000000" w:themeColor="text1"/>
                <w:sz w:val="18"/>
              </w:rPr>
              <w:t>対話の希望日を記入</w:t>
            </w: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  <w:sz w:val="18"/>
              </w:rPr>
              <w:t>（</w:t>
            </w:r>
            <w:r w:rsidRPr="00501662">
              <w:rPr>
                <w:rFonts w:ascii="BIZ UDP明朝 Medium" w:eastAsia="BIZ UDP明朝 Medium" w:hAnsi="BIZ UDP明朝 Medium"/>
                <w:color w:val="000000" w:themeColor="text1"/>
                <w:sz w:val="18"/>
              </w:rPr>
              <w:t>時間帯をチェック</w:t>
            </w: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  <w:sz w:val="18"/>
              </w:rPr>
              <w:t>）</w:t>
            </w:r>
            <w:r w:rsidRPr="00501662">
              <w:rPr>
                <w:rFonts w:ascii="BIZ UDP明朝 Medium" w:eastAsia="BIZ UDP明朝 Medium" w:hAnsi="BIZ UDP明朝 Medium"/>
                <w:color w:val="000000" w:themeColor="text1"/>
                <w:sz w:val="18"/>
              </w:rPr>
              <w:t>してください。（可能な限り多くの箇所にお願いします。）</w:t>
            </w:r>
          </w:p>
        </w:tc>
      </w:tr>
      <w:tr w:rsidR="00501662" w:rsidRPr="00501662" w14:paraId="07E0510D" w14:textId="77777777">
        <w:trPr>
          <w:trHeight w:val="425"/>
        </w:trPr>
        <w:tc>
          <w:tcPr>
            <w:tcW w:w="427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4EA1B60E" w14:textId="77777777" w:rsidR="00C72C6E" w:rsidRPr="00501662" w:rsidRDefault="00C72C6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48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2277B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２月●</w:t>
            </w:r>
            <w:r w:rsidRPr="00501662">
              <w:rPr>
                <w:rFonts w:ascii="BIZ UDP明朝 Medium" w:eastAsia="BIZ UDP明朝 Medium" w:hAnsi="BIZ UDP明朝 Medium"/>
                <w:color w:val="000000" w:themeColor="text1"/>
              </w:rPr>
              <w:t>日（</w:t>
            </w: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●</w:t>
            </w:r>
            <w:r w:rsidRPr="00501662">
              <w:rPr>
                <w:rFonts w:ascii="BIZ UDP明朝 Medium" w:eastAsia="BIZ UDP明朝 Medium" w:hAnsi="BIZ UDP明朝 Medium"/>
                <w:color w:val="000000" w:themeColor="text1"/>
              </w:rPr>
              <w:t>）</w:t>
            </w:r>
          </w:p>
        </w:tc>
        <w:tc>
          <w:tcPr>
            <w:tcW w:w="5901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415ED8" w14:textId="77777777" w:rsidR="00C72C6E" w:rsidRPr="00501662" w:rsidRDefault="00000000">
            <w:pPr>
              <w:ind w:firstLineChars="100" w:firstLine="240"/>
              <w:rPr>
                <w:rFonts w:ascii="BIZ UDP明朝 Medium" w:eastAsia="BIZ UDP明朝 Medium" w:hAnsi="BIZ UDP明朝 Medium"/>
                <w:color w:val="000000" w:themeColor="text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4"/>
                </w:rPr>
                <w:id w:val="21007522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B4EF8" w:rsidRPr="00501662">
                  <w:rPr>
                    <w:rFonts w:ascii="Segoe UI Symbol" w:eastAsia="BIZ UDP明朝 Medium" w:hAnsi="Segoe UI Symbo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午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>前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4"/>
                </w:rPr>
                <w:id w:val="-19520045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B4EF8" w:rsidRPr="00501662">
                  <w:rPr>
                    <w:rFonts w:ascii="Segoe UI Symbol" w:eastAsia="BIZ UDP明朝 Medium" w:hAnsi="Segoe UI Symbo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午　後　</w:t>
            </w:r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4"/>
                </w:rPr>
                <w:id w:val="13858387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B4EF8" w:rsidRPr="00501662">
                  <w:rPr>
                    <w:rFonts w:ascii="Segoe UI Symbol" w:eastAsia="BIZ UDP明朝 Medium" w:hAnsi="Segoe UI Symbo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どちらでもよい</w:t>
            </w:r>
          </w:p>
        </w:tc>
      </w:tr>
      <w:tr w:rsidR="00501662" w:rsidRPr="00501662" w14:paraId="189E2DE2" w14:textId="77777777">
        <w:trPr>
          <w:trHeight w:val="417"/>
        </w:trPr>
        <w:tc>
          <w:tcPr>
            <w:tcW w:w="427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43920543" w14:textId="77777777" w:rsidR="00C72C6E" w:rsidRPr="00501662" w:rsidRDefault="00C72C6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48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0B541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２月●日（●）</w:t>
            </w:r>
          </w:p>
        </w:tc>
        <w:tc>
          <w:tcPr>
            <w:tcW w:w="59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E965740" w14:textId="77777777" w:rsidR="00C72C6E" w:rsidRPr="00501662" w:rsidRDefault="00000000">
            <w:pPr>
              <w:ind w:firstLineChars="100" w:firstLine="240"/>
              <w:rPr>
                <w:rFonts w:ascii="BIZ UDP明朝 Medium" w:eastAsia="BIZ UDP明朝 Medium" w:hAnsi="BIZ UDP明朝 Medium"/>
                <w:color w:val="000000" w:themeColor="text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4"/>
                </w:rPr>
                <w:id w:val="17452298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B4EF8" w:rsidRPr="00501662">
                  <w:rPr>
                    <w:rFonts w:ascii="Segoe UI Symbol" w:eastAsia="BIZ UDP明朝 Medium" w:hAnsi="Segoe UI Symbo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午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>前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4"/>
                </w:rPr>
                <w:id w:val="-9927122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B4EF8" w:rsidRPr="00501662">
                  <w:rPr>
                    <w:rFonts w:ascii="Segoe UI Symbol" w:eastAsia="BIZ UDP明朝 Medium" w:hAnsi="Segoe UI Symbo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午　後　</w:t>
            </w:r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4"/>
                </w:rPr>
                <w:id w:val="-4436204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B4EF8" w:rsidRPr="00501662">
                  <w:rPr>
                    <w:rFonts w:ascii="Segoe UI Symbol" w:eastAsia="BIZ UDP明朝 Medium" w:hAnsi="Segoe UI Symbo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どちらでもよい</w:t>
            </w:r>
          </w:p>
        </w:tc>
      </w:tr>
      <w:tr w:rsidR="00501662" w:rsidRPr="00501662" w14:paraId="3A8D7A4C" w14:textId="77777777">
        <w:trPr>
          <w:trHeight w:val="423"/>
        </w:trPr>
        <w:tc>
          <w:tcPr>
            <w:tcW w:w="427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075305DB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48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4525E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２月●日（●）</w:t>
            </w:r>
          </w:p>
        </w:tc>
        <w:tc>
          <w:tcPr>
            <w:tcW w:w="59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1A88F48" w14:textId="77777777" w:rsidR="00C72C6E" w:rsidRPr="00501662" w:rsidRDefault="00000000">
            <w:pPr>
              <w:ind w:firstLineChars="100" w:firstLine="240"/>
              <w:rPr>
                <w:rFonts w:ascii="BIZ UDP明朝 Medium" w:eastAsia="BIZ UDP明朝 Medium" w:hAnsi="BIZ UDP明朝 Medium"/>
                <w:color w:val="000000" w:themeColor="text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4"/>
                </w:rPr>
                <w:id w:val="1651345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B4EF8" w:rsidRPr="00501662">
                  <w:rPr>
                    <w:rFonts w:ascii="Segoe UI Symbol" w:eastAsia="BIZ UDP明朝 Medium" w:hAnsi="Segoe UI Symbo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午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>前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4"/>
                </w:rPr>
                <w:id w:val="5664592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B4EF8" w:rsidRPr="00501662">
                  <w:rPr>
                    <w:rFonts w:ascii="Segoe UI Symbol" w:eastAsia="BIZ UDP明朝 Medium" w:hAnsi="Segoe UI Symbo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午　後　</w:t>
            </w:r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4"/>
                </w:rPr>
                <w:id w:val="10276030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B4EF8" w:rsidRPr="00501662">
                  <w:rPr>
                    <w:rFonts w:ascii="Segoe UI Symbol" w:eastAsia="BIZ UDP明朝 Medium" w:hAnsi="Segoe UI Symbo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どちらでもよい</w:t>
            </w:r>
          </w:p>
        </w:tc>
      </w:tr>
      <w:tr w:rsidR="00501662" w:rsidRPr="00501662" w14:paraId="2A8040FB" w14:textId="77777777">
        <w:trPr>
          <w:trHeight w:val="423"/>
        </w:trPr>
        <w:tc>
          <w:tcPr>
            <w:tcW w:w="427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609997D7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48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2FD6D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２月●日（●）</w:t>
            </w:r>
          </w:p>
        </w:tc>
        <w:tc>
          <w:tcPr>
            <w:tcW w:w="59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3A13523" w14:textId="77777777" w:rsidR="00C72C6E" w:rsidRPr="00501662" w:rsidRDefault="00000000">
            <w:pPr>
              <w:ind w:firstLineChars="100" w:firstLine="240"/>
              <w:rPr>
                <w:rFonts w:ascii="BIZ UDP明朝 Medium" w:eastAsia="BIZ UDP明朝 Medium" w:hAnsi="BIZ UDP明朝 Medium"/>
                <w:color w:val="000000" w:themeColor="text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4"/>
                </w:rPr>
                <w:id w:val="-5248679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B4EF8" w:rsidRPr="00501662">
                  <w:rPr>
                    <w:rFonts w:ascii="Segoe UI Symbol" w:eastAsia="BIZ UDP明朝 Medium" w:hAnsi="Segoe UI Symbo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午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>前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4"/>
                </w:rPr>
                <w:id w:val="16984183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B4EF8" w:rsidRPr="00501662">
                  <w:rPr>
                    <w:rFonts w:ascii="Segoe UI Symbol" w:eastAsia="BIZ UDP明朝 Medium" w:hAnsi="Segoe UI Symbo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午　後　</w:t>
            </w:r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4"/>
                </w:rPr>
                <w:id w:val="6539602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B4EF8" w:rsidRPr="00501662">
                  <w:rPr>
                    <w:rFonts w:ascii="Segoe UI Symbol" w:eastAsia="BIZ UDP明朝 Medium" w:hAnsi="Segoe UI Symbo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どちらでもよい</w:t>
            </w:r>
          </w:p>
        </w:tc>
      </w:tr>
      <w:tr w:rsidR="00501662" w:rsidRPr="00501662" w14:paraId="41D19C99" w14:textId="77777777">
        <w:trPr>
          <w:trHeight w:val="415"/>
        </w:trPr>
        <w:tc>
          <w:tcPr>
            <w:tcW w:w="427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14:paraId="154998AE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48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73073B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２月●日（●）</w:t>
            </w:r>
          </w:p>
        </w:tc>
        <w:tc>
          <w:tcPr>
            <w:tcW w:w="59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EE928DE" w14:textId="77777777" w:rsidR="00C72C6E" w:rsidRPr="00501662" w:rsidRDefault="00000000">
            <w:pPr>
              <w:ind w:firstLineChars="100" w:firstLine="240"/>
              <w:rPr>
                <w:rFonts w:ascii="BIZ UDP明朝 Medium" w:eastAsia="BIZ UDP明朝 Medium" w:hAnsi="BIZ UDP明朝 Medium"/>
                <w:color w:val="000000" w:themeColor="text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4"/>
                </w:rPr>
                <w:id w:val="6604309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B4EF8" w:rsidRPr="00501662">
                  <w:rPr>
                    <w:rFonts w:ascii="Segoe UI Symbol" w:eastAsia="BIZ UDP明朝 Medium" w:hAnsi="Segoe UI Symbo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午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>前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4"/>
                </w:rPr>
                <w:id w:val="10972964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B4EF8" w:rsidRPr="00501662">
                  <w:rPr>
                    <w:rFonts w:ascii="Segoe UI Symbol" w:eastAsia="BIZ UDP明朝 Medium" w:hAnsi="Segoe UI Symbo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午　後　</w:t>
            </w:r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4"/>
                </w:rPr>
                <w:id w:val="18717284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AB4EF8" w:rsidRPr="00501662">
                  <w:rPr>
                    <w:rFonts w:ascii="Segoe UI Symbol" w:eastAsia="BIZ UDP明朝 Medium" w:hAnsi="Segoe UI Symbo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B4EF8" w:rsidRPr="00501662">
              <w:rPr>
                <w:rFonts w:ascii="BIZ UDP明朝 Medium" w:eastAsia="BIZ UDP明朝 Medium" w:hAnsi="BIZ UDP明朝 Medium"/>
                <w:color w:val="000000" w:themeColor="text1"/>
              </w:rPr>
              <w:t xml:space="preserve">　</w:t>
            </w:r>
            <w:r w:rsidR="00AB4EF8"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どちらでもよい</w:t>
            </w:r>
          </w:p>
        </w:tc>
      </w:tr>
      <w:bookmarkEnd w:id="1"/>
      <w:tr w:rsidR="00501662" w:rsidRPr="00501662" w14:paraId="11AA790B" w14:textId="77777777">
        <w:trPr>
          <w:trHeight w:val="403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16C28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</w:rPr>
              <w:t>３</w:t>
            </w:r>
          </w:p>
        </w:tc>
        <w:tc>
          <w:tcPr>
            <w:tcW w:w="3448" w:type="dxa"/>
            <w:gridSpan w:val="3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EF474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所属事業者名</w:t>
            </w:r>
            <w:r w:rsidRPr="00501662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>・部署・役職</w:t>
            </w:r>
          </w:p>
        </w:tc>
        <w:tc>
          <w:tcPr>
            <w:tcW w:w="5901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04C947" w14:textId="77777777" w:rsidR="00C72C6E" w:rsidRPr="00501662" w:rsidRDefault="00AB4EF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501662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サウンディング</w:t>
            </w:r>
            <w:r w:rsidRPr="00501662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>参加予定者氏名</w:t>
            </w:r>
          </w:p>
        </w:tc>
      </w:tr>
      <w:tr w:rsidR="00501662" w:rsidRPr="00501662" w14:paraId="2BEC73BA" w14:textId="77777777">
        <w:trPr>
          <w:trHeight w:val="601"/>
        </w:trPr>
        <w:tc>
          <w:tcPr>
            <w:tcW w:w="427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3F26314" w14:textId="77777777" w:rsidR="00C72C6E" w:rsidRPr="00501662" w:rsidRDefault="00C72C6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48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FC611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59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EE3ED0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501662" w:rsidRPr="00501662" w14:paraId="00CFB29F" w14:textId="77777777">
        <w:trPr>
          <w:trHeight w:val="513"/>
        </w:trPr>
        <w:tc>
          <w:tcPr>
            <w:tcW w:w="427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92068F6" w14:textId="77777777" w:rsidR="00C72C6E" w:rsidRPr="00501662" w:rsidRDefault="00C72C6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48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76D4C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59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D8E4D6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501662" w:rsidRPr="00501662" w14:paraId="1C2AEBB9" w14:textId="77777777">
        <w:trPr>
          <w:trHeight w:val="563"/>
        </w:trPr>
        <w:tc>
          <w:tcPr>
            <w:tcW w:w="427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B043F2D" w14:textId="77777777" w:rsidR="00C72C6E" w:rsidRPr="00501662" w:rsidRDefault="00C72C6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48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86AC8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59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2539E5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C72C6E" w:rsidRPr="00501662" w14:paraId="2E7BAACB" w14:textId="77777777">
        <w:trPr>
          <w:trHeight w:val="565"/>
        </w:trPr>
        <w:tc>
          <w:tcPr>
            <w:tcW w:w="427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5A1D067" w14:textId="77777777" w:rsidR="00C72C6E" w:rsidRPr="00501662" w:rsidRDefault="00C72C6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448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BC4E21A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590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2BB63" w14:textId="77777777" w:rsidR="00C72C6E" w:rsidRPr="00501662" w:rsidRDefault="00C72C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595401E4" w14:textId="77777777" w:rsidR="00C72C6E" w:rsidRPr="00501662" w:rsidRDefault="00C72C6E">
      <w:pPr>
        <w:rPr>
          <w:rFonts w:ascii="BIZ UDP明朝 Medium" w:eastAsia="BIZ UDP明朝 Medium" w:hAnsi="BIZ UDP明朝 Medium"/>
          <w:color w:val="000000" w:themeColor="text1"/>
        </w:rPr>
      </w:pPr>
    </w:p>
    <w:p w14:paraId="06D960FF" w14:textId="566A8302" w:rsidR="00C72C6E" w:rsidRPr="00501662" w:rsidRDefault="00AB4EF8">
      <w:pPr>
        <w:rPr>
          <w:rFonts w:ascii="BIZ UDP明朝 Medium" w:eastAsia="BIZ UDP明朝 Medium" w:hAnsi="BIZ UDP明朝 Medium"/>
          <w:color w:val="000000" w:themeColor="text1"/>
          <w:sz w:val="24"/>
        </w:rPr>
      </w:pPr>
      <w:r w:rsidRPr="00501662">
        <w:rPr>
          <w:rFonts w:ascii="BIZ UDP明朝 Medium" w:eastAsia="BIZ UDP明朝 Medium" w:hAnsi="BIZ UDP明朝 Medium" w:hint="eastAsia"/>
          <w:color w:val="000000" w:themeColor="text1"/>
          <w:sz w:val="24"/>
        </w:rPr>
        <w:t>※　申込み期限　令和８年</w:t>
      </w:r>
      <w:r w:rsidR="007E11F0" w:rsidRPr="00501662">
        <w:rPr>
          <w:rFonts w:ascii="BIZ UDP明朝 Medium" w:eastAsia="BIZ UDP明朝 Medium" w:hAnsi="BIZ UDP明朝 Medium" w:hint="eastAsia"/>
          <w:color w:val="000000" w:themeColor="text1"/>
          <w:sz w:val="24"/>
        </w:rPr>
        <w:t>２</w:t>
      </w:r>
      <w:r w:rsidRPr="00501662">
        <w:rPr>
          <w:rFonts w:ascii="BIZ UDP明朝 Medium" w:eastAsia="BIZ UDP明朝 Medium" w:hAnsi="BIZ UDP明朝 Medium" w:hint="eastAsia"/>
          <w:color w:val="000000" w:themeColor="text1"/>
          <w:sz w:val="24"/>
        </w:rPr>
        <w:t>月</w:t>
      </w:r>
      <w:r w:rsidR="007E11F0" w:rsidRPr="00501662">
        <w:rPr>
          <w:rFonts w:ascii="BIZ UDP明朝 Medium" w:eastAsia="BIZ UDP明朝 Medium" w:hAnsi="BIZ UDP明朝 Medium" w:hint="eastAsia"/>
          <w:color w:val="000000" w:themeColor="text1"/>
          <w:sz w:val="24"/>
        </w:rPr>
        <w:t>２</w:t>
      </w:r>
      <w:r w:rsidRPr="00501662">
        <w:rPr>
          <w:rFonts w:ascii="BIZ UDP明朝 Medium" w:eastAsia="BIZ UDP明朝 Medium" w:hAnsi="BIZ UDP明朝 Medium" w:hint="eastAsia"/>
          <w:color w:val="000000" w:themeColor="text1"/>
          <w:sz w:val="24"/>
        </w:rPr>
        <w:t>日（</w:t>
      </w:r>
      <w:r w:rsidR="007E11F0" w:rsidRPr="00501662">
        <w:rPr>
          <w:rFonts w:ascii="BIZ UDP明朝 Medium" w:eastAsia="BIZ UDP明朝 Medium" w:hAnsi="BIZ UDP明朝 Medium" w:hint="eastAsia"/>
          <w:color w:val="000000" w:themeColor="text1"/>
          <w:sz w:val="24"/>
        </w:rPr>
        <w:t>月</w:t>
      </w:r>
      <w:r w:rsidRPr="00501662">
        <w:rPr>
          <w:rFonts w:ascii="BIZ UDP明朝 Medium" w:eastAsia="BIZ UDP明朝 Medium" w:hAnsi="BIZ UDP明朝 Medium" w:hint="eastAsia"/>
          <w:color w:val="000000" w:themeColor="text1"/>
          <w:sz w:val="24"/>
        </w:rPr>
        <w:t>）まで</w:t>
      </w:r>
    </w:p>
    <w:sectPr w:rsidR="00C72C6E" w:rsidRPr="00501662">
      <w:pgSz w:w="11906" w:h="16838"/>
      <w:pgMar w:top="1134" w:right="1077" w:bottom="851" w:left="1077" w:header="68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A23F" w14:textId="77777777" w:rsidR="00CA433C" w:rsidRDefault="00CA433C">
      <w:r>
        <w:separator/>
      </w:r>
    </w:p>
  </w:endnote>
  <w:endnote w:type="continuationSeparator" w:id="0">
    <w:p w14:paraId="78297B80" w14:textId="77777777" w:rsidR="00CA433C" w:rsidRDefault="00CA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2A5E" w14:textId="77777777" w:rsidR="00CA433C" w:rsidRDefault="00CA433C">
      <w:r>
        <w:separator/>
      </w:r>
    </w:p>
  </w:footnote>
  <w:footnote w:type="continuationSeparator" w:id="0">
    <w:p w14:paraId="1764C16F" w14:textId="77777777" w:rsidR="00CA433C" w:rsidRDefault="00CA4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6E"/>
    <w:rsid w:val="000201EB"/>
    <w:rsid w:val="00092830"/>
    <w:rsid w:val="000E6DFF"/>
    <w:rsid w:val="00225A0D"/>
    <w:rsid w:val="00244299"/>
    <w:rsid w:val="00287C62"/>
    <w:rsid w:val="002B46C2"/>
    <w:rsid w:val="00306439"/>
    <w:rsid w:val="003C5782"/>
    <w:rsid w:val="00501662"/>
    <w:rsid w:val="005071A5"/>
    <w:rsid w:val="00571A34"/>
    <w:rsid w:val="0067111D"/>
    <w:rsid w:val="007E11F0"/>
    <w:rsid w:val="00851A54"/>
    <w:rsid w:val="008C6D4B"/>
    <w:rsid w:val="009E1B42"/>
    <w:rsid w:val="00A82821"/>
    <w:rsid w:val="00AB4EF8"/>
    <w:rsid w:val="00B02364"/>
    <w:rsid w:val="00B235C1"/>
    <w:rsid w:val="00B2695A"/>
    <w:rsid w:val="00B36B87"/>
    <w:rsid w:val="00BB1D54"/>
    <w:rsid w:val="00C72C6E"/>
    <w:rsid w:val="00CA433C"/>
    <w:rsid w:val="00D02FD1"/>
    <w:rsid w:val="00D54966"/>
    <w:rsid w:val="00E37A69"/>
    <w:rsid w:val="00EE6E27"/>
    <w:rsid w:val="00F3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B112D"/>
  <w15:chartTrackingRefBased/>
  <w15:docId w15:val="{3C0E5939-E9FB-4421-B016-75FF5A61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酒田市</dc:creator>
  <cp:lastModifiedBy>芳地 隆之</cp:lastModifiedBy>
  <cp:revision>2</cp:revision>
  <cp:lastPrinted>2026-01-06T09:05:00Z</cp:lastPrinted>
  <dcterms:created xsi:type="dcterms:W3CDTF">2026-01-15T14:20:00Z</dcterms:created>
  <dcterms:modified xsi:type="dcterms:W3CDTF">2026-01-15T14:20:00Z</dcterms:modified>
</cp:coreProperties>
</file>