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71A51" w14:textId="77777777" w:rsidR="00E112DE" w:rsidRPr="00A36F00" w:rsidRDefault="0062405E" w:rsidP="000021BC">
      <w:pPr>
        <w:autoSpaceDE w:val="0"/>
        <w:autoSpaceDN w:val="0"/>
        <w:spacing w:line="240" w:lineRule="atLeast"/>
        <w:rPr>
          <w:rFonts w:asciiTheme="minorEastAsia" w:hAnsiTheme="minorEastAsia"/>
          <w:sz w:val="24"/>
          <w:szCs w:val="24"/>
        </w:rPr>
      </w:pPr>
      <w:r w:rsidRPr="00A36F00">
        <w:rPr>
          <w:rFonts w:asciiTheme="minorEastAsia" w:hAnsiTheme="minorEastAsia" w:hint="eastAsia"/>
          <w:sz w:val="24"/>
          <w:szCs w:val="24"/>
        </w:rPr>
        <w:t>様式</w:t>
      </w:r>
      <w:r w:rsidR="00203962" w:rsidRPr="00A36F00">
        <w:rPr>
          <w:rFonts w:asciiTheme="minorEastAsia" w:hAnsiTheme="minorEastAsia" w:hint="eastAsia"/>
          <w:sz w:val="24"/>
          <w:szCs w:val="24"/>
        </w:rPr>
        <w:t>第</w:t>
      </w:r>
      <w:r w:rsidR="0098003A">
        <w:rPr>
          <w:rFonts w:asciiTheme="minorEastAsia" w:hAnsiTheme="minorEastAsia" w:hint="eastAsia"/>
          <w:sz w:val="24"/>
          <w:szCs w:val="24"/>
        </w:rPr>
        <w:t>2号</w:t>
      </w:r>
      <w:r w:rsidR="000021BC">
        <w:rPr>
          <w:rFonts w:asciiTheme="minorEastAsia" w:hAnsiTheme="minorEastAsia" w:hint="eastAsia"/>
          <w:sz w:val="24"/>
          <w:szCs w:val="24"/>
        </w:rPr>
        <w:t>(</w:t>
      </w:r>
      <w:r w:rsidR="00C00E58" w:rsidRPr="00A36F00">
        <w:rPr>
          <w:rFonts w:asciiTheme="minorEastAsia" w:hAnsiTheme="minorEastAsia" w:hint="eastAsia"/>
          <w:sz w:val="24"/>
          <w:szCs w:val="24"/>
        </w:rPr>
        <w:t>第</w:t>
      </w:r>
      <w:r w:rsidR="0098003A">
        <w:rPr>
          <w:rFonts w:asciiTheme="minorEastAsia" w:hAnsiTheme="minorEastAsia" w:hint="eastAsia"/>
          <w:sz w:val="24"/>
          <w:szCs w:val="24"/>
        </w:rPr>
        <w:t>4条</w:t>
      </w:r>
      <w:r w:rsidR="00C00E58" w:rsidRPr="00A36F00">
        <w:rPr>
          <w:rFonts w:asciiTheme="minorEastAsia" w:hAnsiTheme="minorEastAsia" w:hint="eastAsia"/>
          <w:sz w:val="24"/>
          <w:szCs w:val="24"/>
        </w:rPr>
        <w:t>関係</w:t>
      </w:r>
      <w:r w:rsidR="000021BC">
        <w:rPr>
          <w:rFonts w:asciiTheme="minorEastAsia" w:hAnsiTheme="minorEastAsia" w:hint="eastAsia"/>
          <w:sz w:val="24"/>
          <w:szCs w:val="24"/>
        </w:rPr>
        <w:t>)</w:t>
      </w:r>
    </w:p>
    <w:p w14:paraId="6BA980F2" w14:textId="77777777" w:rsidR="00203962" w:rsidRPr="00A36F00" w:rsidRDefault="00203962" w:rsidP="00466024">
      <w:pPr>
        <w:spacing w:line="240" w:lineRule="atLeast"/>
        <w:rPr>
          <w:rFonts w:asciiTheme="minorEastAsia" w:hAnsiTheme="minorEastAsia" w:cs="Times New Roman"/>
          <w:sz w:val="24"/>
          <w:szCs w:val="24"/>
        </w:rPr>
      </w:pPr>
    </w:p>
    <w:p w14:paraId="60C4B6ED" w14:textId="77777777" w:rsidR="00C00E58" w:rsidRPr="00A36F00" w:rsidRDefault="00FF6CA4" w:rsidP="00C00E58">
      <w:pPr>
        <w:spacing w:line="240" w:lineRule="atLeast"/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創業</w:t>
      </w:r>
      <w:r w:rsidR="00C00E58" w:rsidRPr="00A36F00">
        <w:rPr>
          <w:rFonts w:asciiTheme="minorEastAsia" w:hAnsiTheme="minorEastAsia" w:cs="Times New Roman" w:hint="eastAsia"/>
          <w:sz w:val="24"/>
          <w:szCs w:val="24"/>
        </w:rPr>
        <w:t>活動計画書</w:t>
      </w:r>
    </w:p>
    <w:p w14:paraId="75AA9B67" w14:textId="77777777" w:rsidR="00C00E58" w:rsidRPr="00A36F00" w:rsidRDefault="00C00E58" w:rsidP="00C00E58">
      <w:pPr>
        <w:spacing w:line="240" w:lineRule="atLeast"/>
        <w:rPr>
          <w:rFonts w:asciiTheme="minorEastAsia" w:hAnsiTheme="minorEastAsia" w:cs="Times New Roman"/>
          <w:sz w:val="24"/>
          <w:szCs w:val="24"/>
        </w:rPr>
      </w:pPr>
    </w:p>
    <w:p w14:paraId="2D18C18B" w14:textId="77777777" w:rsidR="00C00E58" w:rsidRPr="00A36F00" w:rsidRDefault="00C00E58" w:rsidP="00C00E58">
      <w:pPr>
        <w:wordWrap w:val="0"/>
        <w:ind w:rightChars="2" w:right="4"/>
        <w:jc w:val="right"/>
        <w:rPr>
          <w:rFonts w:asciiTheme="minorEastAsia" w:hAnsiTheme="minorEastAsia"/>
          <w:sz w:val="24"/>
          <w:szCs w:val="24"/>
        </w:rPr>
      </w:pPr>
      <w:r w:rsidRPr="00A36F00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14:paraId="29C5C68B" w14:textId="77777777" w:rsidR="00C00E58" w:rsidRPr="00A36F00" w:rsidRDefault="00C00E58" w:rsidP="00C00E58">
      <w:pPr>
        <w:ind w:rightChars="131" w:right="281"/>
        <w:rPr>
          <w:rFonts w:asciiTheme="minorEastAsia" w:hAnsiTheme="minorEastAsia" w:cs="Times New Roman"/>
          <w:sz w:val="24"/>
          <w:szCs w:val="24"/>
        </w:rPr>
      </w:pPr>
    </w:p>
    <w:p w14:paraId="235E7C31" w14:textId="77777777" w:rsidR="00C00E58" w:rsidRPr="00A36F00" w:rsidRDefault="00FC0C37" w:rsidP="00A36F00">
      <w:pPr>
        <w:tabs>
          <w:tab w:val="right" w:pos="8925"/>
        </w:tabs>
        <w:ind w:firstLineChars="2600" w:firstLine="6349"/>
        <w:rPr>
          <w:rFonts w:asciiTheme="minorEastAsia" w:hAnsiTheme="minorEastAsia" w:cs="Times New Roman"/>
          <w:sz w:val="24"/>
          <w:szCs w:val="24"/>
          <w:u w:val="single"/>
        </w:rPr>
      </w:pPr>
      <w:r w:rsidRPr="00A36F00">
        <w:rPr>
          <w:rFonts w:asciiTheme="minorEastAsia" w:hAnsiTheme="minorEastAsia" w:cs="Times New Roman" w:hint="eastAsia"/>
          <w:sz w:val="24"/>
          <w:szCs w:val="24"/>
          <w:u w:val="single"/>
        </w:rPr>
        <w:t>申請者</w:t>
      </w:r>
      <w:r w:rsidR="00C00E58" w:rsidRPr="00A36F0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氏名　　　　　　　　　　　　</w:t>
      </w:r>
      <w:r w:rsidR="00AD129A" w:rsidRPr="00A36F0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C00E58" w:rsidRPr="00A36F0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</w:p>
    <w:p w14:paraId="7ACF3864" w14:textId="77777777" w:rsidR="00C00E58" w:rsidRPr="00A36F00" w:rsidRDefault="00C00E58" w:rsidP="00C00E58">
      <w:pPr>
        <w:rPr>
          <w:rFonts w:asciiTheme="minorEastAsia" w:hAnsiTheme="minorEastAsia" w:cs="Times New Roman"/>
          <w:sz w:val="24"/>
          <w:szCs w:val="24"/>
        </w:rPr>
      </w:pPr>
    </w:p>
    <w:p w14:paraId="7AB3574D" w14:textId="77777777" w:rsidR="00C00E58" w:rsidRPr="00A36F00" w:rsidRDefault="0098003A" w:rsidP="00C00E58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1</w:t>
      </w:r>
      <w:r w:rsidR="00193C21" w:rsidRPr="00A36F00">
        <w:rPr>
          <w:rFonts w:asciiTheme="minorEastAsia" w:hAnsiTheme="minorEastAsia" w:cs="Times New Roman" w:hint="eastAsia"/>
          <w:sz w:val="24"/>
          <w:szCs w:val="24"/>
        </w:rPr>
        <w:t xml:space="preserve">　申請者</w:t>
      </w:r>
      <w:r w:rsidR="00C00E58" w:rsidRPr="00A36F00">
        <w:rPr>
          <w:rFonts w:asciiTheme="minorEastAsia" w:hAnsiTheme="minorEastAsia" w:cs="Times New Roman" w:hint="eastAsia"/>
          <w:sz w:val="24"/>
          <w:szCs w:val="24"/>
        </w:rPr>
        <w:t>の概要</w:t>
      </w:r>
    </w:p>
    <w:tbl>
      <w:tblPr>
        <w:tblW w:w="96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70"/>
        <w:gridCol w:w="1923"/>
        <w:gridCol w:w="2408"/>
        <w:gridCol w:w="851"/>
        <w:gridCol w:w="1981"/>
      </w:tblGrid>
      <w:tr w:rsidR="0043039A" w:rsidRPr="00A36F00" w14:paraId="6F66559F" w14:textId="77777777" w:rsidTr="00C00E58">
        <w:trPr>
          <w:cantSplit/>
          <w:trHeight w:val="1003"/>
        </w:trPr>
        <w:tc>
          <w:tcPr>
            <w:tcW w:w="963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29124B" w14:textId="77777777" w:rsidR="00C00E58" w:rsidRPr="00A36F00" w:rsidRDefault="000021BC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(</w:t>
            </w:r>
            <w:r w:rsidR="00C00E58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)</w:t>
            </w:r>
            <w:r w:rsidR="00193C21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起業</w:t>
            </w:r>
            <w:r w:rsidR="0098003A">
              <w:rPr>
                <w:rFonts w:asciiTheme="minorEastAsia" w:hAnsiTheme="minorEastAsia" w:cs="Times New Roman" w:hint="eastAsia"/>
                <w:sz w:val="24"/>
                <w:szCs w:val="24"/>
              </w:rPr>
              <w:t>の動機及び将来の展望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(</w:t>
            </w:r>
            <w:r w:rsidR="0098003A">
              <w:rPr>
                <w:rFonts w:asciiTheme="minorEastAsia" w:hAnsiTheme="minorEastAsia" w:cs="Times New Roman" w:hint="eastAsia"/>
                <w:sz w:val="24"/>
                <w:szCs w:val="24"/>
              </w:rPr>
              <w:t>加賀</w:t>
            </w:r>
            <w:r w:rsidR="00203962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市</w:t>
            </w:r>
            <w:r w:rsidR="00193C21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で起業</w:t>
            </w:r>
            <w:r w:rsidR="00C00E58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する動機を含む。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)</w:t>
            </w:r>
          </w:p>
          <w:p w14:paraId="3BAFA1AF" w14:textId="77777777" w:rsidR="00C00E58" w:rsidRPr="00A36F00" w:rsidRDefault="00C00E58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5BDA99A1" w14:textId="77777777" w:rsidR="00203962" w:rsidRPr="00A36F00" w:rsidRDefault="00203962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6C449445" w14:textId="77777777" w:rsidR="00203962" w:rsidRPr="00A36F00" w:rsidRDefault="00203962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1DF912A8" w14:textId="77777777" w:rsidR="000825FD" w:rsidRPr="00A36F00" w:rsidRDefault="000825FD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774D669C" w14:textId="77777777" w:rsidR="000825FD" w:rsidRPr="00A36F00" w:rsidRDefault="000825FD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A36F00" w14:paraId="46C1EFCD" w14:textId="77777777" w:rsidTr="00C7695A">
        <w:trPr>
          <w:cantSplit/>
          <w:trHeight w:val="1037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EFA4C8" w14:textId="77777777" w:rsidR="00C00E58" w:rsidRPr="00A36F00" w:rsidRDefault="000021BC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(</w:t>
            </w:r>
            <w:r w:rsidR="00C00E58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)</w:t>
            </w:r>
            <w:r w:rsidR="00193C21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事業における申請者</w:t>
            </w:r>
            <w:r w:rsidR="00C00E58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の役職・役割</w:t>
            </w:r>
          </w:p>
          <w:p w14:paraId="5B915569" w14:textId="77777777" w:rsidR="00C00E58" w:rsidRPr="00A36F00" w:rsidRDefault="00C00E58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7186854B" w14:textId="77777777" w:rsidR="00203962" w:rsidRPr="00A36F00" w:rsidRDefault="00203962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50B47A84" w14:textId="77777777" w:rsidR="000825FD" w:rsidRPr="00A36F00" w:rsidRDefault="000825FD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36CD05ED" w14:textId="77777777" w:rsidR="000825FD" w:rsidRPr="00A36F00" w:rsidRDefault="000825FD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7269251E" w14:textId="77777777" w:rsidR="00203962" w:rsidRPr="00A36F00" w:rsidRDefault="00203962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A36F00" w14:paraId="0A134248" w14:textId="77777777" w:rsidTr="00C7695A">
        <w:trPr>
          <w:cantSplit/>
          <w:trHeight w:val="1027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1967B6" w14:textId="77777777" w:rsidR="00C00E58" w:rsidRPr="00A36F00" w:rsidRDefault="000021BC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(</w:t>
            </w:r>
            <w:r w:rsidR="00C00E58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)</w:t>
            </w:r>
            <w:r w:rsidR="00193C21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起業</w:t>
            </w:r>
            <w:r w:rsidR="00C00E58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の背景となる資格、職歴、特殊技能、保有する知的財産権など</w:t>
            </w:r>
          </w:p>
          <w:p w14:paraId="7EAC7B98" w14:textId="77777777" w:rsidR="00C00E58" w:rsidRPr="00A36F00" w:rsidRDefault="00C00E58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3A0E6530" w14:textId="77777777" w:rsidR="00203962" w:rsidRPr="00A36F00" w:rsidRDefault="00203962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554CBCBA" w14:textId="77777777" w:rsidR="000825FD" w:rsidRPr="00A36F00" w:rsidRDefault="000825FD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7BF100AF" w14:textId="77777777" w:rsidR="000825FD" w:rsidRPr="00A36F00" w:rsidRDefault="000825FD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67B446F6" w14:textId="77777777" w:rsidR="00203962" w:rsidRPr="00A36F00" w:rsidRDefault="00203962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A36F00" w14:paraId="713FABEA" w14:textId="77777777" w:rsidTr="00C7695A">
        <w:trPr>
          <w:cantSplit/>
          <w:trHeight w:val="1007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E281C0" w14:textId="77777777" w:rsidR="00C00E58" w:rsidRPr="00A36F00" w:rsidRDefault="000021BC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(</w:t>
            </w:r>
            <w:r w:rsidR="00C00E58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)</w:t>
            </w:r>
            <w:r w:rsidR="00203962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同事業</w:t>
            </w:r>
            <w:r w:rsidR="00193C21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に共同で申請する方がいる場合は、その申請者</w:t>
            </w:r>
            <w:r w:rsidR="00C00E58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の氏名を記載してください。</w:t>
            </w:r>
          </w:p>
          <w:p w14:paraId="4F986210" w14:textId="77777777" w:rsidR="00C00E58" w:rsidRPr="00A36F00" w:rsidRDefault="00C00E58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23F6EC50" w14:textId="77777777" w:rsidR="00203962" w:rsidRPr="00A36F00" w:rsidRDefault="00203962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52D46D23" w14:textId="77777777" w:rsidR="000825FD" w:rsidRPr="00A36F00" w:rsidRDefault="000825FD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3A6BBAC5" w14:textId="77777777" w:rsidR="000825FD" w:rsidRPr="00A36F00" w:rsidRDefault="000825FD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51E8F65A" w14:textId="77777777" w:rsidR="00203962" w:rsidRPr="00A36F00" w:rsidRDefault="00203962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A36F00" w14:paraId="1EB7E017" w14:textId="77777777" w:rsidTr="00203962">
        <w:trPr>
          <w:cantSplit/>
          <w:trHeight w:val="621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B32C51" w14:textId="77777777" w:rsidR="00C00E58" w:rsidRPr="00A36F00" w:rsidRDefault="000021BC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(</w:t>
            </w:r>
            <w:r w:rsidR="00C00E58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)</w:t>
            </w:r>
            <w:r w:rsidR="00193C21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起業の予定　※起業</w:t>
            </w:r>
            <w:r w:rsidR="00C00E58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時に想定されるものを記載してください</w:t>
            </w:r>
          </w:p>
        </w:tc>
      </w:tr>
      <w:tr w:rsidR="0043039A" w:rsidRPr="00A36F00" w14:paraId="7964F5CC" w14:textId="77777777" w:rsidTr="00C7695A">
        <w:trPr>
          <w:cantSplit/>
          <w:trHeight w:val="672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A2D5" w14:textId="77777777" w:rsidR="00C00E58" w:rsidRPr="00A36F00" w:rsidRDefault="00203962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Segoe UI Symbol" w:hint="eastAsia"/>
                <w:sz w:val="24"/>
                <w:szCs w:val="24"/>
              </w:rPr>
              <w:t>ａ</w:t>
            </w:r>
            <w:r w:rsidR="00C00E58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開業予定日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9F7C00" w14:textId="77777777" w:rsidR="00C00E58" w:rsidRPr="00A36F00" w:rsidRDefault="00C00E58" w:rsidP="00C7695A">
            <w:pPr>
              <w:spacing w:line="240" w:lineRule="exact"/>
              <w:ind w:left="-57" w:right="-57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年　　月　　日　※法人登記日、開業届出日など</w:t>
            </w:r>
          </w:p>
        </w:tc>
      </w:tr>
      <w:tr w:rsidR="0043039A" w:rsidRPr="00A36F00" w14:paraId="09158493" w14:textId="77777777" w:rsidTr="00C7695A">
        <w:trPr>
          <w:cantSplit/>
          <w:trHeight w:val="679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7F3B" w14:textId="77777777" w:rsidR="00203962" w:rsidRPr="00A36F00" w:rsidRDefault="00203962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12BBD879" w14:textId="77777777" w:rsidR="00203962" w:rsidRPr="00A36F00" w:rsidRDefault="00203962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ｂ</w:t>
            </w:r>
            <w:r w:rsidR="00C00E58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業種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C4BDC" w14:textId="77777777" w:rsidR="0015368B" w:rsidRPr="00A36F00" w:rsidRDefault="0015368B" w:rsidP="00A36F00">
            <w:pPr>
              <w:spacing w:line="240" w:lineRule="exact"/>
              <w:ind w:left="244" w:hangingChars="100" w:hanging="244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14A70FB7" w14:textId="77777777" w:rsidR="00203962" w:rsidRPr="00A36F00" w:rsidRDefault="00203962" w:rsidP="00A36F00">
            <w:pPr>
              <w:spacing w:line="240" w:lineRule="exact"/>
              <w:ind w:left="244" w:hangingChars="100" w:hanging="244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68129C52" w14:textId="77777777" w:rsidR="00203962" w:rsidRPr="00A36F00" w:rsidRDefault="00203962" w:rsidP="00203962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2D03E283" w14:textId="77777777" w:rsidR="00203962" w:rsidRPr="00A36F00" w:rsidRDefault="00203962" w:rsidP="00A36F00">
            <w:pPr>
              <w:spacing w:line="240" w:lineRule="exact"/>
              <w:ind w:left="244" w:hangingChars="100" w:hanging="244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A36F00" w14:paraId="7A83C492" w14:textId="77777777" w:rsidTr="00C7695A">
        <w:trPr>
          <w:cantSplit/>
          <w:trHeight w:val="686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ABBC" w14:textId="77777777" w:rsidR="00203962" w:rsidRPr="00A36F00" w:rsidRDefault="00203962" w:rsidP="00A36F00">
            <w:pPr>
              <w:spacing w:line="240" w:lineRule="exact"/>
              <w:ind w:left="488" w:hangingChars="200" w:hanging="488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1E4804D8" w14:textId="77777777" w:rsidR="00203962" w:rsidRPr="00A36F00" w:rsidRDefault="00FF6CA4" w:rsidP="00A36F00">
            <w:pPr>
              <w:spacing w:line="240" w:lineRule="exact"/>
              <w:ind w:left="488" w:hangingChars="200" w:hanging="488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c</w:t>
            </w:r>
            <w:r w:rsidR="00203962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C00E58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提供する商品・</w:t>
            </w:r>
          </w:p>
          <w:p w14:paraId="4BEE9920" w14:textId="77777777" w:rsidR="00C00E58" w:rsidRPr="00A36F00" w:rsidRDefault="00C00E58" w:rsidP="00203962">
            <w:pPr>
              <w:spacing w:line="240" w:lineRule="exact"/>
              <w:ind w:leftChars="200" w:left="428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サービス</w:t>
            </w:r>
          </w:p>
          <w:p w14:paraId="1B75457B" w14:textId="77777777" w:rsidR="00203962" w:rsidRPr="00A36F00" w:rsidRDefault="00203962" w:rsidP="00A36F00">
            <w:pPr>
              <w:spacing w:line="240" w:lineRule="exact"/>
              <w:ind w:leftChars="100" w:left="458" w:hangingChars="100" w:hanging="244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F745E3" w14:textId="77777777" w:rsidR="00C00E58" w:rsidRPr="00A36F00" w:rsidRDefault="00C00E58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35411D3C" w14:textId="77777777" w:rsidR="000825FD" w:rsidRPr="00A36F00" w:rsidRDefault="000825FD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1E0B65BC" w14:textId="77777777" w:rsidR="000825FD" w:rsidRPr="00A36F00" w:rsidRDefault="000825FD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364A9618" w14:textId="77777777" w:rsidR="000825FD" w:rsidRPr="00A36F00" w:rsidRDefault="000825FD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666CE46B" w14:textId="77777777" w:rsidR="000825FD" w:rsidRPr="00A36F00" w:rsidRDefault="000825FD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A36F00" w14:paraId="42870DA3" w14:textId="77777777" w:rsidTr="00C7695A">
        <w:trPr>
          <w:cantSplit/>
          <w:trHeight w:val="683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FDDE" w14:textId="77777777" w:rsidR="00C00E58" w:rsidRPr="00A36F00" w:rsidRDefault="00FF6CA4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d</w:t>
            </w:r>
            <w:r w:rsidR="00C00E58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事業所開設場所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CFE59E" w14:textId="77777777" w:rsidR="000825FD" w:rsidRPr="00A36F00" w:rsidRDefault="000825FD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23A8D28A" w14:textId="77777777" w:rsidR="000825FD" w:rsidRPr="00A36F00" w:rsidRDefault="000825FD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1EA1C071" w14:textId="77777777" w:rsidR="00C00E58" w:rsidRPr="00A36F00" w:rsidRDefault="0098003A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石川県加賀市　　　　町</w:t>
            </w:r>
          </w:p>
          <w:p w14:paraId="3E606D64" w14:textId="77777777" w:rsidR="000825FD" w:rsidRPr="00A36F00" w:rsidRDefault="000825FD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145173F7" w14:textId="77777777" w:rsidR="000825FD" w:rsidRPr="00A36F00" w:rsidRDefault="000825FD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13DA8E05" w14:textId="77777777" w:rsidR="000825FD" w:rsidRPr="00A36F00" w:rsidRDefault="000825FD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A36F00" w14:paraId="1CA0DD55" w14:textId="77777777" w:rsidTr="00C7695A">
        <w:trPr>
          <w:cantSplit/>
          <w:trHeight w:val="676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0C6B" w14:textId="77777777" w:rsidR="000825FD" w:rsidRPr="00A36F00" w:rsidRDefault="00FF6CA4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e</w:t>
            </w:r>
            <w:r w:rsidR="00C00E58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0825FD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資本金　</w:t>
            </w:r>
            <w:r w:rsidR="000E782C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又は</w:t>
            </w:r>
          </w:p>
          <w:p w14:paraId="25A0356C" w14:textId="77777777" w:rsidR="00C00E58" w:rsidRPr="00A36F00" w:rsidRDefault="000E782C" w:rsidP="00A36F00">
            <w:pPr>
              <w:spacing w:line="240" w:lineRule="exact"/>
              <w:ind w:firstLineChars="200" w:firstLine="488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自己資金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2E2DD4" w14:textId="77777777" w:rsidR="00C00E58" w:rsidRPr="00A36F00" w:rsidRDefault="00C00E58" w:rsidP="00C7695A">
            <w:pPr>
              <w:spacing w:line="240" w:lineRule="exact"/>
              <w:ind w:left="-57" w:right="-57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千円</w:t>
            </w:r>
          </w:p>
        </w:tc>
      </w:tr>
      <w:tr w:rsidR="0043039A" w:rsidRPr="00A36F00" w14:paraId="570275F4" w14:textId="77777777" w:rsidTr="00C7695A">
        <w:trPr>
          <w:cantSplit/>
          <w:trHeight w:val="337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CC03" w14:textId="77777777" w:rsidR="00C00E58" w:rsidRPr="00A36F00" w:rsidRDefault="00FF6CA4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f</w:t>
            </w:r>
            <w:r w:rsidR="00C00E58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株主構成</w:t>
            </w:r>
          </w:p>
          <w:p w14:paraId="5D3A6987" w14:textId="77777777" w:rsidR="00C00E58" w:rsidRPr="00A36F00" w:rsidRDefault="000021BC" w:rsidP="00A36F00">
            <w:pPr>
              <w:spacing w:line="240" w:lineRule="exact"/>
              <w:ind w:left="80" w:firstLineChars="100" w:firstLine="244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(</w:t>
            </w:r>
            <w:r w:rsidR="00C00E58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持分比率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431A" w14:textId="77777777" w:rsidR="00C00E58" w:rsidRPr="00A36F00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株主名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F4DF" w14:textId="77777777" w:rsidR="00C00E58" w:rsidRPr="00A36F00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D7B9E0" w14:textId="77777777" w:rsidR="00C00E58" w:rsidRPr="00A36F00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持分比率</w:t>
            </w:r>
          </w:p>
        </w:tc>
      </w:tr>
      <w:tr w:rsidR="0043039A" w:rsidRPr="00A36F00" w14:paraId="338944C4" w14:textId="77777777" w:rsidTr="00C7695A">
        <w:trPr>
          <w:cantSplit/>
          <w:trHeight w:val="344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F898" w14:textId="77777777"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A8B9" w14:textId="77777777" w:rsidR="00C00E58" w:rsidRPr="00A36F00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A250" w14:textId="77777777" w:rsidR="00C00E58" w:rsidRPr="00A36F00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F4C07C" w14:textId="77777777" w:rsidR="00C00E58" w:rsidRPr="00A36F00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A36F00" w14:paraId="67B961D6" w14:textId="77777777" w:rsidTr="00C7695A">
        <w:trPr>
          <w:cantSplit/>
          <w:trHeight w:val="330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E660" w14:textId="77777777"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BC2E" w14:textId="77777777" w:rsidR="00C00E58" w:rsidRPr="00A36F00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F93F" w14:textId="77777777" w:rsidR="00C00E58" w:rsidRPr="00A36F00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8692C6" w14:textId="77777777" w:rsidR="00C00E58" w:rsidRPr="00A36F00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825FD" w:rsidRPr="00A36F00" w14:paraId="09C284BD" w14:textId="77777777" w:rsidTr="00C7695A">
        <w:trPr>
          <w:cantSplit/>
          <w:trHeight w:val="330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3984" w14:textId="77777777" w:rsidR="000825FD" w:rsidRPr="00A36F00" w:rsidRDefault="000825FD" w:rsidP="00C7695A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5092" w14:textId="77777777" w:rsidR="000825FD" w:rsidRPr="00A36F00" w:rsidRDefault="000825FD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E627" w14:textId="77777777" w:rsidR="000825FD" w:rsidRPr="00A36F00" w:rsidRDefault="000825FD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A73C55" w14:textId="77777777" w:rsidR="000825FD" w:rsidRPr="00A36F00" w:rsidRDefault="000825FD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825FD" w:rsidRPr="00A36F00" w14:paraId="63DBF83D" w14:textId="77777777" w:rsidTr="00C7695A">
        <w:trPr>
          <w:cantSplit/>
          <w:trHeight w:val="330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03E1" w14:textId="77777777" w:rsidR="000825FD" w:rsidRPr="00A36F00" w:rsidRDefault="000825FD" w:rsidP="00C7695A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9193" w14:textId="77777777" w:rsidR="000825FD" w:rsidRPr="00A36F00" w:rsidRDefault="000825FD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8F24" w14:textId="77777777" w:rsidR="000825FD" w:rsidRPr="00A36F00" w:rsidRDefault="000825FD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4930A6" w14:textId="77777777" w:rsidR="000825FD" w:rsidRPr="00A36F00" w:rsidRDefault="000825FD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A36F00" w14:paraId="2F3E1592" w14:textId="77777777" w:rsidTr="00C7695A">
        <w:trPr>
          <w:cantSplit/>
          <w:trHeight w:val="337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353F" w14:textId="77777777"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79BF" w14:textId="77777777" w:rsidR="00C00E58" w:rsidRPr="00A36F00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4F48" w14:textId="77777777" w:rsidR="00C00E58" w:rsidRPr="00A36F00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B74E27" w14:textId="77777777" w:rsidR="00C00E58" w:rsidRPr="00A36F00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A36F00" w14:paraId="082FABDD" w14:textId="77777777" w:rsidTr="00C7695A">
        <w:trPr>
          <w:cantSplit/>
          <w:trHeight w:val="331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4EFD" w14:textId="77777777"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2EA8" w14:textId="77777777" w:rsidR="00C00E58" w:rsidRPr="00A36F00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合計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FA87D" w14:textId="77777777" w:rsidR="00C00E58" w:rsidRPr="00A36F00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A36F00" w14:paraId="30535FE2" w14:textId="77777777" w:rsidTr="0028392D">
        <w:trPr>
          <w:cantSplit/>
          <w:trHeight w:val="518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F8B5" w14:textId="77777777" w:rsidR="00C00E58" w:rsidRPr="00A36F00" w:rsidRDefault="00FF6CA4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g</w:t>
            </w:r>
            <w:r w:rsidR="00C00E58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役員</w:t>
            </w:r>
          </w:p>
          <w:p w14:paraId="7CB1ECCD" w14:textId="77777777" w:rsidR="00C00E58" w:rsidRPr="00A36F00" w:rsidRDefault="00193C21" w:rsidP="00A36F00">
            <w:pPr>
              <w:spacing w:line="240" w:lineRule="exact"/>
              <w:ind w:firstLineChars="200" w:firstLine="488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※申請者</w:t>
            </w:r>
            <w:r w:rsidR="00C00E58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以外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6564" w14:textId="77777777" w:rsidR="00C00E58" w:rsidRPr="00A36F00" w:rsidRDefault="00C00E58" w:rsidP="00C7695A">
            <w:pPr>
              <w:spacing w:line="24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氏名：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FC7CFA" w14:textId="77777777" w:rsidR="00C00E58" w:rsidRPr="00A36F00" w:rsidRDefault="00C00E58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国籍：</w:t>
            </w:r>
          </w:p>
        </w:tc>
      </w:tr>
      <w:tr w:rsidR="0043039A" w:rsidRPr="00A36F00" w14:paraId="5C48A5E8" w14:textId="77777777" w:rsidTr="00C7695A">
        <w:trPr>
          <w:cantSplit/>
          <w:trHeight w:val="509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2B82" w14:textId="77777777"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DBDD" w14:textId="77777777" w:rsidR="000825FD" w:rsidRPr="00A36F00" w:rsidRDefault="000825FD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414E8B9F" w14:textId="77777777" w:rsidR="00C00E58" w:rsidRPr="00A36F00" w:rsidRDefault="00C00E58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住所：</w:t>
            </w:r>
          </w:p>
          <w:p w14:paraId="7D4F2089" w14:textId="77777777" w:rsidR="000825FD" w:rsidRPr="00A36F00" w:rsidRDefault="000825FD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5FA01670" w14:textId="77777777" w:rsidR="000825FD" w:rsidRPr="00A36F00" w:rsidRDefault="000825FD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1B89AB78" w14:textId="77777777" w:rsidR="000825FD" w:rsidRPr="00A36F00" w:rsidRDefault="000825FD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83D9D6" w14:textId="77777777" w:rsidR="00C00E58" w:rsidRPr="00A36F00" w:rsidRDefault="00C00E58" w:rsidP="00C7695A">
            <w:pPr>
              <w:spacing w:line="24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役職：</w:t>
            </w:r>
          </w:p>
        </w:tc>
      </w:tr>
      <w:tr w:rsidR="0043039A" w:rsidRPr="00A36F00" w14:paraId="77E70A1A" w14:textId="77777777" w:rsidTr="0028392D">
        <w:trPr>
          <w:cantSplit/>
          <w:trHeight w:val="646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1193D7" w14:textId="77777777" w:rsidR="00C00E58" w:rsidRPr="00A36F00" w:rsidRDefault="00FF6CA4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h</w:t>
            </w:r>
            <w:r w:rsidR="00C00E58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従業員数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6181C9" w14:textId="77777777" w:rsidR="000825FD" w:rsidRPr="00A36F00" w:rsidRDefault="000825FD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1ABCDE54" w14:textId="77777777" w:rsidR="000825FD" w:rsidRPr="00A36F00" w:rsidRDefault="000825FD" w:rsidP="00A36F00">
            <w:pPr>
              <w:spacing w:line="240" w:lineRule="exact"/>
              <w:ind w:firstLineChars="100" w:firstLine="244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社員　　　　名　　　　パート･アルバイト　　　　名</w:t>
            </w:r>
          </w:p>
          <w:p w14:paraId="5AA9FBFB" w14:textId="77777777" w:rsidR="000825FD" w:rsidRPr="00A36F00" w:rsidRDefault="000825FD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4634A041" w14:textId="77777777" w:rsidR="000825FD" w:rsidRPr="00A36F00" w:rsidRDefault="000825FD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6BF4AFCF" w14:textId="77777777" w:rsidR="00C00E58" w:rsidRPr="00A36F00" w:rsidRDefault="000825FD" w:rsidP="00A36F00">
            <w:pPr>
              <w:spacing w:line="240" w:lineRule="exact"/>
              <w:ind w:firstLineChars="100" w:firstLine="244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合計</w:t>
            </w:r>
            <w:r w:rsidR="00C00E58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C00E58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名</w:t>
            </w:r>
          </w:p>
          <w:p w14:paraId="25097C01" w14:textId="77777777" w:rsidR="000825FD" w:rsidRPr="00A36F00" w:rsidRDefault="000825FD" w:rsidP="00A36F00">
            <w:pPr>
              <w:spacing w:line="240" w:lineRule="exact"/>
              <w:ind w:firstLineChars="100" w:firstLine="244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757B7C2E" w14:textId="77777777" w:rsidR="00C00E58" w:rsidRPr="00A36F00" w:rsidRDefault="000825FD" w:rsidP="000825FD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r w:rsidRPr="00A36F00">
        <w:rPr>
          <w:rFonts w:asciiTheme="minorEastAsia" w:hAnsiTheme="minorEastAsia" w:cs="Times New Roman"/>
          <w:sz w:val="24"/>
          <w:szCs w:val="24"/>
        </w:rPr>
        <w:br w:type="page"/>
      </w:r>
      <w:r w:rsidR="00C00E58" w:rsidRPr="00A36F00">
        <w:rPr>
          <w:rFonts w:asciiTheme="minorEastAsia" w:hAnsiTheme="minorEastAsia" w:cs="Times New Roman" w:hint="eastAsia"/>
          <w:sz w:val="24"/>
          <w:szCs w:val="24"/>
        </w:rPr>
        <w:lastRenderedPageBreak/>
        <w:t>２　事業の概要</w:t>
      </w:r>
    </w:p>
    <w:p w14:paraId="1D57F0EA" w14:textId="77777777" w:rsidR="0028392D" w:rsidRPr="00A36F00" w:rsidRDefault="0028392D" w:rsidP="000825FD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tbl>
      <w:tblPr>
        <w:tblW w:w="96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3"/>
      </w:tblGrid>
      <w:tr w:rsidR="0043039A" w:rsidRPr="00A36F00" w14:paraId="1D565679" w14:textId="77777777" w:rsidTr="00C7695A">
        <w:trPr>
          <w:trHeight w:val="305"/>
        </w:trPr>
        <w:tc>
          <w:tcPr>
            <w:tcW w:w="96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C212C1" w14:textId="77777777" w:rsidR="00C00E58" w:rsidRPr="00A36F00" w:rsidRDefault="000021BC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(</w:t>
            </w:r>
            <w:r w:rsidR="00C00E58" w:rsidRPr="00A36F00">
              <w:rPr>
                <w:rFonts w:asciiTheme="minorEastAsia" w:hAnsiTheme="minorEastAsia" w:cs="Times New Roman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)</w:t>
            </w:r>
            <w:r w:rsidR="00C00E58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実施する事業の概要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(</w:t>
            </w:r>
            <w:r w:rsidR="00C00E58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商品・サービスの概要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)</w:t>
            </w:r>
          </w:p>
        </w:tc>
      </w:tr>
      <w:tr w:rsidR="0043039A" w:rsidRPr="00A36F00" w14:paraId="7C9A73F0" w14:textId="77777777" w:rsidTr="0028392D">
        <w:trPr>
          <w:trHeight w:val="2140"/>
        </w:trPr>
        <w:tc>
          <w:tcPr>
            <w:tcW w:w="96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402A10" w14:textId="77777777" w:rsidR="00C00E58" w:rsidRPr="00A36F00" w:rsidRDefault="00C00E58" w:rsidP="00A36F00">
            <w:pPr>
              <w:spacing w:line="240" w:lineRule="exact"/>
              <w:ind w:left="488" w:hangingChars="200" w:hanging="488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A36F00" w14:paraId="671FF214" w14:textId="77777777" w:rsidTr="00C7695A">
        <w:trPr>
          <w:trHeight w:val="329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5EAD02" w14:textId="77777777" w:rsidR="00C00E58" w:rsidRPr="00A36F00" w:rsidRDefault="000021BC" w:rsidP="00C7695A">
            <w:pPr>
              <w:spacing w:line="24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(</w:t>
            </w:r>
            <w:r w:rsidR="00C00E58" w:rsidRPr="00A36F00"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)</w:t>
            </w:r>
            <w:r w:rsidR="00AF1670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商品・サービスの販売・提供方法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(</w:t>
            </w:r>
            <w:r w:rsidR="00AF1670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販売先、販売方法、販売単価など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)</w:t>
            </w:r>
          </w:p>
        </w:tc>
      </w:tr>
      <w:tr w:rsidR="0043039A" w:rsidRPr="00A36F00" w14:paraId="664ECE66" w14:textId="77777777" w:rsidTr="0028392D">
        <w:trPr>
          <w:trHeight w:val="2060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96C6A0" w14:textId="77777777" w:rsidR="00C00E58" w:rsidRPr="00A36F00" w:rsidRDefault="00C00E58" w:rsidP="00A36F00">
            <w:pPr>
              <w:spacing w:line="240" w:lineRule="exact"/>
              <w:ind w:left="2198" w:hangingChars="900" w:hanging="2198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A36F00" w14:paraId="5ACFDCA8" w14:textId="77777777" w:rsidTr="00C7695A">
        <w:trPr>
          <w:trHeight w:val="346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511CEE" w14:textId="77777777" w:rsidR="00C00E58" w:rsidRPr="00A36F00" w:rsidRDefault="000021BC" w:rsidP="00A36F00">
            <w:pPr>
              <w:spacing w:line="240" w:lineRule="exact"/>
              <w:ind w:left="2198" w:hangingChars="900" w:hanging="2198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(</w:t>
            </w:r>
            <w:r w:rsidR="00C00E58" w:rsidRPr="00A36F00">
              <w:rPr>
                <w:rFonts w:asciiTheme="minorEastAsia" w:hAnsiTheme="minorEastAsia" w:cs="Times New Roman"/>
                <w:sz w:val="24"/>
                <w:szCs w:val="24"/>
              </w:rPr>
              <w:t>3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)</w:t>
            </w:r>
            <w:r w:rsidR="00C00E58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商品・サービスの製造元、仕入先、協力者や原価率、原価の内訳</w:t>
            </w:r>
          </w:p>
        </w:tc>
      </w:tr>
      <w:tr w:rsidR="0043039A" w:rsidRPr="00A36F00" w14:paraId="0559917A" w14:textId="77777777" w:rsidTr="0028392D">
        <w:trPr>
          <w:trHeight w:val="2180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0FF28" w14:textId="77777777" w:rsidR="00C00E58" w:rsidRPr="00A36F00" w:rsidRDefault="00C00E58" w:rsidP="00A36F00">
            <w:pPr>
              <w:spacing w:line="240" w:lineRule="exact"/>
              <w:ind w:left="2198" w:hangingChars="900" w:hanging="2198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A36F00" w14:paraId="133652F4" w14:textId="77777777" w:rsidTr="00C7695A">
        <w:trPr>
          <w:trHeight w:val="333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EB72E" w14:textId="77777777" w:rsidR="00C00E58" w:rsidRPr="00A36F00" w:rsidRDefault="000021BC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(</w:t>
            </w:r>
            <w:r w:rsidR="00C00E58" w:rsidRPr="00A36F00">
              <w:rPr>
                <w:rFonts w:asciiTheme="minorEastAsia" w:hAnsiTheme="minorEastAsia" w:cs="Times New Roman"/>
                <w:sz w:val="24"/>
                <w:szCs w:val="24"/>
              </w:rPr>
              <w:t>4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)</w:t>
            </w:r>
            <w:r w:rsidR="00AF1670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必要となる経営資源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(</w:t>
            </w:r>
            <w:r w:rsidR="00AF1670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事業資金、事務所、設備、ライセンス、従業員など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)</w:t>
            </w:r>
          </w:p>
        </w:tc>
      </w:tr>
      <w:tr w:rsidR="0043039A" w:rsidRPr="00A36F00" w14:paraId="2C560E84" w14:textId="77777777" w:rsidTr="0028392D">
        <w:trPr>
          <w:trHeight w:val="2277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191C0E" w14:textId="77777777" w:rsidR="00C00E58" w:rsidRPr="00A36F00" w:rsidRDefault="00C00E58" w:rsidP="00A36F00">
            <w:pPr>
              <w:spacing w:line="240" w:lineRule="exact"/>
              <w:ind w:left="2198" w:hangingChars="900" w:hanging="2198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A36F00" w14:paraId="17DE37E7" w14:textId="77777777" w:rsidTr="00C7695A">
        <w:trPr>
          <w:trHeight w:val="680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77B817" w14:textId="77777777" w:rsidR="00C00E58" w:rsidRPr="00A36F00" w:rsidRDefault="000021BC" w:rsidP="00AF1670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(</w:t>
            </w:r>
            <w:r w:rsidR="00C00E58" w:rsidRPr="00A36F00">
              <w:rPr>
                <w:rFonts w:asciiTheme="minorEastAsia" w:hAnsiTheme="minorEastAsia" w:cs="Times New Roman"/>
                <w:sz w:val="24"/>
                <w:szCs w:val="24"/>
              </w:rPr>
              <w:t>5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)</w:t>
            </w:r>
            <w:r w:rsidR="00AF1670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収益を上げることが可能な理由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(</w:t>
            </w:r>
            <w:r w:rsidR="00AF1670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革新的な技術、商品、サービス、ビジネスモデルなど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)</w:t>
            </w:r>
          </w:p>
        </w:tc>
      </w:tr>
      <w:tr w:rsidR="0043039A" w:rsidRPr="00A36F00" w14:paraId="59A26B1E" w14:textId="77777777" w:rsidTr="0028392D">
        <w:trPr>
          <w:cantSplit/>
          <w:trHeight w:val="2359"/>
        </w:trPr>
        <w:tc>
          <w:tcPr>
            <w:tcW w:w="96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361F9" w14:textId="77777777" w:rsidR="00C00E58" w:rsidRPr="00A36F00" w:rsidRDefault="00C00E58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46F439AF" w14:textId="77777777" w:rsidR="0028392D" w:rsidRPr="00A36F00" w:rsidRDefault="0028392D" w:rsidP="00C00E58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14:paraId="2255DBF9" w14:textId="77777777" w:rsidR="0028392D" w:rsidRPr="00A36F00" w:rsidRDefault="0028392D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A36F00">
        <w:rPr>
          <w:rFonts w:asciiTheme="minorEastAsia" w:hAnsiTheme="minorEastAsia" w:cs="Times New Roman"/>
          <w:kern w:val="0"/>
          <w:sz w:val="24"/>
          <w:szCs w:val="24"/>
        </w:rPr>
        <w:br w:type="page"/>
      </w:r>
    </w:p>
    <w:p w14:paraId="52E49A6D" w14:textId="77777777" w:rsidR="00AF1670" w:rsidRPr="00A36F00" w:rsidRDefault="00C00E58" w:rsidP="00C00E58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A36F00">
        <w:rPr>
          <w:rFonts w:asciiTheme="minorEastAsia" w:hAnsiTheme="minorEastAsia" w:cs="Times New Roman" w:hint="eastAsia"/>
          <w:kern w:val="0"/>
          <w:sz w:val="24"/>
          <w:szCs w:val="24"/>
        </w:rPr>
        <w:lastRenderedPageBreak/>
        <w:t xml:space="preserve">３　</w:t>
      </w:r>
      <w:r w:rsidR="00AF1670" w:rsidRPr="00A36F00">
        <w:rPr>
          <w:rFonts w:asciiTheme="minorEastAsia" w:hAnsiTheme="minorEastAsia" w:cs="Times New Roman" w:hint="eastAsia"/>
          <w:kern w:val="0"/>
          <w:sz w:val="24"/>
          <w:szCs w:val="24"/>
        </w:rPr>
        <w:t>起業準備活動の工程表</w:t>
      </w:r>
    </w:p>
    <w:p w14:paraId="27051F91" w14:textId="77777777" w:rsidR="0028392D" w:rsidRPr="00A36F00" w:rsidRDefault="0028392D" w:rsidP="00C00E58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14:paraId="0A98BA99" w14:textId="77777777" w:rsidR="000D26E9" w:rsidRPr="00A36F00" w:rsidRDefault="000D26E9" w:rsidP="00A36F00">
      <w:pPr>
        <w:ind w:right="45" w:firstLineChars="100" w:firstLine="244"/>
        <w:rPr>
          <w:rFonts w:asciiTheme="minorEastAsia" w:hAnsiTheme="minorEastAsia" w:cs="Times New Roman"/>
          <w:sz w:val="24"/>
          <w:szCs w:val="24"/>
        </w:rPr>
      </w:pPr>
      <w:r w:rsidRPr="00A36F00">
        <w:rPr>
          <w:rFonts w:asciiTheme="minorEastAsia" w:hAnsiTheme="minorEastAsia" w:cs="Times New Roman" w:hint="eastAsia"/>
          <w:sz w:val="24"/>
          <w:szCs w:val="24"/>
        </w:rPr>
        <w:t>申請日以降、起業のために行う準備の状況を明らかにしてください。</w:t>
      </w:r>
      <w:r w:rsidR="000021BC">
        <w:rPr>
          <w:rFonts w:asciiTheme="minorEastAsia" w:hAnsiTheme="minorEastAsia" w:cs="Times New Roman" w:hint="eastAsia"/>
          <w:sz w:val="24"/>
          <w:szCs w:val="24"/>
        </w:rPr>
        <w:t>(</w:t>
      </w:r>
      <w:r w:rsidRPr="00A36F00">
        <w:rPr>
          <w:rFonts w:asciiTheme="minorEastAsia" w:hAnsiTheme="minorEastAsia" w:cs="Times New Roman" w:hint="eastAsia"/>
          <w:sz w:val="24"/>
          <w:szCs w:val="24"/>
        </w:rPr>
        <w:t>所持している資金、資金調達投入する資金、事業所及び設備、従業員、販売先開拓、仕入先</w:t>
      </w:r>
      <w:r w:rsidRPr="00A36F00">
        <w:rPr>
          <w:rFonts w:asciiTheme="minorEastAsia" w:hAnsiTheme="minorEastAsia" w:cs="Times New Roman"/>
          <w:sz w:val="24"/>
          <w:szCs w:val="24"/>
        </w:rPr>
        <w:t>/</w:t>
      </w:r>
      <w:r w:rsidRPr="00A36F00">
        <w:rPr>
          <w:rFonts w:asciiTheme="minorEastAsia" w:hAnsiTheme="minorEastAsia" w:cs="Times New Roman" w:hint="eastAsia"/>
          <w:sz w:val="24"/>
          <w:szCs w:val="24"/>
        </w:rPr>
        <w:t>取引先、販売商品・サービス、許認可の資格取得、法人登記など</w:t>
      </w:r>
      <w:r w:rsidR="000021BC">
        <w:rPr>
          <w:rFonts w:asciiTheme="minorEastAsia" w:hAnsiTheme="minorEastAsia" w:cs="Times New Roman" w:hint="eastAsia"/>
          <w:sz w:val="24"/>
          <w:szCs w:val="24"/>
        </w:rPr>
        <w:t>)</w:t>
      </w:r>
    </w:p>
    <w:p w14:paraId="203B268C" w14:textId="77777777" w:rsidR="000D26E9" w:rsidRPr="00A36F00" w:rsidRDefault="000D26E9" w:rsidP="00A36F00">
      <w:pPr>
        <w:ind w:leftChars="100" w:left="458" w:right="45" w:hangingChars="100" w:hanging="244"/>
        <w:rPr>
          <w:rFonts w:asciiTheme="minorEastAsia" w:hAnsiTheme="minorEastAsia" w:cs="Times New Roman"/>
          <w:sz w:val="24"/>
          <w:szCs w:val="24"/>
        </w:rPr>
      </w:pPr>
      <w:r w:rsidRPr="00A36F00">
        <w:rPr>
          <w:rFonts w:asciiTheme="minorEastAsia" w:hAnsiTheme="minorEastAsia" w:cs="Times New Roman" w:hint="eastAsia"/>
          <w:sz w:val="24"/>
          <w:szCs w:val="24"/>
        </w:rPr>
        <w:t>なお、必要経費には、その調達方法も記載してください。</w:t>
      </w:r>
      <w:r w:rsidR="000021BC">
        <w:rPr>
          <w:rFonts w:asciiTheme="minorEastAsia" w:hAnsiTheme="minorEastAsia" w:cs="Times New Roman" w:hint="eastAsia"/>
          <w:sz w:val="24"/>
          <w:szCs w:val="24"/>
        </w:rPr>
        <w:t>(</w:t>
      </w:r>
      <w:r w:rsidRPr="00A36F00">
        <w:rPr>
          <w:rFonts w:asciiTheme="minorEastAsia" w:hAnsiTheme="minorEastAsia" w:cs="Times New Roman" w:hint="eastAsia"/>
          <w:sz w:val="24"/>
          <w:szCs w:val="24"/>
        </w:rPr>
        <w:t>自己資金、銀行借入など</w:t>
      </w:r>
      <w:r w:rsidR="000021BC">
        <w:rPr>
          <w:rFonts w:asciiTheme="minorEastAsia" w:hAnsiTheme="minorEastAsia" w:cs="Times New Roman" w:hint="eastAsia"/>
          <w:sz w:val="24"/>
          <w:szCs w:val="24"/>
        </w:rPr>
        <w:t>)</w:t>
      </w:r>
    </w:p>
    <w:tbl>
      <w:tblPr>
        <w:tblpPr w:leftFromText="142" w:rightFromText="142" w:vertAnchor="text" w:horzAnchor="margin" w:tblpX="108" w:tblpY="1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2835"/>
      </w:tblGrid>
      <w:tr w:rsidR="000D26E9" w:rsidRPr="00A36F00" w14:paraId="76259883" w14:textId="77777777" w:rsidTr="00F70EFC">
        <w:trPr>
          <w:trHeight w:val="481"/>
        </w:trPr>
        <w:tc>
          <w:tcPr>
            <w:tcW w:w="1668" w:type="dxa"/>
            <w:shd w:val="clear" w:color="auto" w:fill="auto"/>
            <w:vAlign w:val="center"/>
            <w:hideMark/>
          </w:tcPr>
          <w:p w14:paraId="18428DB9" w14:textId="77777777" w:rsidR="000D26E9" w:rsidRPr="00A36F00" w:rsidRDefault="000D26E9" w:rsidP="00F70EFC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時点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4C43A2E9" w14:textId="77777777" w:rsidR="000D26E9" w:rsidRPr="00A36F00" w:rsidRDefault="000D26E9" w:rsidP="00F70EFC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起業準備活動状況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9CDA108" w14:textId="77777777" w:rsidR="000D26E9" w:rsidRPr="00A36F00" w:rsidRDefault="000D26E9" w:rsidP="00F70EFC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必要経費</w:t>
            </w:r>
          </w:p>
          <w:p w14:paraId="40A78852" w14:textId="77777777" w:rsidR="000D26E9" w:rsidRPr="00A36F00" w:rsidRDefault="000021BC" w:rsidP="00F70EFC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(</w:t>
            </w:r>
            <w:r w:rsidR="000D26E9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調達方法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)</w:t>
            </w:r>
          </w:p>
        </w:tc>
      </w:tr>
      <w:tr w:rsidR="000D26E9" w:rsidRPr="00A36F00" w14:paraId="5D669B63" w14:textId="77777777" w:rsidTr="0028392D">
        <w:trPr>
          <w:trHeight w:val="1554"/>
        </w:trPr>
        <w:tc>
          <w:tcPr>
            <w:tcW w:w="1668" w:type="dxa"/>
            <w:vAlign w:val="center"/>
            <w:hideMark/>
          </w:tcPr>
          <w:p w14:paraId="1B58DAEB" w14:textId="77777777" w:rsidR="000D26E9" w:rsidRPr="00A36F00" w:rsidRDefault="000D26E9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申請時点</w:t>
            </w:r>
          </w:p>
        </w:tc>
        <w:tc>
          <w:tcPr>
            <w:tcW w:w="5103" w:type="dxa"/>
          </w:tcPr>
          <w:p w14:paraId="3AD330A1" w14:textId="77777777" w:rsidR="000D26E9" w:rsidRPr="00A36F00" w:rsidRDefault="000D26E9" w:rsidP="00F70EFC">
            <w:pPr>
              <w:ind w:right="45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2FD605C" w14:textId="77777777" w:rsidR="000D26E9" w:rsidRPr="00A36F00" w:rsidRDefault="000D26E9" w:rsidP="00F70EFC">
            <w:pPr>
              <w:ind w:right="45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D26E9" w:rsidRPr="00A36F00" w14:paraId="68D2D5E7" w14:textId="77777777" w:rsidTr="00F70EFC">
        <w:trPr>
          <w:trHeight w:val="1670"/>
        </w:trPr>
        <w:tc>
          <w:tcPr>
            <w:tcW w:w="1668" w:type="dxa"/>
            <w:vAlign w:val="center"/>
            <w:hideMark/>
          </w:tcPr>
          <w:p w14:paraId="4464095E" w14:textId="77777777" w:rsidR="000D26E9" w:rsidRPr="00A36F00" w:rsidRDefault="000D26E9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年　月</w:t>
            </w:r>
          </w:p>
          <w:p w14:paraId="4CC84446" w14:textId="77777777" w:rsidR="000D26E9" w:rsidRPr="00A36F00" w:rsidRDefault="000021BC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(</w:t>
            </w:r>
            <w:r w:rsidR="000D26E9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１月目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14:paraId="39F00533" w14:textId="77777777" w:rsidR="000D26E9" w:rsidRPr="00A36F00" w:rsidRDefault="000D26E9" w:rsidP="00F70EFC">
            <w:pPr>
              <w:ind w:right="4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8045237" w14:textId="77777777" w:rsidR="000D26E9" w:rsidRPr="00A36F00" w:rsidRDefault="000D26E9" w:rsidP="00F70EFC">
            <w:pPr>
              <w:ind w:right="45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D26E9" w:rsidRPr="00A36F00" w14:paraId="7A3561F2" w14:textId="77777777" w:rsidTr="00F70EFC">
        <w:trPr>
          <w:trHeight w:val="1670"/>
        </w:trPr>
        <w:tc>
          <w:tcPr>
            <w:tcW w:w="1668" w:type="dxa"/>
            <w:vAlign w:val="center"/>
            <w:hideMark/>
          </w:tcPr>
          <w:p w14:paraId="7B64FB85" w14:textId="77777777" w:rsidR="000D26E9" w:rsidRPr="00A36F00" w:rsidRDefault="000D26E9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年　月</w:t>
            </w:r>
          </w:p>
          <w:p w14:paraId="6C122024" w14:textId="77777777" w:rsidR="000D26E9" w:rsidRPr="00A36F00" w:rsidRDefault="000021BC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(</w:t>
            </w:r>
            <w:r w:rsidR="000D26E9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２月目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14:paraId="0E67E49D" w14:textId="77777777" w:rsidR="000D26E9" w:rsidRPr="00A36F00" w:rsidRDefault="000D26E9" w:rsidP="00F70EFC">
            <w:pPr>
              <w:ind w:right="4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BA254A" w14:textId="77777777" w:rsidR="000D26E9" w:rsidRPr="00A36F00" w:rsidRDefault="000D26E9" w:rsidP="00F70EFC">
            <w:pPr>
              <w:ind w:right="45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D26E9" w:rsidRPr="00A36F00" w14:paraId="640ECC16" w14:textId="77777777" w:rsidTr="00F70EFC">
        <w:trPr>
          <w:trHeight w:val="1670"/>
        </w:trPr>
        <w:tc>
          <w:tcPr>
            <w:tcW w:w="1668" w:type="dxa"/>
            <w:vAlign w:val="center"/>
            <w:hideMark/>
          </w:tcPr>
          <w:p w14:paraId="6CFB677D" w14:textId="77777777" w:rsidR="000D26E9" w:rsidRPr="00A36F00" w:rsidRDefault="000D26E9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年　月</w:t>
            </w:r>
          </w:p>
          <w:p w14:paraId="03BE19E1" w14:textId="77777777" w:rsidR="000D26E9" w:rsidRPr="00A36F00" w:rsidRDefault="000021BC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(</w:t>
            </w:r>
            <w:r w:rsidR="000D26E9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３月目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14:paraId="2EF37CC5" w14:textId="77777777" w:rsidR="000D26E9" w:rsidRPr="00A36F00" w:rsidRDefault="000D26E9" w:rsidP="00F70EFC">
            <w:pPr>
              <w:ind w:right="4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06559A" w14:textId="77777777" w:rsidR="000D26E9" w:rsidRPr="00A36F00" w:rsidRDefault="000D26E9" w:rsidP="00F70EFC">
            <w:pPr>
              <w:ind w:right="45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D26E9" w:rsidRPr="00A36F00" w14:paraId="46299874" w14:textId="77777777" w:rsidTr="00F70EFC">
        <w:trPr>
          <w:trHeight w:val="1670"/>
        </w:trPr>
        <w:tc>
          <w:tcPr>
            <w:tcW w:w="1668" w:type="dxa"/>
            <w:vAlign w:val="center"/>
            <w:hideMark/>
          </w:tcPr>
          <w:p w14:paraId="26B84B59" w14:textId="77777777" w:rsidR="000D26E9" w:rsidRPr="00A36F00" w:rsidRDefault="000D26E9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年　月</w:t>
            </w:r>
          </w:p>
          <w:p w14:paraId="072F69A1" w14:textId="77777777" w:rsidR="000D26E9" w:rsidRPr="00A36F00" w:rsidRDefault="000021BC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(</w:t>
            </w:r>
            <w:r w:rsidR="000D26E9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４月目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14:paraId="40F4063A" w14:textId="77777777" w:rsidR="000D26E9" w:rsidRPr="00A36F00" w:rsidRDefault="000D26E9" w:rsidP="00F70EFC">
            <w:pPr>
              <w:ind w:right="4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9FB682" w14:textId="77777777" w:rsidR="000D26E9" w:rsidRPr="00A36F00" w:rsidRDefault="000D26E9" w:rsidP="00F70EFC">
            <w:pPr>
              <w:ind w:right="45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D26E9" w:rsidRPr="00A36F00" w14:paraId="756010CB" w14:textId="77777777" w:rsidTr="00F70EFC">
        <w:trPr>
          <w:trHeight w:val="1670"/>
        </w:trPr>
        <w:tc>
          <w:tcPr>
            <w:tcW w:w="1668" w:type="dxa"/>
            <w:vAlign w:val="center"/>
            <w:hideMark/>
          </w:tcPr>
          <w:p w14:paraId="44CA8477" w14:textId="77777777" w:rsidR="000D26E9" w:rsidRPr="00A36F00" w:rsidRDefault="000D26E9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年　月</w:t>
            </w:r>
          </w:p>
          <w:p w14:paraId="28489968" w14:textId="77777777" w:rsidR="000D26E9" w:rsidRPr="00A36F00" w:rsidRDefault="000021BC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(</w:t>
            </w:r>
            <w:r w:rsidR="000D26E9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５月目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14:paraId="0431EBE6" w14:textId="77777777" w:rsidR="000D26E9" w:rsidRPr="00A36F00" w:rsidRDefault="000D26E9" w:rsidP="00F70EFC">
            <w:pPr>
              <w:ind w:right="4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33841D" w14:textId="77777777" w:rsidR="000D26E9" w:rsidRPr="00A36F00" w:rsidRDefault="000D26E9" w:rsidP="00F70EFC">
            <w:pPr>
              <w:ind w:right="45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D26E9" w:rsidRPr="00A36F00" w14:paraId="2E160351" w14:textId="77777777" w:rsidTr="00F70EFC">
        <w:trPr>
          <w:trHeight w:val="1670"/>
        </w:trPr>
        <w:tc>
          <w:tcPr>
            <w:tcW w:w="1668" w:type="dxa"/>
            <w:vAlign w:val="center"/>
            <w:hideMark/>
          </w:tcPr>
          <w:p w14:paraId="017127CC" w14:textId="77777777" w:rsidR="000D26E9" w:rsidRPr="00A36F00" w:rsidRDefault="000D26E9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年　月</w:t>
            </w:r>
          </w:p>
          <w:p w14:paraId="6D106DE3" w14:textId="77777777" w:rsidR="000D26E9" w:rsidRPr="00A36F00" w:rsidRDefault="000021BC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(</w:t>
            </w:r>
            <w:r w:rsidR="000D26E9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６月目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14:paraId="2A5480D3" w14:textId="77777777" w:rsidR="000D26E9" w:rsidRPr="00A36F00" w:rsidRDefault="000D26E9" w:rsidP="00F70EFC">
            <w:pPr>
              <w:ind w:right="4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DED820" w14:textId="77777777" w:rsidR="000D26E9" w:rsidRPr="00A36F00" w:rsidRDefault="000D26E9" w:rsidP="00F70EFC">
            <w:pPr>
              <w:ind w:right="45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103"/>
        <w:gridCol w:w="2829"/>
      </w:tblGrid>
      <w:tr w:rsidR="000D26E9" w:rsidRPr="00A36F00" w14:paraId="4FF169D3" w14:textId="77777777" w:rsidTr="00F70EFC">
        <w:trPr>
          <w:trHeight w:val="41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FD0A" w14:textId="77777777" w:rsidR="000D26E9" w:rsidRPr="00A36F00" w:rsidRDefault="000D26E9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時点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2E77" w14:textId="77777777" w:rsidR="000D26E9" w:rsidRPr="00A36F00" w:rsidRDefault="000D26E9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起業活動状況</w:t>
            </w:r>
          </w:p>
        </w:tc>
        <w:tc>
          <w:tcPr>
            <w:tcW w:w="28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C7028" w14:textId="77777777" w:rsidR="000D26E9" w:rsidRPr="00A36F00" w:rsidRDefault="000D26E9" w:rsidP="00A36F00">
            <w:pPr>
              <w:snapToGrid w:val="0"/>
              <w:spacing w:line="280" w:lineRule="exact"/>
              <w:ind w:firstLineChars="400" w:firstLine="977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必要経費</w:t>
            </w:r>
          </w:p>
          <w:p w14:paraId="2F57A212" w14:textId="77777777" w:rsidR="000D26E9" w:rsidRPr="00A36F00" w:rsidRDefault="000021BC" w:rsidP="00F70EFC">
            <w:pPr>
              <w:spacing w:line="280" w:lineRule="exact"/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(</w:t>
            </w:r>
            <w:r w:rsidR="000D26E9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調達方法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)</w:t>
            </w:r>
          </w:p>
        </w:tc>
      </w:tr>
      <w:tr w:rsidR="000D26E9" w:rsidRPr="00A36F00" w14:paraId="4E9E4843" w14:textId="77777777" w:rsidTr="00F70EFC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A2F5" w14:textId="77777777" w:rsidR="000D26E9" w:rsidRPr="00A36F00" w:rsidRDefault="000D26E9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年　月</w:t>
            </w:r>
          </w:p>
          <w:p w14:paraId="6AF99301" w14:textId="77777777" w:rsidR="000D26E9" w:rsidRPr="00A36F00" w:rsidRDefault="000021BC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(</w:t>
            </w:r>
            <w:r w:rsidR="000D26E9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７月目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6CE7" w14:textId="77777777" w:rsidR="000D26E9" w:rsidRPr="00A36F00" w:rsidRDefault="000D26E9" w:rsidP="00F70EFC">
            <w:pPr>
              <w:ind w:right="4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237DCF" w14:textId="77777777" w:rsidR="000D26E9" w:rsidRPr="00A36F00" w:rsidRDefault="000D26E9" w:rsidP="00F70EFC">
            <w:pPr>
              <w:ind w:right="45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D26E9" w:rsidRPr="00A36F00" w14:paraId="3CCAC6FB" w14:textId="77777777" w:rsidTr="00F70EFC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18EB" w14:textId="77777777" w:rsidR="000D26E9" w:rsidRPr="00A36F00" w:rsidRDefault="000D26E9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年　月</w:t>
            </w:r>
          </w:p>
          <w:p w14:paraId="2793BC66" w14:textId="77777777" w:rsidR="000D26E9" w:rsidRPr="00A36F00" w:rsidRDefault="000021BC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(</w:t>
            </w:r>
            <w:r w:rsidR="000D26E9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８月目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6467" w14:textId="77777777" w:rsidR="000D26E9" w:rsidRPr="00A36F00" w:rsidRDefault="000D26E9" w:rsidP="00F70EFC">
            <w:pPr>
              <w:ind w:right="4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ABAAF9" w14:textId="77777777" w:rsidR="000D26E9" w:rsidRPr="00A36F00" w:rsidRDefault="000D26E9" w:rsidP="00F70EFC">
            <w:pPr>
              <w:ind w:right="45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D26E9" w:rsidRPr="00A36F00" w14:paraId="3B7A6008" w14:textId="77777777" w:rsidTr="00F70EFC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71AF" w14:textId="77777777" w:rsidR="000D26E9" w:rsidRPr="00A36F00" w:rsidRDefault="000D26E9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年　月</w:t>
            </w:r>
          </w:p>
          <w:p w14:paraId="255632FF" w14:textId="77777777" w:rsidR="000D26E9" w:rsidRPr="00A36F00" w:rsidRDefault="000021BC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(</w:t>
            </w:r>
            <w:r w:rsidR="000D26E9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９月目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341B" w14:textId="77777777" w:rsidR="000D26E9" w:rsidRPr="00A36F00" w:rsidRDefault="000D26E9" w:rsidP="00F70EFC">
            <w:pPr>
              <w:ind w:right="4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AED6FC" w14:textId="77777777" w:rsidR="000D26E9" w:rsidRPr="00A36F00" w:rsidRDefault="000D26E9" w:rsidP="00F70EFC">
            <w:pPr>
              <w:ind w:right="45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D26E9" w:rsidRPr="00A36F00" w14:paraId="11CD77DC" w14:textId="77777777" w:rsidTr="00F70EFC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EE9E" w14:textId="77777777" w:rsidR="000D26E9" w:rsidRPr="00A36F00" w:rsidRDefault="000D26E9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年　月</w:t>
            </w:r>
          </w:p>
          <w:p w14:paraId="314909D4" w14:textId="77777777" w:rsidR="000D26E9" w:rsidRPr="00A36F00" w:rsidRDefault="000021BC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(</w:t>
            </w:r>
            <w:r w:rsidR="000D26E9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10月目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C91B" w14:textId="77777777" w:rsidR="000D26E9" w:rsidRPr="00A36F00" w:rsidRDefault="000D26E9" w:rsidP="00F70EFC">
            <w:pPr>
              <w:ind w:right="4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D1E866" w14:textId="77777777" w:rsidR="000D26E9" w:rsidRPr="00A36F00" w:rsidRDefault="000D26E9" w:rsidP="00F70EFC">
            <w:pPr>
              <w:ind w:right="45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D26E9" w:rsidRPr="00A36F00" w14:paraId="6CC94DD2" w14:textId="77777777" w:rsidTr="00F70EFC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EE7E" w14:textId="77777777" w:rsidR="000D26E9" w:rsidRPr="00A36F00" w:rsidRDefault="000D26E9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年　月</w:t>
            </w:r>
          </w:p>
          <w:p w14:paraId="37791AC3" w14:textId="77777777" w:rsidR="000D26E9" w:rsidRPr="00A36F00" w:rsidRDefault="000021BC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(</w:t>
            </w:r>
            <w:r w:rsidR="000D26E9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11月目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6D27" w14:textId="77777777" w:rsidR="000D26E9" w:rsidRPr="00A36F00" w:rsidRDefault="000D26E9" w:rsidP="00F70EFC">
            <w:pPr>
              <w:ind w:right="4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DC417F" w14:textId="77777777" w:rsidR="000D26E9" w:rsidRPr="00A36F00" w:rsidRDefault="000D26E9" w:rsidP="00F70EFC">
            <w:pPr>
              <w:ind w:right="45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D26E9" w:rsidRPr="00A36F00" w14:paraId="59116484" w14:textId="77777777" w:rsidTr="00F70EFC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BB6356" w14:textId="77777777" w:rsidR="000D26E9" w:rsidRPr="00A36F00" w:rsidRDefault="000D26E9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年　月</w:t>
            </w:r>
          </w:p>
          <w:p w14:paraId="0CDE790B" w14:textId="77777777" w:rsidR="000D26E9" w:rsidRPr="00A36F00" w:rsidRDefault="000021BC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(</w:t>
            </w:r>
            <w:r w:rsidR="000D26E9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12月目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D64136" w14:textId="77777777" w:rsidR="000D26E9" w:rsidRPr="00A36F00" w:rsidRDefault="000D26E9" w:rsidP="00F70EFC">
            <w:pPr>
              <w:ind w:right="4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909784" w14:textId="77777777" w:rsidR="000D26E9" w:rsidRPr="00A36F00" w:rsidRDefault="000D26E9" w:rsidP="00F70EFC">
            <w:pPr>
              <w:ind w:right="45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0B49F353" w14:textId="77777777" w:rsidR="000D26E9" w:rsidRPr="00A36F00" w:rsidRDefault="000D26E9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14:paraId="2F0862B0" w14:textId="77777777" w:rsidR="000D26E9" w:rsidRPr="00A36F00" w:rsidRDefault="000D26E9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A36F00">
        <w:rPr>
          <w:rFonts w:asciiTheme="minorEastAsia" w:hAnsiTheme="minorEastAsia" w:cs="Times New Roman"/>
          <w:kern w:val="0"/>
          <w:sz w:val="24"/>
          <w:szCs w:val="24"/>
        </w:rPr>
        <w:br w:type="page"/>
      </w:r>
    </w:p>
    <w:p w14:paraId="6FBEC1DE" w14:textId="77777777" w:rsidR="00C00E58" w:rsidRPr="00A36F00" w:rsidRDefault="000D26E9" w:rsidP="00C00E58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A36F00">
        <w:rPr>
          <w:rFonts w:asciiTheme="minorEastAsia" w:hAnsiTheme="minorEastAsia" w:cs="Times New Roman" w:hint="eastAsia"/>
          <w:kern w:val="0"/>
          <w:sz w:val="24"/>
          <w:szCs w:val="24"/>
        </w:rPr>
        <w:lastRenderedPageBreak/>
        <w:t xml:space="preserve">４　</w:t>
      </w:r>
      <w:r w:rsidR="00C00E58" w:rsidRPr="00A36F00">
        <w:rPr>
          <w:rFonts w:asciiTheme="minorEastAsia" w:hAnsiTheme="minorEastAsia" w:cs="Times New Roman" w:hint="eastAsia"/>
          <w:kern w:val="0"/>
          <w:sz w:val="24"/>
          <w:szCs w:val="24"/>
        </w:rPr>
        <w:t>利益計画</w:t>
      </w:r>
    </w:p>
    <w:p w14:paraId="042049E1" w14:textId="77777777" w:rsidR="00C00E58" w:rsidRPr="00A36F00" w:rsidRDefault="00C00E58" w:rsidP="00C00E58">
      <w:pPr>
        <w:rPr>
          <w:rFonts w:asciiTheme="minorEastAsia" w:hAnsiTheme="minorEastAsia" w:cs="Times New Roman"/>
          <w:kern w:val="0"/>
          <w:sz w:val="24"/>
          <w:szCs w:val="24"/>
        </w:rPr>
      </w:pPr>
    </w:p>
    <w:p w14:paraId="65BEE353" w14:textId="77777777" w:rsidR="00C00E58" w:rsidRPr="00A36F00" w:rsidRDefault="00C00E58" w:rsidP="00C00E58">
      <w:pPr>
        <w:rPr>
          <w:rFonts w:asciiTheme="minorEastAsia" w:hAnsiTheme="minorEastAsia" w:cs="Times New Roman"/>
          <w:sz w:val="24"/>
          <w:szCs w:val="24"/>
        </w:rPr>
      </w:pPr>
      <w:r w:rsidRPr="00A36F0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 w:rsidR="000D26E9" w:rsidRPr="00A36F00">
        <w:rPr>
          <w:rFonts w:asciiTheme="minorEastAsia" w:hAnsiTheme="minorEastAsia" w:cs="Times New Roman" w:hint="eastAsia"/>
          <w:sz w:val="24"/>
          <w:szCs w:val="24"/>
        </w:rPr>
        <w:t>法人設立</w:t>
      </w:r>
      <w:r w:rsidR="000021BC">
        <w:rPr>
          <w:rFonts w:asciiTheme="minorEastAsia" w:hAnsiTheme="minorEastAsia" w:cs="Times New Roman" w:hint="eastAsia"/>
          <w:sz w:val="24"/>
          <w:szCs w:val="24"/>
        </w:rPr>
        <w:t>(</w:t>
      </w:r>
      <w:r w:rsidR="000D26E9" w:rsidRPr="00A36F00">
        <w:rPr>
          <w:rFonts w:asciiTheme="minorEastAsia" w:hAnsiTheme="minorEastAsia" w:cs="Times New Roman" w:hint="eastAsia"/>
          <w:sz w:val="24"/>
          <w:szCs w:val="24"/>
        </w:rPr>
        <w:t>開業</w:t>
      </w:r>
      <w:r w:rsidR="000021BC">
        <w:rPr>
          <w:rFonts w:asciiTheme="minorEastAsia" w:hAnsiTheme="minorEastAsia" w:cs="Times New Roman" w:hint="eastAsia"/>
          <w:sz w:val="24"/>
          <w:szCs w:val="24"/>
        </w:rPr>
        <w:t>)</w:t>
      </w:r>
      <w:r w:rsidR="000D26E9" w:rsidRPr="00A36F00">
        <w:rPr>
          <w:rFonts w:asciiTheme="minorEastAsia" w:hAnsiTheme="minorEastAsia" w:cs="Times New Roman" w:hint="eastAsia"/>
          <w:sz w:val="24"/>
          <w:szCs w:val="24"/>
        </w:rPr>
        <w:t>予定日　　　　年　　月　　日</w:t>
      </w:r>
    </w:p>
    <w:p w14:paraId="6723D5E5" w14:textId="77777777" w:rsidR="00C00E58" w:rsidRPr="00A36F00" w:rsidRDefault="000021BC" w:rsidP="00C00E58">
      <w:pPr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(</w:t>
      </w:r>
      <w:r w:rsidR="00C00E58" w:rsidRPr="00A36F00">
        <w:rPr>
          <w:rFonts w:asciiTheme="minorEastAsia" w:hAnsiTheme="minorEastAsia" w:cs="Times New Roman" w:hint="eastAsia"/>
          <w:sz w:val="24"/>
          <w:szCs w:val="24"/>
        </w:rPr>
        <w:t>単位：千円</w:t>
      </w:r>
      <w:r>
        <w:rPr>
          <w:rFonts w:asciiTheme="minorEastAsia" w:hAnsiTheme="minorEastAsia" w:cs="Times New Roman" w:hint="eastAsia"/>
          <w:sz w:val="24"/>
          <w:szCs w:val="24"/>
        </w:rPr>
        <w:t>)</w:t>
      </w:r>
    </w:p>
    <w:tbl>
      <w:tblPr>
        <w:tblW w:w="9648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"/>
        <w:gridCol w:w="2977"/>
        <w:gridCol w:w="2126"/>
        <w:gridCol w:w="2126"/>
        <w:gridCol w:w="2120"/>
      </w:tblGrid>
      <w:tr w:rsidR="0043039A" w:rsidRPr="00A36F00" w14:paraId="2D47130D" w14:textId="77777777" w:rsidTr="00A36F00">
        <w:trPr>
          <w:trHeight w:val="493"/>
        </w:trPr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9DDD" w14:textId="77777777" w:rsidR="00C00E58" w:rsidRPr="00A36F00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36F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決算期</w:t>
            </w:r>
            <w:r w:rsidR="000021B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(</w:t>
            </w:r>
            <w:r w:rsidRPr="00A36F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月末</w:t>
            </w:r>
            <w:r w:rsidR="000021B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)</w:t>
            </w:r>
            <w:r w:rsidRPr="00A36F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予定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01CC" w14:textId="77777777" w:rsidR="00C00E58" w:rsidRPr="00A36F00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36F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第１期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D922" w14:textId="77777777" w:rsidR="00C00E58" w:rsidRPr="00A36F00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36F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第２期</w:t>
            </w:r>
          </w:p>
        </w:tc>
        <w:tc>
          <w:tcPr>
            <w:tcW w:w="2120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35C803" w14:textId="77777777" w:rsidR="00C00E58" w:rsidRPr="00A36F00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36F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第３期</w:t>
            </w:r>
          </w:p>
        </w:tc>
      </w:tr>
      <w:tr w:rsidR="0043039A" w:rsidRPr="00A36F00" w14:paraId="7C448DBA" w14:textId="77777777" w:rsidTr="00A36F00">
        <w:trPr>
          <w:trHeight w:val="493"/>
        </w:trPr>
        <w:tc>
          <w:tcPr>
            <w:tcW w:w="3276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AC25" w14:textId="77777777"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36F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売上高</w:t>
            </w:r>
            <w:r w:rsidR="000021B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(</w:t>
            </w:r>
            <w:r w:rsidRPr="00A36F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a</w:t>
            </w:r>
            <w:r w:rsidR="000021B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2D9C9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9E5C2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doub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203956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3039A" w:rsidRPr="00A36F00" w14:paraId="5EF26853" w14:textId="77777777" w:rsidTr="00A36F00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FE1194" w14:textId="77777777"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54217" w14:textId="77777777"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558C8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B9DC3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C02904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3039A" w:rsidRPr="00A36F00" w14:paraId="5F8A389F" w14:textId="77777777" w:rsidTr="00A36F00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992B3F" w14:textId="77777777"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CC35D" w14:textId="77777777"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F9876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899E4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04B46A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3039A" w:rsidRPr="00A36F00" w14:paraId="3B18B2FB" w14:textId="77777777" w:rsidTr="00A36F00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AB1E1A" w14:textId="77777777"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EAC54" w14:textId="77777777"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5E709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D19EA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E7F115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3039A" w:rsidRPr="00A36F00" w14:paraId="6FC14D60" w14:textId="77777777" w:rsidTr="00A36F00">
        <w:trPr>
          <w:trHeight w:val="544"/>
        </w:trPr>
        <w:tc>
          <w:tcPr>
            <w:tcW w:w="327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26DE" w14:textId="77777777" w:rsidR="00C00E58" w:rsidRPr="00A36F00" w:rsidRDefault="00C00E58" w:rsidP="00C7695A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36F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売上原価</w:t>
            </w:r>
            <w:r w:rsidR="000021B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(</w:t>
            </w:r>
            <w:r w:rsidRPr="00A36F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材料費、労務費、経費、外注費など</w:t>
            </w:r>
            <w:r w:rsidR="000021B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)(</w:t>
            </w:r>
            <w:r w:rsidRPr="00A36F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b</w:t>
            </w:r>
            <w:r w:rsidR="000021B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AEAC3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D2C0F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200089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3039A" w:rsidRPr="00A36F00" w14:paraId="47BA7A8F" w14:textId="77777777" w:rsidTr="00A36F00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C25242" w14:textId="77777777"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AADE0" w14:textId="77777777"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D6CE6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79D94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45116D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3039A" w:rsidRPr="00A36F00" w14:paraId="6D4D102E" w14:textId="77777777" w:rsidTr="00A36F00">
        <w:trPr>
          <w:trHeight w:val="534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FC9272" w14:textId="77777777"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AF8BB" w14:textId="77777777"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4E530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958AC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1BB074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3039A" w:rsidRPr="00A36F00" w14:paraId="111081B2" w14:textId="77777777" w:rsidTr="00A36F00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729DD6" w14:textId="77777777"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DEE97" w14:textId="77777777"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6D425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57F9C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CD5A5C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3039A" w:rsidRPr="00A36F00" w14:paraId="6691E761" w14:textId="77777777" w:rsidTr="00A36F00">
        <w:trPr>
          <w:trHeight w:val="524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4C5052" w14:textId="77777777"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23EA5" w14:textId="77777777"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A0625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AC137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83138D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3039A" w:rsidRPr="00A36F00" w14:paraId="0CD066C7" w14:textId="77777777" w:rsidTr="00A36F00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66684E" w14:textId="77777777"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C39AD" w14:textId="77777777"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D644F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E08F6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AA8C2D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3039A" w:rsidRPr="00A36F00" w14:paraId="58C9FD30" w14:textId="77777777" w:rsidTr="00A36F00">
        <w:trPr>
          <w:trHeight w:val="493"/>
        </w:trPr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9E43" w14:textId="77777777"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36F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売上総損益</w:t>
            </w:r>
            <w:r w:rsidR="000021B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(</w:t>
            </w:r>
            <w:r w:rsidRPr="00A36F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c=a-b</w:t>
            </w:r>
            <w:r w:rsidR="000021B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B2C22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8EC3F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CBE2D5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3039A" w:rsidRPr="00A36F00" w14:paraId="66A61DCB" w14:textId="77777777" w:rsidTr="00A36F00">
        <w:trPr>
          <w:trHeight w:val="493"/>
        </w:trPr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055C" w14:textId="77777777"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36F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販売費及び一般管理費</w:t>
            </w:r>
            <w:r w:rsidR="000021B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(</w:t>
            </w:r>
            <w:r w:rsidRPr="00A36F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d</w:t>
            </w:r>
            <w:r w:rsidR="000021B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17BFB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E12B0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8FE737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3039A" w:rsidRPr="00A36F00" w14:paraId="41026944" w14:textId="77777777" w:rsidTr="00A36F00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D1D57B" w14:textId="77777777"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79644" w14:textId="77777777"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C8C97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A4730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49B71B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3039A" w:rsidRPr="00A36F00" w14:paraId="0EC7E680" w14:textId="77777777" w:rsidTr="00A36F00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8D3A1C" w14:textId="77777777"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B06F0" w14:textId="77777777"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5D299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CEDE9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2FAB36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3039A" w:rsidRPr="00A36F00" w14:paraId="36205D53" w14:textId="77777777" w:rsidTr="00A36F00">
        <w:trPr>
          <w:trHeight w:val="550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E2729A" w14:textId="77777777"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5336F6" w14:textId="77777777"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8456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1B294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7CC1B6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3039A" w:rsidRPr="00A36F00" w14:paraId="7779FBB1" w14:textId="77777777" w:rsidTr="00A36F00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A91CE3" w14:textId="77777777" w:rsidR="00C00E58" w:rsidRPr="00A36F00" w:rsidRDefault="00C00E58" w:rsidP="00C7695A">
            <w:pPr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5DADF" w14:textId="77777777"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A95DF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46568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B2EEA4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3039A" w:rsidRPr="00A36F00" w14:paraId="3BF22DAB" w14:textId="77777777" w:rsidTr="00A36F00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B9A7B8" w14:textId="77777777" w:rsidR="00C00E58" w:rsidRPr="00A36F00" w:rsidRDefault="00C00E58" w:rsidP="00C7695A">
            <w:pPr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3FF67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A1025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A53DA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4FA823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3039A" w:rsidRPr="00A36F00" w14:paraId="58D81D17" w14:textId="77777777" w:rsidTr="00A36F00">
        <w:trPr>
          <w:trHeight w:val="493"/>
        </w:trPr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C2A0" w14:textId="77777777"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36F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営業損益</w:t>
            </w:r>
            <w:r w:rsidR="000021B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(</w:t>
            </w:r>
            <w:r w:rsidRPr="00A36F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e=c-d</w:t>
            </w:r>
            <w:r w:rsidR="000021B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D553C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BA1DB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CD3E34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3039A" w:rsidRPr="00A36F00" w14:paraId="5889B10B" w14:textId="77777777" w:rsidTr="00A36F00">
        <w:trPr>
          <w:trHeight w:val="493"/>
        </w:trPr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F124" w14:textId="77777777"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36F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支払利息</w:t>
            </w:r>
            <w:r w:rsidR="000021B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(</w:t>
            </w:r>
            <w:r w:rsidRPr="00A36F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f</w:t>
            </w:r>
            <w:r w:rsidR="000021B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FE099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8246D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8A3115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3039A" w:rsidRPr="00A36F00" w14:paraId="7672B857" w14:textId="77777777" w:rsidTr="00A36F00">
        <w:trPr>
          <w:trHeight w:val="493"/>
        </w:trPr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D89A" w14:textId="77777777"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36F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経常損益</w:t>
            </w:r>
            <w:r w:rsidR="000021B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(</w:t>
            </w:r>
            <w:r w:rsidRPr="00A36F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g</w:t>
            </w:r>
            <w:r w:rsidR="000021B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74B1C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94FBC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249B9D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3039A" w:rsidRPr="00A36F00" w14:paraId="21612003" w14:textId="77777777" w:rsidTr="00A36F00">
        <w:trPr>
          <w:trHeight w:val="493"/>
        </w:trPr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C76F" w14:textId="77777777"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36F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特別損益</w:t>
            </w:r>
            <w:r w:rsidR="000021B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(</w:t>
            </w:r>
            <w:r w:rsidRPr="00A36F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h</w:t>
            </w:r>
            <w:r w:rsidR="000021B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DC178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3F1C3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FE7F29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3039A" w:rsidRPr="00A36F00" w14:paraId="41A63D34" w14:textId="77777777" w:rsidTr="00A36F00">
        <w:trPr>
          <w:trHeight w:val="493"/>
        </w:trPr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DDF2" w14:textId="77777777"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36F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税引前当期損益</w:t>
            </w:r>
            <w:r w:rsidR="000021B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(</w:t>
            </w:r>
            <w:proofErr w:type="spellStart"/>
            <w:r w:rsidRPr="00A36F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i</w:t>
            </w:r>
            <w:proofErr w:type="spellEnd"/>
            <w:r w:rsidR="000021B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05200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8F9C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4023B3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3039A" w:rsidRPr="00A36F00" w14:paraId="268295CE" w14:textId="77777777" w:rsidTr="00A36F00">
        <w:trPr>
          <w:trHeight w:val="493"/>
        </w:trPr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D00E" w14:textId="77777777"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36F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税引後当期損益</w:t>
            </w:r>
            <w:r w:rsidR="000021B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(</w:t>
            </w:r>
            <w:r w:rsidRPr="00A36F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j</w:t>
            </w:r>
            <w:r w:rsidR="000021B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86C99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AF64F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E80E8B" w14:textId="77777777"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14:paraId="7AB9D939" w14:textId="77777777" w:rsidR="00C00E58" w:rsidRPr="00A36F00" w:rsidRDefault="00C00E58" w:rsidP="00C00E58">
      <w:pPr>
        <w:spacing w:line="280" w:lineRule="exact"/>
        <w:ind w:right="45"/>
        <w:rPr>
          <w:rFonts w:asciiTheme="minorEastAsia" w:hAnsiTheme="minorEastAsia" w:cs="Times New Roman"/>
          <w:sz w:val="24"/>
          <w:szCs w:val="24"/>
        </w:rPr>
      </w:pPr>
      <w:r w:rsidRPr="00A36F00">
        <w:rPr>
          <w:rFonts w:asciiTheme="minorEastAsia" w:hAnsiTheme="minorEastAsia" w:cs="Times New Roman" w:hint="eastAsia"/>
          <w:sz w:val="24"/>
          <w:szCs w:val="24"/>
        </w:rPr>
        <w:t>※法人税率は、40%で固定すること。</w:t>
      </w:r>
    </w:p>
    <w:p w14:paraId="46CF544C" w14:textId="77777777" w:rsidR="00C00E58" w:rsidRPr="00A36F00" w:rsidRDefault="00C00E58" w:rsidP="00C00E58">
      <w:pPr>
        <w:spacing w:line="280" w:lineRule="exact"/>
        <w:ind w:right="45"/>
        <w:rPr>
          <w:rFonts w:asciiTheme="minorEastAsia" w:hAnsiTheme="minorEastAsia" w:cs="Times New Roman"/>
          <w:sz w:val="24"/>
          <w:szCs w:val="24"/>
        </w:rPr>
      </w:pPr>
      <w:r w:rsidRPr="00A36F00">
        <w:rPr>
          <w:rFonts w:asciiTheme="minorEastAsia" w:hAnsiTheme="minorEastAsia" w:cs="Times New Roman" w:hint="eastAsia"/>
          <w:sz w:val="24"/>
          <w:szCs w:val="24"/>
        </w:rPr>
        <w:t>※繰越欠損金は、適用しないで計算すること。</w:t>
      </w:r>
    </w:p>
    <w:p w14:paraId="1AE1B35D" w14:textId="77777777" w:rsidR="00C00E58" w:rsidRPr="00A36F00" w:rsidRDefault="00A72B54" w:rsidP="00C00E58">
      <w:pPr>
        <w:ind w:right="45"/>
        <w:rPr>
          <w:rFonts w:asciiTheme="minorEastAsia" w:hAnsiTheme="minorEastAsia" w:cs="Times New Roman"/>
          <w:sz w:val="24"/>
          <w:szCs w:val="24"/>
        </w:rPr>
      </w:pPr>
      <w:r w:rsidRPr="00A36F00">
        <w:rPr>
          <w:rFonts w:asciiTheme="minorEastAsia" w:hAnsiTheme="minorEastAsia" w:cs="Times New Roman" w:hint="eastAsia"/>
          <w:sz w:val="24"/>
          <w:szCs w:val="24"/>
        </w:rPr>
        <w:lastRenderedPageBreak/>
        <w:t>５</w:t>
      </w:r>
      <w:r w:rsidR="00C00E58" w:rsidRPr="00A36F00">
        <w:rPr>
          <w:rFonts w:asciiTheme="minorEastAsia" w:hAnsiTheme="minorEastAsia" w:cs="Times New Roman" w:hint="eastAsia"/>
          <w:sz w:val="24"/>
          <w:szCs w:val="24"/>
        </w:rPr>
        <w:t xml:space="preserve">　開業時の資金計画</w:t>
      </w:r>
    </w:p>
    <w:p w14:paraId="5FAAC2C3" w14:textId="77777777" w:rsidR="00C00E58" w:rsidRPr="00A36F00" w:rsidRDefault="00C00E58" w:rsidP="00C00E58">
      <w:pPr>
        <w:ind w:right="45"/>
        <w:rPr>
          <w:rFonts w:asciiTheme="minorEastAsia" w:hAnsiTheme="minorEastAsia" w:cs="Times New Roman"/>
          <w:b/>
          <w:sz w:val="24"/>
          <w:szCs w:val="24"/>
        </w:rPr>
      </w:pPr>
    </w:p>
    <w:p w14:paraId="34FE93B9" w14:textId="77777777" w:rsidR="00C00E58" w:rsidRPr="00A36F00" w:rsidRDefault="00C00E58" w:rsidP="00C00E58">
      <w:pPr>
        <w:ind w:right="45"/>
        <w:rPr>
          <w:rFonts w:asciiTheme="minorEastAsia" w:hAnsiTheme="minorEastAsia" w:cs="Times New Roman"/>
          <w:sz w:val="24"/>
          <w:szCs w:val="24"/>
        </w:rPr>
      </w:pPr>
      <w:r w:rsidRPr="00A36F00">
        <w:rPr>
          <w:rFonts w:asciiTheme="minorEastAsia" w:hAnsiTheme="minorEastAsia" w:cs="Times New Roman" w:hint="eastAsia"/>
          <w:b/>
          <w:sz w:val="24"/>
          <w:szCs w:val="24"/>
        </w:rPr>
        <w:t xml:space="preserve">　</w:t>
      </w:r>
      <w:r w:rsidRPr="00A36F00">
        <w:rPr>
          <w:rFonts w:asciiTheme="minorEastAsia" w:hAnsiTheme="minorEastAsia" w:cs="Times New Roman" w:hint="eastAsia"/>
          <w:sz w:val="24"/>
          <w:szCs w:val="24"/>
        </w:rPr>
        <w:t>法人設立</w:t>
      </w:r>
      <w:r w:rsidR="000021BC">
        <w:rPr>
          <w:rFonts w:asciiTheme="minorEastAsia" w:hAnsiTheme="minorEastAsia" w:cs="Times New Roman" w:hint="eastAsia"/>
          <w:sz w:val="24"/>
          <w:szCs w:val="24"/>
        </w:rPr>
        <w:t>(</w:t>
      </w:r>
      <w:r w:rsidRPr="00A36F00">
        <w:rPr>
          <w:rFonts w:asciiTheme="minorEastAsia" w:hAnsiTheme="minorEastAsia" w:cs="Times New Roman" w:hint="eastAsia"/>
          <w:sz w:val="24"/>
          <w:szCs w:val="24"/>
        </w:rPr>
        <w:t>開業</w:t>
      </w:r>
      <w:r w:rsidR="000021BC">
        <w:rPr>
          <w:rFonts w:asciiTheme="minorEastAsia" w:hAnsiTheme="minorEastAsia" w:cs="Times New Roman" w:hint="eastAsia"/>
          <w:sz w:val="24"/>
          <w:szCs w:val="24"/>
        </w:rPr>
        <w:t>)</w:t>
      </w:r>
      <w:r w:rsidRPr="00A36F00">
        <w:rPr>
          <w:rFonts w:asciiTheme="minorEastAsia" w:hAnsiTheme="minorEastAsia" w:cs="Times New Roman" w:hint="eastAsia"/>
          <w:sz w:val="24"/>
          <w:szCs w:val="24"/>
        </w:rPr>
        <w:t>予定日　　　　年　　　月　　　日</w:t>
      </w:r>
      <w:r w:rsidR="000021BC">
        <w:rPr>
          <w:rFonts w:asciiTheme="minorEastAsia" w:hAnsiTheme="minorEastAsia" w:cs="Times New Roman" w:hint="eastAsia"/>
          <w:sz w:val="24"/>
          <w:szCs w:val="24"/>
        </w:rPr>
        <w:t>(</w:t>
      </w:r>
      <w:r w:rsidRPr="00A36F00">
        <w:rPr>
          <w:rFonts w:asciiTheme="minorEastAsia" w:hAnsiTheme="minorEastAsia" w:cs="Times New Roman" w:hint="eastAsia"/>
          <w:sz w:val="24"/>
          <w:szCs w:val="24"/>
        </w:rPr>
        <w:t>予定</w:t>
      </w:r>
      <w:r w:rsidR="000021BC">
        <w:rPr>
          <w:rFonts w:asciiTheme="minorEastAsia" w:hAnsiTheme="minorEastAsia" w:cs="Times New Roman" w:hint="eastAsia"/>
          <w:sz w:val="24"/>
          <w:szCs w:val="24"/>
        </w:rPr>
        <w:t>)</w:t>
      </w:r>
    </w:p>
    <w:p w14:paraId="2575F4BA" w14:textId="77777777" w:rsidR="00C00E58" w:rsidRPr="00A36F00" w:rsidRDefault="00C00E58" w:rsidP="00C00E58">
      <w:pPr>
        <w:rPr>
          <w:rFonts w:asciiTheme="minorEastAsia" w:hAnsiTheme="minorEastAsia" w:cs="Times New Roman"/>
          <w:sz w:val="24"/>
          <w:szCs w:val="24"/>
        </w:rPr>
      </w:pPr>
    </w:p>
    <w:p w14:paraId="393A5937" w14:textId="77777777" w:rsidR="00C00E58" w:rsidRPr="00A36F00" w:rsidRDefault="00C00E58" w:rsidP="00C00E58">
      <w:pPr>
        <w:ind w:right="-3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A36F00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開業時の手持ち資金</w:t>
      </w:r>
      <w:r w:rsidR="000021BC">
        <w:rPr>
          <w:rFonts w:asciiTheme="minorEastAsia" w:hAnsiTheme="minorEastAsia" w:cs="ＭＳ Ｐゴシック" w:hint="eastAsia"/>
          <w:kern w:val="0"/>
          <w:sz w:val="24"/>
          <w:szCs w:val="24"/>
        </w:rPr>
        <w:t>(</w:t>
      </w:r>
      <w:r w:rsidRPr="00A36F00">
        <w:rPr>
          <w:rFonts w:asciiTheme="minorEastAsia" w:hAnsiTheme="minorEastAsia" w:cs="ＭＳ Ｐゴシック" w:hint="eastAsia"/>
          <w:kern w:val="0"/>
          <w:sz w:val="24"/>
          <w:szCs w:val="24"/>
        </w:rPr>
        <w:t>現金預金残高</w:t>
      </w:r>
      <w:r w:rsidR="000021BC">
        <w:rPr>
          <w:rFonts w:asciiTheme="minorEastAsia" w:hAnsiTheme="minorEastAsia" w:cs="ＭＳ Ｐゴシック" w:hint="eastAsia"/>
          <w:kern w:val="0"/>
          <w:sz w:val="24"/>
          <w:szCs w:val="24"/>
        </w:rPr>
        <w:t>)</w:t>
      </w:r>
      <w:r w:rsidRPr="00A36F00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Pr="00A36F00">
        <w:rPr>
          <w:rFonts w:asciiTheme="minorEastAsia" w:hAnsiTheme="minorEastAsia" w:cs="ＭＳ Ｐゴシック" w:hint="eastAsia"/>
          <w:kern w:val="0"/>
          <w:sz w:val="24"/>
          <w:szCs w:val="24"/>
          <w:u w:val="single"/>
        </w:rPr>
        <w:t xml:space="preserve">　　　　　　　　　　　</w:t>
      </w:r>
      <w:r w:rsidRPr="00A36F00">
        <w:rPr>
          <w:rFonts w:asciiTheme="minorEastAsia" w:hAnsiTheme="minorEastAsia" w:cs="ＭＳ Ｐゴシック" w:hint="eastAsia"/>
          <w:kern w:val="0"/>
          <w:sz w:val="24"/>
          <w:szCs w:val="24"/>
        </w:rPr>
        <w:t>円</w:t>
      </w:r>
      <w:r w:rsidR="000021BC">
        <w:rPr>
          <w:rFonts w:asciiTheme="minorEastAsia" w:hAnsiTheme="minorEastAsia" w:cs="ＭＳ Ｐゴシック" w:hint="eastAsia"/>
          <w:kern w:val="0"/>
          <w:sz w:val="24"/>
          <w:szCs w:val="24"/>
        </w:rPr>
        <w:t>(</w:t>
      </w:r>
      <w:r w:rsidRPr="00A36F00">
        <w:rPr>
          <w:rFonts w:asciiTheme="minorEastAsia" w:hAnsiTheme="minorEastAsia" w:cs="ＭＳ Ｐゴシック" w:hint="eastAsia"/>
          <w:kern w:val="0"/>
          <w:sz w:val="24"/>
          <w:szCs w:val="24"/>
        </w:rPr>
        <w:t>予定</w:t>
      </w:r>
      <w:r w:rsidR="000021BC">
        <w:rPr>
          <w:rFonts w:asciiTheme="minorEastAsia" w:hAnsiTheme="minorEastAsia" w:cs="ＭＳ Ｐゴシック" w:hint="eastAsia"/>
          <w:kern w:val="0"/>
          <w:sz w:val="24"/>
          <w:szCs w:val="24"/>
        </w:rPr>
        <w:t>)</w:t>
      </w:r>
      <w:r w:rsidR="00C60E32" w:rsidRPr="00A36F00">
        <w:rPr>
          <w:rFonts w:asciiTheme="minorEastAsia" w:hAnsiTheme="minorEastAsia" w:cs="ＭＳ Ｐゴシック" w:hint="eastAsia"/>
          <w:kern w:val="0"/>
          <w:sz w:val="24"/>
          <w:szCs w:val="24"/>
        </w:rPr>
        <w:t>①</w:t>
      </w:r>
    </w:p>
    <w:p w14:paraId="0E7D5E10" w14:textId="77777777" w:rsidR="00A72B54" w:rsidRPr="00A36F00" w:rsidRDefault="00A72B54" w:rsidP="00C00E58">
      <w:pPr>
        <w:ind w:right="-3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7A8E3F6F" w14:textId="77777777" w:rsidR="00A72B54" w:rsidRPr="00A36F00" w:rsidRDefault="00A72B54" w:rsidP="00A72B54">
      <w:pPr>
        <w:ind w:right="-3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A36F00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「経営・管理」変更申請時の手持ち資金　</w:t>
      </w:r>
      <w:r w:rsidRPr="00A36F00">
        <w:rPr>
          <w:rFonts w:asciiTheme="minorEastAsia" w:hAnsiTheme="minorEastAsia" w:cs="ＭＳ Ｐゴシック" w:hint="eastAsia"/>
          <w:kern w:val="0"/>
          <w:sz w:val="24"/>
          <w:szCs w:val="24"/>
          <w:u w:val="single"/>
        </w:rPr>
        <w:t xml:space="preserve">　　　　　　　　　　　</w:t>
      </w:r>
      <w:r w:rsidRPr="00A36F00">
        <w:rPr>
          <w:rFonts w:asciiTheme="minorEastAsia" w:hAnsiTheme="minorEastAsia" w:cs="ＭＳ Ｐゴシック" w:hint="eastAsia"/>
          <w:kern w:val="0"/>
          <w:sz w:val="24"/>
          <w:szCs w:val="24"/>
        </w:rPr>
        <w:t>円</w:t>
      </w:r>
      <w:r w:rsidR="000021BC">
        <w:rPr>
          <w:rFonts w:asciiTheme="minorEastAsia" w:hAnsiTheme="minorEastAsia" w:cs="ＭＳ Ｐゴシック" w:hint="eastAsia"/>
          <w:kern w:val="0"/>
          <w:sz w:val="24"/>
          <w:szCs w:val="24"/>
        </w:rPr>
        <w:t>(</w:t>
      </w:r>
      <w:r w:rsidRPr="00A36F00">
        <w:rPr>
          <w:rFonts w:asciiTheme="minorEastAsia" w:hAnsiTheme="minorEastAsia" w:cs="ＭＳ Ｐゴシック" w:hint="eastAsia"/>
          <w:kern w:val="0"/>
          <w:sz w:val="24"/>
          <w:szCs w:val="24"/>
        </w:rPr>
        <w:t>予定</w:t>
      </w:r>
      <w:r w:rsidR="000021BC">
        <w:rPr>
          <w:rFonts w:asciiTheme="minorEastAsia" w:hAnsiTheme="minorEastAsia" w:cs="ＭＳ Ｐゴシック" w:hint="eastAsia"/>
          <w:kern w:val="0"/>
          <w:sz w:val="24"/>
          <w:szCs w:val="24"/>
        </w:rPr>
        <w:t>)</w:t>
      </w:r>
    </w:p>
    <w:p w14:paraId="3E248B4C" w14:textId="77777777" w:rsidR="00A72B54" w:rsidRPr="00A36F00" w:rsidRDefault="00A72B54" w:rsidP="00C00E58">
      <w:pPr>
        <w:ind w:right="-3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1B00B3C2" w14:textId="77777777" w:rsidR="00DA2953" w:rsidRPr="00A36F00" w:rsidRDefault="000021BC" w:rsidP="00DA2953">
      <w:pPr>
        <w:ind w:right="-30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(</w:t>
      </w:r>
      <w:r w:rsidR="00C00E58" w:rsidRPr="00A36F00">
        <w:rPr>
          <w:rFonts w:asciiTheme="minorEastAsia" w:hAnsiTheme="minorEastAsia" w:cs="ＭＳ Ｐゴシック" w:hint="eastAsia"/>
          <w:kern w:val="0"/>
          <w:sz w:val="24"/>
          <w:szCs w:val="24"/>
        </w:rPr>
        <w:t>単位：千円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2245"/>
        <w:gridCol w:w="2126"/>
        <w:gridCol w:w="2126"/>
        <w:gridCol w:w="2127"/>
      </w:tblGrid>
      <w:tr w:rsidR="00DA2953" w:rsidRPr="00A36F00" w14:paraId="62428E52" w14:textId="77777777" w:rsidTr="00BA7FF8">
        <w:trPr>
          <w:trHeight w:val="453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4FCE874" w14:textId="77777777" w:rsidR="00DA2953" w:rsidRPr="00A36F00" w:rsidRDefault="00DA2953" w:rsidP="00DA2953">
            <w:pPr>
              <w:spacing w:line="300" w:lineRule="exact"/>
              <w:ind w:right="45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36F0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決算期</w:t>
            </w:r>
            <w:r w:rsidR="000021B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(</w:t>
            </w:r>
            <w:r w:rsidRPr="00A36F0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月末</w:t>
            </w:r>
            <w:r w:rsidR="000021B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)</w:t>
            </w:r>
            <w:r w:rsidRPr="00A36F0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予定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E6ED9" w14:textId="77777777" w:rsidR="00DA2953" w:rsidRPr="00A36F00" w:rsidRDefault="00DA2953" w:rsidP="00DA2953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36F0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第1期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F6A54" w14:textId="77777777" w:rsidR="00DA2953" w:rsidRPr="00A36F00" w:rsidRDefault="00DA2953" w:rsidP="00DA2953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36F0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第2期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ED6C9" w14:textId="77777777" w:rsidR="00DA2953" w:rsidRPr="00A36F00" w:rsidRDefault="00DA2953" w:rsidP="00DA2953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36F0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第3期</w:t>
            </w:r>
          </w:p>
        </w:tc>
      </w:tr>
      <w:tr w:rsidR="00DA2953" w:rsidRPr="00A36F00" w14:paraId="25CD0F1C" w14:textId="77777777" w:rsidTr="00BA7FF8">
        <w:trPr>
          <w:trHeight w:val="947"/>
        </w:trPr>
        <w:tc>
          <w:tcPr>
            <w:tcW w:w="98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5ACD8F" w14:textId="77777777" w:rsidR="00DA2953" w:rsidRPr="00A36F00" w:rsidRDefault="00DA2953" w:rsidP="00F70EFC">
            <w:pPr>
              <w:spacing w:line="300" w:lineRule="exact"/>
              <w:ind w:right="4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資</w:t>
            </w:r>
          </w:p>
          <w:p w14:paraId="6C8CC4C2" w14:textId="77777777" w:rsidR="00DA2953" w:rsidRPr="00A36F00" w:rsidRDefault="00DA2953" w:rsidP="00F70EFC">
            <w:pPr>
              <w:spacing w:line="300" w:lineRule="exact"/>
              <w:ind w:right="4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金</w:t>
            </w:r>
          </w:p>
          <w:p w14:paraId="6F653033" w14:textId="77777777" w:rsidR="00DA2953" w:rsidRPr="00A36F00" w:rsidRDefault="00DA2953" w:rsidP="00F70EFC">
            <w:pPr>
              <w:spacing w:line="300" w:lineRule="exact"/>
              <w:ind w:right="4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使</w:t>
            </w:r>
          </w:p>
          <w:p w14:paraId="17F6F9C2" w14:textId="77777777" w:rsidR="00DA2953" w:rsidRPr="00A36F00" w:rsidRDefault="00DA2953" w:rsidP="00DA2953">
            <w:pPr>
              <w:spacing w:line="300" w:lineRule="exact"/>
              <w:ind w:right="4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途</w:t>
            </w:r>
          </w:p>
        </w:tc>
        <w:tc>
          <w:tcPr>
            <w:tcW w:w="22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8D84A3C" w14:textId="77777777" w:rsidR="00DA2953" w:rsidRPr="00A36F00" w:rsidRDefault="00D52598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不動産</w:t>
            </w:r>
            <w:r w:rsidR="000021BC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土地、建物、</w:t>
            </w:r>
            <w:r w:rsidR="00DA2953" w:rsidRPr="00A36F00">
              <w:rPr>
                <w:rFonts w:asciiTheme="minorEastAsia" w:hAnsiTheme="minorEastAsia" w:hint="eastAsia"/>
                <w:sz w:val="24"/>
                <w:szCs w:val="24"/>
              </w:rPr>
              <w:t>敷金等</w:t>
            </w:r>
            <w:r w:rsidR="000021BC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CA4D9EF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495C4B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6AB79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2953" w:rsidRPr="00A36F00" w14:paraId="7DFA2DF0" w14:textId="77777777" w:rsidTr="00BA7FF8">
        <w:trPr>
          <w:trHeight w:val="989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6C969F5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F2AC1A" w14:textId="77777777" w:rsidR="00DA2953" w:rsidRPr="00A36F00" w:rsidRDefault="00DA2953" w:rsidP="00DA2953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 w:hint="eastAsia"/>
                <w:sz w:val="24"/>
                <w:szCs w:val="24"/>
              </w:rPr>
              <w:t>設備</w:t>
            </w:r>
            <w:r w:rsidR="000021BC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36F00">
              <w:rPr>
                <w:rFonts w:asciiTheme="minorEastAsia" w:hAnsiTheme="minorEastAsia" w:hint="eastAsia"/>
                <w:sz w:val="24"/>
                <w:szCs w:val="24"/>
              </w:rPr>
              <w:t>機器</w:t>
            </w:r>
            <w:r w:rsidR="00D52598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A36F00">
              <w:rPr>
                <w:rFonts w:asciiTheme="minorEastAsia" w:hAnsiTheme="minorEastAsia" w:hint="eastAsia"/>
                <w:sz w:val="24"/>
                <w:szCs w:val="24"/>
              </w:rPr>
              <w:t>備品等</w:t>
            </w:r>
            <w:r w:rsidR="000021BC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C141F3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0C05AE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2CE88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2953" w:rsidRPr="00A36F00" w14:paraId="2860A040" w14:textId="77777777" w:rsidTr="00BA7FF8">
        <w:trPr>
          <w:trHeight w:val="988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1C15E08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410689" w14:textId="77777777" w:rsidR="00DA2953" w:rsidRPr="00A36F00" w:rsidRDefault="00DA2953" w:rsidP="00DA2953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 w:hint="eastAsia"/>
                <w:sz w:val="24"/>
                <w:szCs w:val="24"/>
              </w:rPr>
              <w:t>借入金返済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A4A75D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B5736D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19F1DE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2953" w:rsidRPr="00A36F00" w14:paraId="3E64A028" w14:textId="77777777" w:rsidTr="00BA7FF8">
        <w:trPr>
          <w:trHeight w:val="940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DF07F7C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76F6C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A3EA0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16967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54FD7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2953" w:rsidRPr="00A36F00" w14:paraId="094E8615" w14:textId="77777777" w:rsidTr="00BA7FF8">
        <w:trPr>
          <w:trHeight w:val="875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560F779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2A7BC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 w:hint="eastAsia"/>
                <w:sz w:val="24"/>
                <w:szCs w:val="24"/>
              </w:rPr>
              <w:t>合計②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9BBC6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58B06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4334D5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2953" w:rsidRPr="00A36F00" w14:paraId="63BA9A33" w14:textId="77777777" w:rsidTr="00BA7FF8">
        <w:trPr>
          <w:trHeight w:val="844"/>
        </w:trPr>
        <w:tc>
          <w:tcPr>
            <w:tcW w:w="98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7A77AC" w14:textId="77777777" w:rsidR="00DA2953" w:rsidRPr="00A36F00" w:rsidRDefault="00DA2953" w:rsidP="00F70EFC">
            <w:pPr>
              <w:spacing w:line="300" w:lineRule="exact"/>
              <w:ind w:right="4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資</w:t>
            </w:r>
          </w:p>
          <w:p w14:paraId="094DC320" w14:textId="77777777" w:rsidR="00DA2953" w:rsidRPr="00A36F00" w:rsidRDefault="00DA2953" w:rsidP="00F70EFC">
            <w:pPr>
              <w:spacing w:line="300" w:lineRule="exact"/>
              <w:ind w:right="4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金</w:t>
            </w:r>
          </w:p>
          <w:p w14:paraId="07435A9A" w14:textId="77777777" w:rsidR="00DA2953" w:rsidRPr="00A36F00" w:rsidRDefault="00DA2953" w:rsidP="00F70EFC">
            <w:pPr>
              <w:spacing w:line="300" w:lineRule="exact"/>
              <w:ind w:right="4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調</w:t>
            </w:r>
          </w:p>
          <w:p w14:paraId="3DF76D5C" w14:textId="77777777" w:rsidR="00DA2953" w:rsidRPr="00A36F00" w:rsidRDefault="00DA2953" w:rsidP="00DA2953">
            <w:pPr>
              <w:spacing w:line="300" w:lineRule="exact"/>
              <w:ind w:right="4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達</w:t>
            </w:r>
          </w:p>
        </w:tc>
        <w:tc>
          <w:tcPr>
            <w:tcW w:w="22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2B2ABA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 w:hint="eastAsia"/>
                <w:sz w:val="24"/>
                <w:szCs w:val="24"/>
              </w:rPr>
              <w:t>今期の税引後利益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B130647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E48A10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17177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2953" w:rsidRPr="00A36F00" w14:paraId="5E94C030" w14:textId="77777777" w:rsidTr="00BA7FF8">
        <w:trPr>
          <w:trHeight w:val="843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8BA8AAB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668A6D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 w:hint="eastAsia"/>
                <w:sz w:val="24"/>
                <w:szCs w:val="24"/>
              </w:rPr>
              <w:t>減価償却費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D95C4D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B6D49C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727F5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2953" w:rsidRPr="00A36F00" w14:paraId="5AE4694C" w14:textId="77777777" w:rsidTr="00BA7FF8">
        <w:trPr>
          <w:trHeight w:val="829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B9DD7A5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667F20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 w:hint="eastAsia"/>
                <w:sz w:val="24"/>
                <w:szCs w:val="24"/>
              </w:rPr>
              <w:t>新規借入金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27D295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C65D71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FBA48D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2953" w:rsidRPr="00A36F00" w14:paraId="02D7B2F7" w14:textId="77777777" w:rsidTr="00BA7FF8">
        <w:trPr>
          <w:trHeight w:val="841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7A86BAB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37378A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 w:hint="eastAsia"/>
                <w:sz w:val="24"/>
                <w:szCs w:val="24"/>
              </w:rPr>
              <w:t>自己資金繰入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5AA0B8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D488CA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06DF9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2953" w:rsidRPr="00A36F00" w14:paraId="6CE7673E" w14:textId="77777777" w:rsidTr="00BA7FF8">
        <w:trPr>
          <w:trHeight w:val="852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F9687A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29D363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D9F36E3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009659A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B9532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2953" w:rsidRPr="00A36F00" w14:paraId="1EAE9C1C" w14:textId="77777777" w:rsidTr="00BA7FF8">
        <w:trPr>
          <w:trHeight w:val="823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470ABB0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7743A5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 w:hint="eastAsia"/>
                <w:sz w:val="24"/>
                <w:szCs w:val="24"/>
              </w:rPr>
              <w:t>合計③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76B0070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EFC86F4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D2164F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2953" w:rsidRPr="00A36F00" w14:paraId="17E0271A" w14:textId="77777777" w:rsidTr="00BA7FF8">
        <w:trPr>
          <w:trHeight w:val="705"/>
        </w:trPr>
        <w:tc>
          <w:tcPr>
            <w:tcW w:w="322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A7959F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 w:hint="eastAsia"/>
                <w:sz w:val="24"/>
                <w:szCs w:val="24"/>
              </w:rPr>
              <w:t>差引</w:t>
            </w:r>
            <w:r w:rsidR="000021BC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36F00">
              <w:rPr>
                <w:rFonts w:asciiTheme="minorEastAsia" w:hAnsiTheme="minorEastAsia" w:hint="eastAsia"/>
                <w:sz w:val="24"/>
                <w:szCs w:val="24"/>
              </w:rPr>
              <w:t>現金預金残高</w:t>
            </w:r>
            <w:r w:rsidR="000021BC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14:paraId="5723B81F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 w:hint="eastAsia"/>
                <w:sz w:val="24"/>
                <w:szCs w:val="24"/>
              </w:rPr>
              <w:t>④</w:t>
            </w:r>
          </w:p>
          <w:p w14:paraId="105B626B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14:paraId="1CDB5E97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 w:hint="eastAsia"/>
                <w:sz w:val="24"/>
                <w:szCs w:val="24"/>
              </w:rPr>
              <w:t>⑤</w:t>
            </w:r>
          </w:p>
          <w:p w14:paraId="26C897C8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738DB9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 w:hint="eastAsia"/>
                <w:sz w:val="24"/>
                <w:szCs w:val="24"/>
              </w:rPr>
              <w:t>⑥</w:t>
            </w:r>
          </w:p>
          <w:p w14:paraId="0410E9A6" w14:textId="77777777"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D48C0DA" w14:textId="77777777" w:rsidR="00DA2953" w:rsidRPr="00A36F00" w:rsidRDefault="00DA2953" w:rsidP="00DA2953">
      <w:pPr>
        <w:spacing w:line="300" w:lineRule="exact"/>
        <w:ind w:right="45"/>
        <w:rPr>
          <w:rFonts w:asciiTheme="minorEastAsia" w:hAnsiTheme="minorEastAsia"/>
          <w:sz w:val="24"/>
          <w:szCs w:val="24"/>
        </w:rPr>
      </w:pPr>
      <w:r w:rsidRPr="00A36F00">
        <w:rPr>
          <w:rFonts w:asciiTheme="minorEastAsia" w:hAnsiTheme="minorEastAsia" w:hint="eastAsia"/>
          <w:sz w:val="24"/>
          <w:szCs w:val="24"/>
        </w:rPr>
        <w:t>＊④=①-②+③, ⑤=④-②+③, ⑥=⑤-②+③</w:t>
      </w:r>
    </w:p>
    <w:p w14:paraId="3B1B2BB6" w14:textId="77777777" w:rsidR="00DA2953" w:rsidRPr="00A36F00" w:rsidRDefault="00DA2953" w:rsidP="00DA2953">
      <w:pPr>
        <w:spacing w:line="300" w:lineRule="exact"/>
        <w:ind w:right="45"/>
        <w:rPr>
          <w:rFonts w:asciiTheme="minorEastAsia" w:hAnsiTheme="minorEastAsia"/>
          <w:sz w:val="24"/>
          <w:szCs w:val="24"/>
        </w:rPr>
      </w:pPr>
      <w:r w:rsidRPr="00A36F00">
        <w:rPr>
          <w:rFonts w:asciiTheme="minorEastAsia" w:hAnsiTheme="minorEastAsia"/>
          <w:sz w:val="24"/>
          <w:szCs w:val="24"/>
        </w:rPr>
        <w:lastRenderedPageBreak/>
        <w:t>【参考】</w:t>
      </w:r>
    </w:p>
    <w:p w14:paraId="1C68A7A8" w14:textId="77777777" w:rsidR="0028392D" w:rsidRPr="00A36F00" w:rsidRDefault="0028392D" w:rsidP="00DA2953">
      <w:pPr>
        <w:spacing w:line="300" w:lineRule="exact"/>
        <w:ind w:right="45"/>
        <w:rPr>
          <w:rFonts w:asciiTheme="minorEastAsia" w:hAnsiTheme="minorEastAsia"/>
          <w:sz w:val="24"/>
          <w:szCs w:val="24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2268"/>
        <w:gridCol w:w="2268"/>
      </w:tblGrid>
      <w:tr w:rsidR="00430054" w:rsidRPr="00A36F00" w14:paraId="7E6835B2" w14:textId="77777777" w:rsidTr="00A36F00">
        <w:trPr>
          <w:trHeight w:val="385"/>
        </w:trPr>
        <w:tc>
          <w:tcPr>
            <w:tcW w:w="2943" w:type="dxa"/>
            <w:shd w:val="clear" w:color="auto" w:fill="auto"/>
            <w:vAlign w:val="center"/>
          </w:tcPr>
          <w:p w14:paraId="75F496E5" w14:textId="77777777" w:rsidR="00430054" w:rsidRPr="00A36F00" w:rsidRDefault="00430054" w:rsidP="00F70EFC">
            <w:pPr>
              <w:spacing w:line="300" w:lineRule="exact"/>
              <w:ind w:right="45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36F0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決算期</w:t>
            </w:r>
            <w:r w:rsidR="000021B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(</w:t>
            </w:r>
            <w:r w:rsidRPr="00A36F0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月末</w:t>
            </w:r>
            <w:r w:rsidR="000021B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)</w:t>
            </w:r>
            <w:r w:rsidRPr="00A36F0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予定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4DB83E" w14:textId="77777777" w:rsidR="00430054" w:rsidRPr="00A36F00" w:rsidRDefault="00430054" w:rsidP="00430054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36F0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第1期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A1EF7A" w14:textId="77777777" w:rsidR="00430054" w:rsidRPr="00A36F00" w:rsidRDefault="00430054" w:rsidP="00430054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36F0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第2期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6CE3B4" w14:textId="77777777" w:rsidR="00430054" w:rsidRPr="00A36F00" w:rsidRDefault="00430054" w:rsidP="00430054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36F0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第3期</w:t>
            </w:r>
          </w:p>
        </w:tc>
      </w:tr>
      <w:tr w:rsidR="00430054" w:rsidRPr="00A36F00" w14:paraId="72A72C67" w14:textId="77777777" w:rsidTr="00A36F00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7EE0EE8A" w14:textId="77777777" w:rsidR="00430054" w:rsidRPr="00A36F00" w:rsidRDefault="00430054" w:rsidP="00430054">
            <w:pPr>
              <w:spacing w:line="300" w:lineRule="exact"/>
              <w:ind w:right="4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従業員数</w:t>
            </w:r>
            <w:r w:rsidR="000021BC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A36F00">
              <w:rPr>
                <w:rFonts w:asciiTheme="minorEastAsia" w:hAnsiTheme="minorEastAsia"/>
                <w:sz w:val="24"/>
                <w:szCs w:val="24"/>
              </w:rPr>
              <w:t>正社員</w:t>
            </w:r>
            <w:r w:rsidR="000021BC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2C0E29" w14:textId="77777777" w:rsidR="00430054" w:rsidRPr="00A36F00" w:rsidRDefault="00430054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人数：</w:t>
            </w:r>
          </w:p>
          <w:p w14:paraId="3327EF45" w14:textId="77777777" w:rsidR="00430054" w:rsidRPr="00A36F00" w:rsidRDefault="00430054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14:paraId="1E1302A2" w14:textId="77777777" w:rsidR="00430054" w:rsidRPr="00A36F00" w:rsidRDefault="00430054" w:rsidP="00430054">
            <w:pPr>
              <w:spacing w:line="300" w:lineRule="exact"/>
              <w:ind w:right="4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人</w:t>
            </w:r>
          </w:p>
          <w:p w14:paraId="5A58CF26" w14:textId="77777777" w:rsidR="00430054" w:rsidRPr="00A36F00" w:rsidRDefault="00430054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14:paraId="1C0FDDE4" w14:textId="77777777"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支払給与：</w:t>
            </w:r>
          </w:p>
          <w:p w14:paraId="27C03BB0" w14:textId="77777777"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14:paraId="14BE89D6" w14:textId="77777777"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14:paraId="6CBA8160" w14:textId="77777777" w:rsidR="00430054" w:rsidRPr="00A36F00" w:rsidRDefault="00430054" w:rsidP="00430054">
            <w:pPr>
              <w:spacing w:line="300" w:lineRule="exact"/>
              <w:ind w:right="4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千円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022747" w14:textId="77777777"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人数：</w:t>
            </w:r>
          </w:p>
          <w:p w14:paraId="4FA99BBE" w14:textId="77777777"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14:paraId="38C8B6C5" w14:textId="77777777" w:rsidR="00430054" w:rsidRPr="00A36F00" w:rsidRDefault="00430054" w:rsidP="00430054">
            <w:pPr>
              <w:spacing w:line="300" w:lineRule="exact"/>
              <w:ind w:right="4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人</w:t>
            </w:r>
          </w:p>
          <w:p w14:paraId="071868E1" w14:textId="77777777"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14:paraId="4E7C33E3" w14:textId="77777777"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支払給与：</w:t>
            </w:r>
          </w:p>
          <w:p w14:paraId="0DDF757E" w14:textId="77777777"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14:paraId="50AB1713" w14:textId="77777777"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14:paraId="4EA10580" w14:textId="77777777" w:rsidR="00430054" w:rsidRPr="00A36F00" w:rsidRDefault="00430054" w:rsidP="00430054">
            <w:pPr>
              <w:spacing w:line="300" w:lineRule="exact"/>
              <w:ind w:right="4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千円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5CD1ED" w14:textId="77777777"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人数：</w:t>
            </w:r>
          </w:p>
          <w:p w14:paraId="0DEE1D15" w14:textId="77777777"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14:paraId="02DE7A03" w14:textId="77777777" w:rsidR="00430054" w:rsidRPr="00A36F00" w:rsidRDefault="00430054" w:rsidP="00430054">
            <w:pPr>
              <w:spacing w:line="300" w:lineRule="exact"/>
              <w:ind w:right="4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人</w:t>
            </w:r>
          </w:p>
          <w:p w14:paraId="2BFB6E3A" w14:textId="77777777"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14:paraId="67C07632" w14:textId="77777777"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支払給与：</w:t>
            </w:r>
          </w:p>
          <w:p w14:paraId="5D8345D0" w14:textId="77777777"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14:paraId="101A1AC0" w14:textId="77777777"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14:paraId="5480F797" w14:textId="77777777" w:rsidR="00430054" w:rsidRPr="00A36F00" w:rsidRDefault="00430054" w:rsidP="00430054">
            <w:pPr>
              <w:spacing w:line="300" w:lineRule="exact"/>
              <w:ind w:right="4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千円</w:t>
            </w:r>
          </w:p>
        </w:tc>
      </w:tr>
      <w:tr w:rsidR="00430054" w:rsidRPr="00A36F00" w14:paraId="426EA6D6" w14:textId="77777777" w:rsidTr="00A36F00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125F4F60" w14:textId="77777777" w:rsidR="00430054" w:rsidRPr="00A36F00" w:rsidRDefault="00430054" w:rsidP="00430054">
            <w:pPr>
              <w:spacing w:line="300" w:lineRule="exact"/>
              <w:ind w:right="4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従業員数</w:t>
            </w:r>
            <w:r w:rsidR="000021BC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A36F00">
              <w:rPr>
                <w:rFonts w:asciiTheme="minorEastAsia" w:hAnsiTheme="minorEastAsia"/>
                <w:sz w:val="24"/>
                <w:szCs w:val="24"/>
              </w:rPr>
              <w:t xml:space="preserve">パート </w:t>
            </w:r>
            <w:r w:rsidR="000021BC"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74D556" w14:textId="77777777"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人数：</w:t>
            </w:r>
          </w:p>
          <w:p w14:paraId="36293EAD" w14:textId="77777777"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14:paraId="67564531" w14:textId="77777777" w:rsidR="00430054" w:rsidRPr="00A36F00" w:rsidRDefault="00430054" w:rsidP="00430054">
            <w:pPr>
              <w:spacing w:line="300" w:lineRule="exact"/>
              <w:ind w:right="4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人</w:t>
            </w:r>
          </w:p>
          <w:p w14:paraId="73A95A8A" w14:textId="77777777"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14:paraId="430355FF" w14:textId="77777777"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支払給与：</w:t>
            </w:r>
          </w:p>
          <w:p w14:paraId="7206E6D5" w14:textId="77777777"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14:paraId="0DD2795C" w14:textId="77777777"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14:paraId="5E867B30" w14:textId="77777777" w:rsidR="00430054" w:rsidRPr="00A36F00" w:rsidRDefault="00430054" w:rsidP="00430054">
            <w:pPr>
              <w:spacing w:line="300" w:lineRule="exact"/>
              <w:ind w:right="4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千円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30C630" w14:textId="77777777"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人数：</w:t>
            </w:r>
          </w:p>
          <w:p w14:paraId="323012E7" w14:textId="77777777"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14:paraId="7951FE3B" w14:textId="77777777" w:rsidR="00430054" w:rsidRPr="00A36F00" w:rsidRDefault="00430054" w:rsidP="00430054">
            <w:pPr>
              <w:spacing w:line="300" w:lineRule="exact"/>
              <w:ind w:right="4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人</w:t>
            </w:r>
          </w:p>
          <w:p w14:paraId="5993273A" w14:textId="77777777"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14:paraId="7D54B768" w14:textId="77777777"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支払給与：</w:t>
            </w:r>
          </w:p>
          <w:p w14:paraId="360CFABB" w14:textId="77777777"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14:paraId="2AFBABC8" w14:textId="77777777"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14:paraId="13F9D4F3" w14:textId="77777777" w:rsidR="00430054" w:rsidRPr="00A36F00" w:rsidRDefault="00430054" w:rsidP="00430054">
            <w:pPr>
              <w:spacing w:line="300" w:lineRule="exact"/>
              <w:ind w:right="4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千円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6B3814" w14:textId="77777777"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人数：</w:t>
            </w:r>
          </w:p>
          <w:p w14:paraId="16535440" w14:textId="77777777"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14:paraId="15D3CDD4" w14:textId="77777777" w:rsidR="00430054" w:rsidRPr="00A36F00" w:rsidRDefault="00430054" w:rsidP="00430054">
            <w:pPr>
              <w:spacing w:line="300" w:lineRule="exact"/>
              <w:ind w:right="4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人</w:t>
            </w:r>
          </w:p>
          <w:p w14:paraId="798C08CA" w14:textId="77777777"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14:paraId="0C3A383A" w14:textId="77777777"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支払給与：</w:t>
            </w:r>
          </w:p>
          <w:p w14:paraId="308BD2E0" w14:textId="77777777"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14:paraId="7F25B1FD" w14:textId="77777777"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14:paraId="642A3636" w14:textId="77777777" w:rsidR="00430054" w:rsidRPr="00A36F00" w:rsidRDefault="00430054" w:rsidP="00430054">
            <w:pPr>
              <w:spacing w:line="300" w:lineRule="exact"/>
              <w:ind w:right="4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千円</w:t>
            </w:r>
          </w:p>
        </w:tc>
      </w:tr>
    </w:tbl>
    <w:p w14:paraId="2A0324D4" w14:textId="77777777" w:rsidR="00DA2953" w:rsidRPr="00A36F00" w:rsidRDefault="00DA2953" w:rsidP="00DA2953">
      <w:pPr>
        <w:spacing w:line="300" w:lineRule="exact"/>
        <w:ind w:right="45"/>
        <w:rPr>
          <w:rFonts w:asciiTheme="minorEastAsia" w:hAnsiTheme="minorEastAsia"/>
          <w:b/>
          <w:sz w:val="24"/>
          <w:szCs w:val="24"/>
        </w:rPr>
      </w:pPr>
    </w:p>
    <w:p w14:paraId="55A89E9F" w14:textId="77777777" w:rsidR="00C00E58" w:rsidRPr="00A36F00" w:rsidRDefault="00C00E58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C00E58" w:rsidRPr="00A36F00" w:rsidSect="00BA7FF8"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1CD03" w14:textId="77777777" w:rsidR="00417671" w:rsidRDefault="00417671" w:rsidP="00C8263C">
      <w:r>
        <w:separator/>
      </w:r>
    </w:p>
  </w:endnote>
  <w:endnote w:type="continuationSeparator" w:id="0">
    <w:p w14:paraId="4962856E" w14:textId="77777777" w:rsidR="00417671" w:rsidRDefault="00417671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?l?r ??’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A3026" w14:textId="77777777" w:rsidR="00417671" w:rsidRDefault="00417671" w:rsidP="00C8263C">
      <w:r>
        <w:separator/>
      </w:r>
    </w:p>
  </w:footnote>
  <w:footnote w:type="continuationSeparator" w:id="0">
    <w:p w14:paraId="02383B22" w14:textId="77777777" w:rsidR="00417671" w:rsidRDefault="00417671" w:rsidP="00C8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964"/>
    <w:rsid w:val="000021BC"/>
    <w:rsid w:val="00005D50"/>
    <w:rsid w:val="0001161C"/>
    <w:rsid w:val="00011D4A"/>
    <w:rsid w:val="00015A99"/>
    <w:rsid w:val="0002294A"/>
    <w:rsid w:val="00031B0B"/>
    <w:rsid w:val="0004269F"/>
    <w:rsid w:val="000741F8"/>
    <w:rsid w:val="000825FD"/>
    <w:rsid w:val="00085704"/>
    <w:rsid w:val="00094F20"/>
    <w:rsid w:val="000C17AB"/>
    <w:rsid w:val="000D1CB7"/>
    <w:rsid w:val="000D26E9"/>
    <w:rsid w:val="000E1E74"/>
    <w:rsid w:val="000E782C"/>
    <w:rsid w:val="000F0D98"/>
    <w:rsid w:val="000F152B"/>
    <w:rsid w:val="000F6983"/>
    <w:rsid w:val="00111A9F"/>
    <w:rsid w:val="001139D9"/>
    <w:rsid w:val="0015368B"/>
    <w:rsid w:val="00172677"/>
    <w:rsid w:val="001749D8"/>
    <w:rsid w:val="00187874"/>
    <w:rsid w:val="00193C21"/>
    <w:rsid w:val="00197F0A"/>
    <w:rsid w:val="001A27C8"/>
    <w:rsid w:val="001A4329"/>
    <w:rsid w:val="001B67A0"/>
    <w:rsid w:val="001C2658"/>
    <w:rsid w:val="001C4139"/>
    <w:rsid w:val="001D0222"/>
    <w:rsid w:val="001F19C5"/>
    <w:rsid w:val="00203962"/>
    <w:rsid w:val="00211F37"/>
    <w:rsid w:val="00221EBE"/>
    <w:rsid w:val="00232A91"/>
    <w:rsid w:val="002640C8"/>
    <w:rsid w:val="00273F9F"/>
    <w:rsid w:val="00283240"/>
    <w:rsid w:val="0028392D"/>
    <w:rsid w:val="00294E79"/>
    <w:rsid w:val="002A5FB2"/>
    <w:rsid w:val="002A611A"/>
    <w:rsid w:val="002C18C2"/>
    <w:rsid w:val="002E401F"/>
    <w:rsid w:val="00303A56"/>
    <w:rsid w:val="00303C6F"/>
    <w:rsid w:val="00305E89"/>
    <w:rsid w:val="00322FB2"/>
    <w:rsid w:val="003317E7"/>
    <w:rsid w:val="0033260D"/>
    <w:rsid w:val="003350B1"/>
    <w:rsid w:val="0034111B"/>
    <w:rsid w:val="00345215"/>
    <w:rsid w:val="00360399"/>
    <w:rsid w:val="00362FD9"/>
    <w:rsid w:val="003744DC"/>
    <w:rsid w:val="003975CB"/>
    <w:rsid w:val="003B6A52"/>
    <w:rsid w:val="003C0734"/>
    <w:rsid w:val="003C755E"/>
    <w:rsid w:val="003D5EAA"/>
    <w:rsid w:val="003E3C10"/>
    <w:rsid w:val="003F334B"/>
    <w:rsid w:val="004002F0"/>
    <w:rsid w:val="00403BD7"/>
    <w:rsid w:val="0040556C"/>
    <w:rsid w:val="004129DD"/>
    <w:rsid w:val="00412F05"/>
    <w:rsid w:val="00417671"/>
    <w:rsid w:val="00426B66"/>
    <w:rsid w:val="00430054"/>
    <w:rsid w:val="0043039A"/>
    <w:rsid w:val="00432D57"/>
    <w:rsid w:val="00437B64"/>
    <w:rsid w:val="00454F21"/>
    <w:rsid w:val="00462D69"/>
    <w:rsid w:val="00465030"/>
    <w:rsid w:val="00466024"/>
    <w:rsid w:val="00492FBD"/>
    <w:rsid w:val="00493228"/>
    <w:rsid w:val="004A2E94"/>
    <w:rsid w:val="004B2DCD"/>
    <w:rsid w:val="004B3617"/>
    <w:rsid w:val="004B3B56"/>
    <w:rsid w:val="004D74F8"/>
    <w:rsid w:val="004E7D78"/>
    <w:rsid w:val="004F7948"/>
    <w:rsid w:val="00502DB9"/>
    <w:rsid w:val="00504B21"/>
    <w:rsid w:val="005056A1"/>
    <w:rsid w:val="00505A5C"/>
    <w:rsid w:val="005072AB"/>
    <w:rsid w:val="0051295D"/>
    <w:rsid w:val="00513500"/>
    <w:rsid w:val="00524F36"/>
    <w:rsid w:val="0053140B"/>
    <w:rsid w:val="00533825"/>
    <w:rsid w:val="00533AEA"/>
    <w:rsid w:val="00536BA1"/>
    <w:rsid w:val="00556F95"/>
    <w:rsid w:val="00575B13"/>
    <w:rsid w:val="00584777"/>
    <w:rsid w:val="00584B0C"/>
    <w:rsid w:val="005975A9"/>
    <w:rsid w:val="005A05EC"/>
    <w:rsid w:val="005A35DD"/>
    <w:rsid w:val="005B1104"/>
    <w:rsid w:val="005B41D0"/>
    <w:rsid w:val="005E07DF"/>
    <w:rsid w:val="005F6A08"/>
    <w:rsid w:val="006046F4"/>
    <w:rsid w:val="0062405E"/>
    <w:rsid w:val="00630A4B"/>
    <w:rsid w:val="006432BD"/>
    <w:rsid w:val="00681795"/>
    <w:rsid w:val="00683909"/>
    <w:rsid w:val="00692618"/>
    <w:rsid w:val="00695E25"/>
    <w:rsid w:val="006A1A78"/>
    <w:rsid w:val="006C133C"/>
    <w:rsid w:val="006C74B3"/>
    <w:rsid w:val="006E2487"/>
    <w:rsid w:val="006E2717"/>
    <w:rsid w:val="006E4BB5"/>
    <w:rsid w:val="006E4FAD"/>
    <w:rsid w:val="006F2E47"/>
    <w:rsid w:val="006F6CEC"/>
    <w:rsid w:val="006F72C0"/>
    <w:rsid w:val="007046B3"/>
    <w:rsid w:val="007050C8"/>
    <w:rsid w:val="007214E9"/>
    <w:rsid w:val="0072159E"/>
    <w:rsid w:val="007233AB"/>
    <w:rsid w:val="00727304"/>
    <w:rsid w:val="00727976"/>
    <w:rsid w:val="00732D0A"/>
    <w:rsid w:val="00733C65"/>
    <w:rsid w:val="0074266B"/>
    <w:rsid w:val="00754C57"/>
    <w:rsid w:val="00772F7B"/>
    <w:rsid w:val="007735F1"/>
    <w:rsid w:val="00780493"/>
    <w:rsid w:val="00787D10"/>
    <w:rsid w:val="00791F32"/>
    <w:rsid w:val="007928F7"/>
    <w:rsid w:val="007954E5"/>
    <w:rsid w:val="007A5000"/>
    <w:rsid w:val="007A6234"/>
    <w:rsid w:val="007B4555"/>
    <w:rsid w:val="007D185D"/>
    <w:rsid w:val="008164AA"/>
    <w:rsid w:val="00833CDA"/>
    <w:rsid w:val="00846F14"/>
    <w:rsid w:val="00865684"/>
    <w:rsid w:val="00871F86"/>
    <w:rsid w:val="00872010"/>
    <w:rsid w:val="00876D52"/>
    <w:rsid w:val="008979D6"/>
    <w:rsid w:val="008A1B50"/>
    <w:rsid w:val="008A448E"/>
    <w:rsid w:val="008B354B"/>
    <w:rsid w:val="008C1438"/>
    <w:rsid w:val="008C3964"/>
    <w:rsid w:val="008C7BBE"/>
    <w:rsid w:val="008F76FB"/>
    <w:rsid w:val="009028EA"/>
    <w:rsid w:val="00903258"/>
    <w:rsid w:val="009100C9"/>
    <w:rsid w:val="00917F17"/>
    <w:rsid w:val="00967FC1"/>
    <w:rsid w:val="00970778"/>
    <w:rsid w:val="00974B73"/>
    <w:rsid w:val="0098003A"/>
    <w:rsid w:val="00980F57"/>
    <w:rsid w:val="009A43BC"/>
    <w:rsid w:val="009A5D3E"/>
    <w:rsid w:val="009A6101"/>
    <w:rsid w:val="009B2C59"/>
    <w:rsid w:val="009C667F"/>
    <w:rsid w:val="009E1E1A"/>
    <w:rsid w:val="009E4308"/>
    <w:rsid w:val="009F5E80"/>
    <w:rsid w:val="00A02D95"/>
    <w:rsid w:val="00A045BF"/>
    <w:rsid w:val="00A21964"/>
    <w:rsid w:val="00A21EEA"/>
    <w:rsid w:val="00A27AE2"/>
    <w:rsid w:val="00A36F00"/>
    <w:rsid w:val="00A50070"/>
    <w:rsid w:val="00A6625A"/>
    <w:rsid w:val="00A72B54"/>
    <w:rsid w:val="00A90094"/>
    <w:rsid w:val="00AB1384"/>
    <w:rsid w:val="00AC55CA"/>
    <w:rsid w:val="00AC6270"/>
    <w:rsid w:val="00AC75CE"/>
    <w:rsid w:val="00AD129A"/>
    <w:rsid w:val="00AD75A4"/>
    <w:rsid w:val="00AF1670"/>
    <w:rsid w:val="00AF4790"/>
    <w:rsid w:val="00AF52A2"/>
    <w:rsid w:val="00AF52E7"/>
    <w:rsid w:val="00B00798"/>
    <w:rsid w:val="00B10C0B"/>
    <w:rsid w:val="00B126AB"/>
    <w:rsid w:val="00B36AA0"/>
    <w:rsid w:val="00B57EE8"/>
    <w:rsid w:val="00B61748"/>
    <w:rsid w:val="00B6621B"/>
    <w:rsid w:val="00B6673C"/>
    <w:rsid w:val="00B727E6"/>
    <w:rsid w:val="00B760ED"/>
    <w:rsid w:val="00B8062C"/>
    <w:rsid w:val="00B81D09"/>
    <w:rsid w:val="00BA7FF8"/>
    <w:rsid w:val="00BB2EB4"/>
    <w:rsid w:val="00BB5FEC"/>
    <w:rsid w:val="00C00E58"/>
    <w:rsid w:val="00C1409E"/>
    <w:rsid w:val="00C22288"/>
    <w:rsid w:val="00C23558"/>
    <w:rsid w:val="00C25BD4"/>
    <w:rsid w:val="00C401FD"/>
    <w:rsid w:val="00C44A43"/>
    <w:rsid w:val="00C556FB"/>
    <w:rsid w:val="00C57410"/>
    <w:rsid w:val="00C60E32"/>
    <w:rsid w:val="00C63627"/>
    <w:rsid w:val="00C72058"/>
    <w:rsid w:val="00C7695A"/>
    <w:rsid w:val="00C8263C"/>
    <w:rsid w:val="00C8403D"/>
    <w:rsid w:val="00C84737"/>
    <w:rsid w:val="00C86662"/>
    <w:rsid w:val="00CA4444"/>
    <w:rsid w:val="00CC5A2F"/>
    <w:rsid w:val="00CD3B15"/>
    <w:rsid w:val="00CE01FC"/>
    <w:rsid w:val="00CE67B3"/>
    <w:rsid w:val="00CE75E9"/>
    <w:rsid w:val="00CF52BD"/>
    <w:rsid w:val="00D04FCA"/>
    <w:rsid w:val="00D0619F"/>
    <w:rsid w:val="00D12A8A"/>
    <w:rsid w:val="00D1354C"/>
    <w:rsid w:val="00D408FF"/>
    <w:rsid w:val="00D44D29"/>
    <w:rsid w:val="00D47E3C"/>
    <w:rsid w:val="00D52598"/>
    <w:rsid w:val="00D54D6C"/>
    <w:rsid w:val="00D55AD0"/>
    <w:rsid w:val="00D57FA1"/>
    <w:rsid w:val="00D80CBD"/>
    <w:rsid w:val="00D80EB9"/>
    <w:rsid w:val="00D93440"/>
    <w:rsid w:val="00DA2953"/>
    <w:rsid w:val="00DB34D6"/>
    <w:rsid w:val="00DC220A"/>
    <w:rsid w:val="00DC3A28"/>
    <w:rsid w:val="00DD3A71"/>
    <w:rsid w:val="00DD5DAF"/>
    <w:rsid w:val="00DE21C2"/>
    <w:rsid w:val="00DE7930"/>
    <w:rsid w:val="00DF660C"/>
    <w:rsid w:val="00E03C11"/>
    <w:rsid w:val="00E112DE"/>
    <w:rsid w:val="00E22C84"/>
    <w:rsid w:val="00E265EE"/>
    <w:rsid w:val="00E57BD0"/>
    <w:rsid w:val="00E600B0"/>
    <w:rsid w:val="00E60204"/>
    <w:rsid w:val="00E72AEB"/>
    <w:rsid w:val="00E77D51"/>
    <w:rsid w:val="00E94482"/>
    <w:rsid w:val="00EA50AE"/>
    <w:rsid w:val="00EB0DDC"/>
    <w:rsid w:val="00EB6BFD"/>
    <w:rsid w:val="00ED13CD"/>
    <w:rsid w:val="00ED75D8"/>
    <w:rsid w:val="00EE0868"/>
    <w:rsid w:val="00EE58FE"/>
    <w:rsid w:val="00EF5635"/>
    <w:rsid w:val="00F06DE6"/>
    <w:rsid w:val="00F316A3"/>
    <w:rsid w:val="00F329DF"/>
    <w:rsid w:val="00F3567F"/>
    <w:rsid w:val="00F36F2B"/>
    <w:rsid w:val="00F464CC"/>
    <w:rsid w:val="00F53B0B"/>
    <w:rsid w:val="00FC0C37"/>
    <w:rsid w:val="00FC12F1"/>
    <w:rsid w:val="00FC2C32"/>
    <w:rsid w:val="00FD4EE1"/>
    <w:rsid w:val="00FD53ED"/>
    <w:rsid w:val="00FD6CA5"/>
    <w:rsid w:val="00FF2C1D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2E369E"/>
  <w15:docId w15:val="{D556937E-F66B-4163-91D8-032320A3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2B461-E085-49DF-81C0-2CBA7A9B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東藤　一也</cp:lastModifiedBy>
  <cp:revision>21</cp:revision>
  <cp:lastPrinted>2024-03-25T00:07:00Z</cp:lastPrinted>
  <dcterms:created xsi:type="dcterms:W3CDTF">2021-04-02T09:08:00Z</dcterms:created>
  <dcterms:modified xsi:type="dcterms:W3CDTF">2024-03-25T00:07:00Z</dcterms:modified>
</cp:coreProperties>
</file>