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90BA" w14:textId="77777777" w:rsidR="00DE135B" w:rsidRPr="00B36599" w:rsidRDefault="00DE135B" w:rsidP="000C473E"/>
    <w:p w14:paraId="11F11ACC" w14:textId="77777777" w:rsidR="00DE135B" w:rsidRPr="00B36599" w:rsidRDefault="00DE135B" w:rsidP="000C473E"/>
    <w:p w14:paraId="699DB4E3" w14:textId="77777777" w:rsidR="00DE135B" w:rsidRPr="00B36599" w:rsidRDefault="00DE135B" w:rsidP="000C473E"/>
    <w:p w14:paraId="62314BD1" w14:textId="77777777" w:rsidR="00DE135B" w:rsidRPr="00B36599" w:rsidRDefault="00DE135B" w:rsidP="000C473E"/>
    <w:p w14:paraId="18368B96" w14:textId="77777777" w:rsidR="00DE135B" w:rsidRPr="00B36599" w:rsidRDefault="00DE135B" w:rsidP="000C473E"/>
    <w:p w14:paraId="7F95BA3A" w14:textId="77777777" w:rsidR="00DE135B" w:rsidRPr="00B36599" w:rsidRDefault="00DE135B" w:rsidP="000C473E"/>
    <w:p w14:paraId="2E1640E0" w14:textId="77777777" w:rsidR="00DE135B" w:rsidRPr="00B36599" w:rsidRDefault="00DE135B" w:rsidP="000C473E"/>
    <w:p w14:paraId="26C3AA51" w14:textId="77777777" w:rsidR="00DE135B" w:rsidRPr="00B36599" w:rsidRDefault="00DE135B" w:rsidP="000C473E"/>
    <w:p w14:paraId="3B69B034" w14:textId="77777777" w:rsidR="000C473E" w:rsidRPr="00B36599" w:rsidRDefault="000C473E" w:rsidP="000C473E"/>
    <w:p w14:paraId="60999F5E" w14:textId="2116C5A2" w:rsidR="000C473E" w:rsidRDefault="000C473E" w:rsidP="000C473E">
      <w:pPr>
        <w:rPr>
          <w:sz w:val="18"/>
          <w:szCs w:val="20"/>
        </w:rPr>
      </w:pPr>
    </w:p>
    <w:p w14:paraId="01A89945" w14:textId="77777777" w:rsidR="002C4432" w:rsidRPr="00EC04F7" w:rsidRDefault="002C4432" w:rsidP="000C473E">
      <w:pPr>
        <w:rPr>
          <w:sz w:val="18"/>
          <w:szCs w:val="20"/>
        </w:rPr>
      </w:pPr>
    </w:p>
    <w:p w14:paraId="0083C93F" w14:textId="1F063997" w:rsidR="000C473E" w:rsidRPr="00833221" w:rsidRDefault="002C4432" w:rsidP="000C473E">
      <w:pPr>
        <w:pStyle w:val="Default"/>
        <w:jc w:val="center"/>
        <w:rPr>
          <w:rFonts w:hAnsi="ＭＳ 明朝"/>
          <w:bCs/>
          <w:sz w:val="40"/>
          <w:szCs w:val="40"/>
          <w:lang w:eastAsia="ja-JP"/>
        </w:rPr>
      </w:pPr>
      <w:r w:rsidRPr="00833221">
        <w:rPr>
          <w:rFonts w:hAnsi="ＭＳ 明朝" w:hint="eastAsia"/>
          <w:bCs/>
          <w:sz w:val="40"/>
          <w:szCs w:val="40"/>
          <w:lang w:eastAsia="ja-JP"/>
        </w:rPr>
        <w:t>公共施設</w:t>
      </w:r>
      <w:r w:rsidR="006F3889" w:rsidRPr="00833221">
        <w:rPr>
          <w:rFonts w:hAnsi="ＭＳ 明朝" w:hint="eastAsia"/>
          <w:bCs/>
          <w:sz w:val="40"/>
          <w:szCs w:val="40"/>
          <w:lang w:eastAsia="ja-JP"/>
        </w:rPr>
        <w:t>照明</w:t>
      </w:r>
      <w:r w:rsidRPr="00833221">
        <w:rPr>
          <w:rFonts w:hAnsi="ＭＳ 明朝" w:hint="eastAsia"/>
          <w:bCs/>
          <w:sz w:val="40"/>
          <w:szCs w:val="40"/>
          <w:lang w:eastAsia="ja-JP"/>
        </w:rPr>
        <w:t>LED化事業</w:t>
      </w:r>
    </w:p>
    <w:p w14:paraId="5ACC1F2C" w14:textId="77777777" w:rsidR="00DE135B" w:rsidRPr="00833221" w:rsidRDefault="00DE135B" w:rsidP="000C473E">
      <w:pPr>
        <w:jc w:val="center"/>
        <w:rPr>
          <w:rFonts w:hAnsi="ＭＳ 明朝"/>
          <w:bCs/>
          <w:sz w:val="40"/>
          <w:szCs w:val="40"/>
        </w:rPr>
      </w:pPr>
      <w:bookmarkStart w:id="0" w:name="_GoBack"/>
      <w:bookmarkEnd w:id="0"/>
      <w:r w:rsidRPr="00833221">
        <w:rPr>
          <w:rFonts w:hAnsi="ＭＳ 明朝" w:hint="eastAsia"/>
          <w:bCs/>
          <w:sz w:val="40"/>
          <w:szCs w:val="40"/>
        </w:rPr>
        <w:t>提出書類様式</w:t>
      </w:r>
    </w:p>
    <w:p w14:paraId="63D4B80B" w14:textId="77777777" w:rsidR="00DE135B" w:rsidRPr="002C4432" w:rsidRDefault="00DE135B" w:rsidP="000C473E">
      <w:pPr>
        <w:rPr>
          <w:b/>
          <w:bCs/>
          <w:sz w:val="44"/>
          <w:szCs w:val="44"/>
        </w:rPr>
      </w:pPr>
    </w:p>
    <w:p w14:paraId="72A57A39" w14:textId="77777777" w:rsidR="00DE135B" w:rsidRPr="00EC04F7" w:rsidRDefault="00DE135B" w:rsidP="000C473E">
      <w:pPr>
        <w:rPr>
          <w:b/>
          <w:bCs/>
        </w:rPr>
      </w:pPr>
    </w:p>
    <w:p w14:paraId="514EE30D" w14:textId="77777777" w:rsidR="00DE135B" w:rsidRPr="00B36599" w:rsidRDefault="00DE135B" w:rsidP="000C473E"/>
    <w:p w14:paraId="5A695DC9" w14:textId="77777777" w:rsidR="00DE135B" w:rsidRPr="00B36599" w:rsidRDefault="00DE135B" w:rsidP="000C473E"/>
    <w:p w14:paraId="173FCFB9" w14:textId="77777777" w:rsidR="008269EC" w:rsidRPr="00B36599" w:rsidRDefault="008269EC" w:rsidP="000C473E"/>
    <w:p w14:paraId="0610AEAC" w14:textId="77777777" w:rsidR="00DE135B" w:rsidRPr="00B36599" w:rsidRDefault="00DE135B" w:rsidP="000C473E"/>
    <w:p w14:paraId="4909B461" w14:textId="77777777" w:rsidR="00DE135B" w:rsidRPr="00B36599" w:rsidRDefault="00DE135B" w:rsidP="000C473E"/>
    <w:p w14:paraId="1459DA69" w14:textId="77777777" w:rsidR="008269EC" w:rsidRPr="00B36599" w:rsidRDefault="008269EC" w:rsidP="000C473E"/>
    <w:p w14:paraId="561CBA92" w14:textId="77777777" w:rsidR="00DE135B" w:rsidRPr="00B36599" w:rsidRDefault="00DE135B" w:rsidP="000C473E"/>
    <w:p w14:paraId="272E575F" w14:textId="77777777" w:rsidR="00DE135B" w:rsidRPr="00B36599" w:rsidRDefault="00DE135B" w:rsidP="000C473E"/>
    <w:p w14:paraId="37DA934E" w14:textId="77777777" w:rsidR="00DE135B" w:rsidRPr="00B36599" w:rsidRDefault="00DE135B" w:rsidP="000C473E"/>
    <w:p w14:paraId="5751EF3A" w14:textId="77777777" w:rsidR="000C473E" w:rsidRPr="00B36599" w:rsidRDefault="000C473E" w:rsidP="000C473E"/>
    <w:p w14:paraId="7D536061" w14:textId="77777777" w:rsidR="000C473E" w:rsidRPr="00B36599" w:rsidRDefault="000C473E" w:rsidP="000C473E"/>
    <w:p w14:paraId="02A5610D" w14:textId="77777777" w:rsidR="000C473E" w:rsidRPr="00B36599" w:rsidRDefault="000C473E" w:rsidP="000C473E"/>
    <w:p w14:paraId="1D88F449" w14:textId="77777777" w:rsidR="000C473E" w:rsidRPr="00B36599" w:rsidRDefault="000C473E" w:rsidP="000C473E"/>
    <w:p w14:paraId="2A104FB8" w14:textId="77777777" w:rsidR="000C473E" w:rsidRPr="00B36599" w:rsidRDefault="000C473E" w:rsidP="000C473E"/>
    <w:p w14:paraId="4ECEFCFE" w14:textId="77777777" w:rsidR="000C473E" w:rsidRPr="00B36599" w:rsidRDefault="000C473E" w:rsidP="000C473E"/>
    <w:p w14:paraId="75CC6A1F" w14:textId="77777777" w:rsidR="000C473E" w:rsidRPr="00B36599" w:rsidRDefault="000C473E" w:rsidP="000C473E"/>
    <w:p w14:paraId="0B31844A" w14:textId="77777777" w:rsidR="000C473E" w:rsidRPr="00B36599" w:rsidRDefault="000C473E" w:rsidP="000C473E"/>
    <w:p w14:paraId="51ECA01D" w14:textId="6A3AFA20" w:rsidR="00DE135B" w:rsidRPr="00833221" w:rsidRDefault="0047143B" w:rsidP="000C473E">
      <w:pPr>
        <w:jc w:val="center"/>
        <w:rPr>
          <w:rFonts w:asciiTheme="minorHAnsi" w:hAnsiTheme="minorHAnsi"/>
          <w:color w:val="000000" w:themeColor="text1"/>
          <w:sz w:val="36"/>
          <w:szCs w:val="36"/>
        </w:rPr>
      </w:pPr>
      <w:r w:rsidRPr="00833221">
        <w:rPr>
          <w:rFonts w:asciiTheme="minorHAnsi" w:hAnsiTheme="minorHAnsi"/>
          <w:color w:val="000000" w:themeColor="text1"/>
          <w:sz w:val="36"/>
          <w:szCs w:val="36"/>
        </w:rPr>
        <w:t>令和</w:t>
      </w:r>
      <w:r w:rsidR="003853EE" w:rsidRPr="00833221">
        <w:rPr>
          <w:rFonts w:asciiTheme="minorHAnsi" w:hAnsiTheme="minorHAnsi"/>
          <w:color w:val="000000" w:themeColor="text1"/>
          <w:sz w:val="36"/>
          <w:szCs w:val="36"/>
        </w:rPr>
        <w:t>6</w:t>
      </w:r>
      <w:r w:rsidR="00DE135B" w:rsidRPr="00833221">
        <w:rPr>
          <w:rFonts w:asciiTheme="minorHAnsi" w:hAnsiTheme="minorHAnsi"/>
          <w:color w:val="000000" w:themeColor="text1"/>
          <w:sz w:val="36"/>
          <w:szCs w:val="36"/>
        </w:rPr>
        <w:t>年</w:t>
      </w:r>
      <w:r w:rsidR="003853EE" w:rsidRPr="00833221">
        <w:rPr>
          <w:rFonts w:asciiTheme="minorHAnsi" w:hAnsiTheme="minorHAnsi"/>
          <w:color w:val="000000" w:themeColor="text1"/>
          <w:sz w:val="36"/>
          <w:szCs w:val="36"/>
        </w:rPr>
        <w:t>6</w:t>
      </w:r>
      <w:r w:rsidR="00DE135B" w:rsidRPr="00833221">
        <w:rPr>
          <w:rFonts w:asciiTheme="minorHAnsi" w:hAnsiTheme="minorHAnsi"/>
          <w:color w:val="000000" w:themeColor="text1"/>
          <w:sz w:val="36"/>
          <w:szCs w:val="36"/>
        </w:rPr>
        <w:t>月</w:t>
      </w:r>
      <w:r w:rsidR="003853EE" w:rsidRPr="00833221">
        <w:rPr>
          <w:rFonts w:asciiTheme="minorHAnsi" w:hAnsiTheme="minorHAnsi"/>
          <w:color w:val="000000" w:themeColor="text1"/>
          <w:sz w:val="36"/>
          <w:szCs w:val="36"/>
        </w:rPr>
        <w:t>17</w:t>
      </w:r>
      <w:r w:rsidR="006F3889" w:rsidRPr="00833221">
        <w:rPr>
          <w:rFonts w:asciiTheme="minorHAnsi" w:hAnsiTheme="minorHAnsi"/>
          <w:color w:val="000000" w:themeColor="text1"/>
          <w:sz w:val="36"/>
          <w:szCs w:val="36"/>
        </w:rPr>
        <w:t>日</w:t>
      </w:r>
    </w:p>
    <w:p w14:paraId="3210E006" w14:textId="77777777" w:rsidR="006F3889" w:rsidRPr="00833221" w:rsidRDefault="006F3889" w:rsidP="000C473E">
      <w:pPr>
        <w:jc w:val="center"/>
        <w:rPr>
          <w:rFonts w:hAnsi="ＭＳ 明朝"/>
          <w:sz w:val="36"/>
          <w:szCs w:val="36"/>
        </w:rPr>
      </w:pPr>
    </w:p>
    <w:p w14:paraId="7DC76939" w14:textId="35A76ED2" w:rsidR="00DE135B" w:rsidRPr="00833221" w:rsidRDefault="006F3889" w:rsidP="000C473E">
      <w:pPr>
        <w:jc w:val="center"/>
        <w:rPr>
          <w:rFonts w:hAnsi="ＭＳ 明朝"/>
          <w:sz w:val="36"/>
          <w:szCs w:val="36"/>
        </w:rPr>
      </w:pPr>
      <w:r w:rsidRPr="00833221">
        <w:rPr>
          <w:rFonts w:hAnsi="ＭＳ 明朝" w:hint="eastAsia"/>
          <w:sz w:val="36"/>
          <w:szCs w:val="36"/>
        </w:rPr>
        <w:t>加賀</w:t>
      </w:r>
      <w:r w:rsidR="002C4432" w:rsidRPr="00833221">
        <w:rPr>
          <w:rFonts w:hAnsi="ＭＳ 明朝" w:hint="eastAsia"/>
          <w:sz w:val="36"/>
          <w:szCs w:val="36"/>
        </w:rPr>
        <w:t>市</w:t>
      </w:r>
    </w:p>
    <w:p w14:paraId="661CB71A" w14:textId="77777777" w:rsidR="000C473E" w:rsidRPr="00B36599" w:rsidRDefault="000C473E" w:rsidP="000C473E"/>
    <w:p w14:paraId="76A942F9" w14:textId="77777777" w:rsidR="000C473E" w:rsidRPr="00B36599" w:rsidRDefault="000C473E" w:rsidP="000C473E"/>
    <w:p w14:paraId="521A30A8" w14:textId="222E4172" w:rsidR="000C473E" w:rsidRPr="00BF2446" w:rsidRDefault="00DE135B" w:rsidP="000C473E">
      <w:pPr>
        <w:rPr>
          <w:rFonts w:ascii="HG丸ｺﾞｼｯｸM-PRO" w:eastAsia="HG丸ｺﾞｼｯｸM-PRO" w:hAnsi="HG丸ｺﾞｼｯｸM-PRO"/>
          <w:szCs w:val="21"/>
        </w:rPr>
      </w:pPr>
      <w:r w:rsidRPr="00B36599">
        <w:rPr>
          <w:rFonts w:ascii="HG丸ｺﾞｼｯｸM-PRO" w:eastAsia="HG丸ｺﾞｼｯｸM-PRO" w:hAnsi="HG丸ｺﾞｼｯｸM-PRO"/>
          <w:szCs w:val="21"/>
        </w:rPr>
        <w:br w:type="page"/>
      </w:r>
    </w:p>
    <w:p w14:paraId="6FEF8554" w14:textId="77777777" w:rsidR="00EC04F7" w:rsidRPr="001561AB" w:rsidRDefault="00EC04F7" w:rsidP="00EC04F7">
      <w:pPr>
        <w:jc w:val="center"/>
        <w:rPr>
          <w:rFonts w:hAnsi="ＭＳ 明朝"/>
          <w:b/>
          <w:bCs/>
          <w:sz w:val="24"/>
        </w:rPr>
      </w:pPr>
    </w:p>
    <w:p w14:paraId="608DB8FE" w14:textId="2E899A41" w:rsidR="00EC04F7" w:rsidRPr="00EC04F7" w:rsidRDefault="00DE135B" w:rsidP="00EC04F7">
      <w:pPr>
        <w:jc w:val="center"/>
        <w:rPr>
          <w:rFonts w:hAnsi="ＭＳ 明朝"/>
          <w:b/>
          <w:bCs/>
          <w:sz w:val="24"/>
        </w:rPr>
      </w:pPr>
      <w:r w:rsidRPr="00EC04F7">
        <w:rPr>
          <w:rFonts w:hAnsi="ＭＳ 明朝" w:hint="eastAsia"/>
          <w:b/>
          <w:bCs/>
          <w:sz w:val="24"/>
        </w:rPr>
        <w:t>様　式　リ　ス　ト</w:t>
      </w:r>
    </w:p>
    <w:tbl>
      <w:tblPr>
        <w:tblW w:w="8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24"/>
        <w:gridCol w:w="5986"/>
      </w:tblGrid>
      <w:tr w:rsidR="00DE135B" w:rsidRPr="00B36599" w14:paraId="724B850F" w14:textId="77777777" w:rsidTr="009B1168">
        <w:trPr>
          <w:trHeight w:val="397"/>
        </w:trPr>
        <w:tc>
          <w:tcPr>
            <w:tcW w:w="5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EADE2" w14:textId="77777777" w:rsidR="00111835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使用</w:t>
            </w:r>
          </w:p>
          <w:p w14:paraId="7A617823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1824" w:type="dxa"/>
            <w:vAlign w:val="center"/>
          </w:tcPr>
          <w:p w14:paraId="084ACA09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986" w:type="dxa"/>
            <w:vAlign w:val="center"/>
          </w:tcPr>
          <w:p w14:paraId="38355D5D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書　類　名</w:t>
            </w:r>
          </w:p>
        </w:tc>
      </w:tr>
      <w:tr w:rsidR="00111835" w:rsidRPr="00B36599" w14:paraId="3A93876D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63C8D34" w14:textId="679269F7" w:rsidR="00111835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第１次審査</w:t>
            </w:r>
          </w:p>
        </w:tc>
        <w:tc>
          <w:tcPr>
            <w:tcW w:w="1824" w:type="dxa"/>
            <w:vAlign w:val="center"/>
          </w:tcPr>
          <w:p w14:paraId="6C01EE5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様式第１号</w:t>
            </w:r>
          </w:p>
        </w:tc>
        <w:tc>
          <w:tcPr>
            <w:tcW w:w="5986" w:type="dxa"/>
            <w:vAlign w:val="center"/>
          </w:tcPr>
          <w:p w14:paraId="212243E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質問書</w:t>
            </w:r>
          </w:p>
        </w:tc>
      </w:tr>
      <w:tr w:rsidR="00111835" w:rsidRPr="00B36599" w14:paraId="2E4F41CC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8BF3544" w14:textId="77777777" w:rsidR="00111835" w:rsidRPr="00B36599" w:rsidRDefault="00111835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A6B5548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様式第２号</w:t>
            </w:r>
          </w:p>
        </w:tc>
        <w:tc>
          <w:tcPr>
            <w:tcW w:w="5986" w:type="dxa"/>
            <w:vAlign w:val="center"/>
          </w:tcPr>
          <w:p w14:paraId="32B3945B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参加表明書</w:t>
            </w:r>
          </w:p>
        </w:tc>
      </w:tr>
      <w:tr w:rsidR="00111835" w:rsidRPr="00B36599" w14:paraId="416EECE6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319C07A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9DF462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様式第３号</w:t>
            </w:r>
          </w:p>
        </w:tc>
        <w:tc>
          <w:tcPr>
            <w:tcW w:w="5986" w:type="dxa"/>
            <w:vAlign w:val="center"/>
          </w:tcPr>
          <w:p w14:paraId="1592F287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グループ構成表</w:t>
            </w:r>
          </w:p>
        </w:tc>
      </w:tr>
      <w:tr w:rsidR="00111835" w:rsidRPr="00B36599" w14:paraId="7AF56AA5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578314C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bookmarkStart w:id="1" w:name="_Hlk158530467"/>
          </w:p>
        </w:tc>
        <w:tc>
          <w:tcPr>
            <w:tcW w:w="1824" w:type="dxa"/>
            <w:vAlign w:val="center"/>
          </w:tcPr>
          <w:p w14:paraId="5AC2408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様式第４号</w:t>
            </w:r>
          </w:p>
        </w:tc>
        <w:tc>
          <w:tcPr>
            <w:tcW w:w="5986" w:type="dxa"/>
            <w:vAlign w:val="center"/>
          </w:tcPr>
          <w:p w14:paraId="69339559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法人等役員名簿</w:t>
            </w:r>
          </w:p>
        </w:tc>
      </w:tr>
      <w:bookmarkEnd w:id="1"/>
      <w:tr w:rsidR="00111835" w:rsidRPr="00B36599" w14:paraId="1CA6A4AB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6065E75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06898CC" w14:textId="2AD8895E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07BA99B0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会社概要</w:t>
            </w:r>
          </w:p>
        </w:tc>
      </w:tr>
      <w:tr w:rsidR="00111835" w:rsidRPr="00B36599" w14:paraId="78FC62C9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400802A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E5A5B92" w14:textId="392BFCA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号の２</w:t>
            </w:r>
          </w:p>
        </w:tc>
        <w:tc>
          <w:tcPr>
            <w:tcW w:w="5986" w:type="dxa"/>
            <w:vAlign w:val="center"/>
          </w:tcPr>
          <w:p w14:paraId="3B77AB88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企業状況表</w:t>
            </w:r>
          </w:p>
        </w:tc>
      </w:tr>
      <w:tr w:rsidR="00111835" w:rsidRPr="00B36599" w14:paraId="1438ED28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25C79B61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5A09228" w14:textId="65F10793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６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2C13F208" w14:textId="71F6A9BE" w:rsidR="00111835" w:rsidRPr="00B36599" w:rsidRDefault="00C97414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関連</w:t>
            </w:r>
            <w:r w:rsidR="00111835" w:rsidRPr="00B36599">
              <w:rPr>
                <w:rFonts w:hAnsi="ＭＳ 明朝" w:hint="eastAsia"/>
                <w:szCs w:val="21"/>
              </w:rPr>
              <w:t>事業実績一覧</w:t>
            </w:r>
          </w:p>
        </w:tc>
      </w:tr>
      <w:tr w:rsidR="00DE135B" w:rsidRPr="00B36599" w14:paraId="5D10EA66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6EEDF9C" w14:textId="0CF71980" w:rsidR="00DE135B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第２次審査</w:t>
            </w:r>
          </w:p>
        </w:tc>
        <w:tc>
          <w:tcPr>
            <w:tcW w:w="1824" w:type="dxa"/>
            <w:vAlign w:val="center"/>
          </w:tcPr>
          <w:p w14:paraId="750559D5" w14:textId="3E2F7359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７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69542B60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提案辞退届</w:t>
            </w:r>
          </w:p>
        </w:tc>
      </w:tr>
      <w:tr w:rsidR="00DE135B" w:rsidRPr="00B36599" w14:paraId="7106144B" w14:textId="77777777" w:rsidTr="009B1168">
        <w:trPr>
          <w:trHeight w:val="397"/>
        </w:trPr>
        <w:tc>
          <w:tcPr>
            <w:tcW w:w="550" w:type="dxa"/>
            <w:vMerge/>
          </w:tcPr>
          <w:p w14:paraId="6CFD33CD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B93D21" w14:textId="3F598F26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８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056AE5FF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提案書提出届</w:t>
            </w:r>
          </w:p>
        </w:tc>
      </w:tr>
      <w:tr w:rsidR="00DE135B" w:rsidRPr="00B36599" w14:paraId="1872F7B0" w14:textId="77777777" w:rsidTr="009B1168">
        <w:trPr>
          <w:trHeight w:val="397"/>
        </w:trPr>
        <w:tc>
          <w:tcPr>
            <w:tcW w:w="550" w:type="dxa"/>
            <w:vMerge/>
          </w:tcPr>
          <w:p w14:paraId="114564FB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E3F9BAB" w14:textId="500F58EC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5943C896" w14:textId="2C4E37F9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004870" w:rsidRPr="007B1599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提案</w:t>
            </w:r>
            <w:r w:rsidR="009F0519" w:rsidRPr="007B1599">
              <w:rPr>
                <w:rFonts w:hAnsi="ＭＳ 明朝" w:hint="eastAsia"/>
                <w:color w:val="000000" w:themeColor="text1"/>
                <w:szCs w:val="21"/>
              </w:rPr>
              <w:t>総括表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DE135B" w:rsidRPr="00B36599" w14:paraId="6BE65A36" w14:textId="77777777" w:rsidTr="009B1168">
        <w:trPr>
          <w:trHeight w:val="397"/>
        </w:trPr>
        <w:tc>
          <w:tcPr>
            <w:tcW w:w="550" w:type="dxa"/>
            <w:vMerge/>
          </w:tcPr>
          <w:p w14:paraId="0D94E293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3C4C765" w14:textId="44F29712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BF2446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4F2224B0" w14:textId="7A5087BD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DE135B"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事業費総括</w:t>
            </w:r>
            <w:r w:rsidR="00DE135B"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0EB91145" w14:textId="77777777" w:rsidTr="009B1168">
        <w:trPr>
          <w:trHeight w:val="397"/>
        </w:trPr>
        <w:tc>
          <w:tcPr>
            <w:tcW w:w="550" w:type="dxa"/>
            <w:vMerge/>
          </w:tcPr>
          <w:p w14:paraId="5F6EF4E5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EB5D3C0" w14:textId="230E8474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986" w:type="dxa"/>
            <w:vAlign w:val="center"/>
          </w:tcPr>
          <w:p w14:paraId="60894F6E" w14:textId="34C5FA1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2C4432">
              <w:rPr>
                <w:rFonts w:hAnsi="ＭＳ 明朝" w:hint="eastAsia"/>
                <w:szCs w:val="21"/>
              </w:rPr>
              <w:t>事業者</w:t>
            </w:r>
            <w:r w:rsidRPr="00B36599">
              <w:rPr>
                <w:rFonts w:hAnsi="ＭＳ 明朝" w:hint="eastAsia"/>
                <w:szCs w:val="21"/>
              </w:rPr>
              <w:t>収支計画書）</w:t>
            </w:r>
          </w:p>
        </w:tc>
      </w:tr>
      <w:tr w:rsidR="007B1599" w:rsidRPr="00B36599" w14:paraId="59661EC9" w14:textId="77777777" w:rsidTr="009B1168">
        <w:trPr>
          <w:trHeight w:val="397"/>
        </w:trPr>
        <w:tc>
          <w:tcPr>
            <w:tcW w:w="550" w:type="dxa"/>
            <w:vMerge/>
          </w:tcPr>
          <w:p w14:paraId="2D09E9DE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05DB1E0" w14:textId="1584B33F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557DE279" w14:textId="70E03A71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（資金計画書）</w:t>
            </w:r>
          </w:p>
        </w:tc>
      </w:tr>
      <w:tr w:rsidR="007B1599" w:rsidRPr="00B36599" w14:paraId="0A562287" w14:textId="77777777" w:rsidTr="009B1168">
        <w:trPr>
          <w:trHeight w:val="397"/>
        </w:trPr>
        <w:tc>
          <w:tcPr>
            <w:tcW w:w="550" w:type="dxa"/>
            <w:vMerge/>
          </w:tcPr>
          <w:p w14:paraId="3DB7F543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548E8ED" w14:textId="7F5BCE4B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986" w:type="dxa"/>
            <w:vAlign w:val="center"/>
          </w:tcPr>
          <w:p w14:paraId="691CA0EA" w14:textId="3C051E2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整備費等内訳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15AA1371" w14:textId="77777777" w:rsidTr="009B1168">
        <w:trPr>
          <w:trHeight w:val="397"/>
        </w:trPr>
        <w:tc>
          <w:tcPr>
            <w:tcW w:w="550" w:type="dxa"/>
            <w:vMerge/>
          </w:tcPr>
          <w:p w14:paraId="3D13C980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B260300" w14:textId="4E6C6A9D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様式第11号</w:t>
            </w:r>
          </w:p>
        </w:tc>
        <w:tc>
          <w:tcPr>
            <w:tcW w:w="5986" w:type="dxa"/>
            <w:vAlign w:val="center"/>
          </w:tcPr>
          <w:p w14:paraId="3C4DF483" w14:textId="550C8990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 w:rsidRPr="009B1168">
              <w:rPr>
                <w:rFonts w:hAnsi="ＭＳ 明朝" w:hint="eastAsia"/>
                <w:szCs w:val="22"/>
              </w:rPr>
              <w:t>現地調査及び電力契約の調査</w:t>
            </w:r>
            <w:r w:rsidR="00B410D1">
              <w:rPr>
                <w:rFonts w:hAnsi="ＭＳ 明朝" w:hint="eastAsia"/>
                <w:szCs w:val="22"/>
              </w:rPr>
              <w:t>に</w:t>
            </w:r>
            <w:r>
              <w:rPr>
                <w:rFonts w:hAnsi="ＭＳ 明朝" w:hint="eastAsia"/>
                <w:szCs w:val="22"/>
              </w:rPr>
              <w:t>関する</w:t>
            </w:r>
            <w:r w:rsidRPr="009B1168">
              <w:rPr>
                <w:rFonts w:hAnsi="ＭＳ 明朝" w:hint="eastAsia"/>
                <w:szCs w:val="22"/>
              </w:rPr>
              <w:t>提案書</w:t>
            </w:r>
          </w:p>
        </w:tc>
      </w:tr>
      <w:tr w:rsidR="00E173FC" w:rsidRPr="00B36599" w14:paraId="3D82850A" w14:textId="77777777" w:rsidTr="009B1168">
        <w:trPr>
          <w:trHeight w:val="397"/>
        </w:trPr>
        <w:tc>
          <w:tcPr>
            <w:tcW w:w="550" w:type="dxa"/>
            <w:vMerge/>
          </w:tcPr>
          <w:p w14:paraId="2787F223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560E6AF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様式第12号</w:t>
            </w:r>
          </w:p>
        </w:tc>
        <w:tc>
          <w:tcPr>
            <w:tcW w:w="5986" w:type="dxa"/>
            <w:vAlign w:val="center"/>
          </w:tcPr>
          <w:p w14:paraId="117E835F" w14:textId="0EDAF94E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使用機器提案書　</w:t>
            </w:r>
          </w:p>
        </w:tc>
      </w:tr>
      <w:tr w:rsidR="00ED0536" w:rsidRPr="00B36599" w14:paraId="45FE6ECE" w14:textId="77777777" w:rsidTr="009B1168">
        <w:trPr>
          <w:trHeight w:val="397"/>
        </w:trPr>
        <w:tc>
          <w:tcPr>
            <w:tcW w:w="550" w:type="dxa"/>
            <w:vMerge/>
          </w:tcPr>
          <w:p w14:paraId="5336ACF2" w14:textId="77777777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95915C" w14:textId="4449EEB4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>
              <w:rPr>
                <w:rFonts w:hAnsi="ＭＳ 明朝" w:hint="eastAsia"/>
                <w:szCs w:val="21"/>
              </w:rPr>
              <w:t>3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4BF66145" w14:textId="7EC8DFB9" w:rsidR="00ED0536" w:rsidRPr="002C4432" w:rsidRDefault="003748D4" w:rsidP="00ED0536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施工計画・施工内容</w:t>
            </w:r>
            <w:r w:rsidR="00C97414">
              <w:rPr>
                <w:rFonts w:hAnsi="ＭＳ 明朝" w:hint="eastAsia"/>
                <w:color w:val="000000" w:themeColor="text1"/>
                <w:szCs w:val="21"/>
              </w:rPr>
              <w:t>等に関する提案書</w:t>
            </w:r>
          </w:p>
        </w:tc>
      </w:tr>
      <w:tr w:rsidR="00E173FC" w:rsidRPr="00B36599" w14:paraId="655D383E" w14:textId="77777777" w:rsidTr="009B1168">
        <w:trPr>
          <w:trHeight w:val="397"/>
        </w:trPr>
        <w:tc>
          <w:tcPr>
            <w:tcW w:w="550" w:type="dxa"/>
            <w:vMerge/>
          </w:tcPr>
          <w:p w14:paraId="7DBA0B1A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548DE47" w14:textId="2639B2C3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1F0C">
              <w:rPr>
                <w:rFonts w:hAnsi="ＭＳ 明朝" w:hint="eastAsia"/>
                <w:szCs w:val="21"/>
              </w:rPr>
              <w:t>4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3784311F" w14:textId="3269E86B" w:rsidR="00E173FC" w:rsidRPr="002C4432" w:rsidRDefault="00E173FC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維持管理等提案書</w:t>
            </w:r>
          </w:p>
        </w:tc>
      </w:tr>
      <w:tr w:rsidR="00E173FC" w:rsidRPr="00B36599" w14:paraId="7317B1C2" w14:textId="77777777" w:rsidTr="009B1168">
        <w:trPr>
          <w:trHeight w:val="397"/>
        </w:trPr>
        <w:tc>
          <w:tcPr>
            <w:tcW w:w="550" w:type="dxa"/>
            <w:vMerge/>
          </w:tcPr>
          <w:p w14:paraId="5E59865E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B84ACE6" w14:textId="4155792B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5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1BE9CAD9" w14:textId="4DED1E1A" w:rsidR="00E173FC" w:rsidRPr="002C4432" w:rsidRDefault="00ED0536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環境への配慮・</w:t>
            </w:r>
            <w:r w:rsidR="002C4432" w:rsidRPr="002C4432">
              <w:rPr>
                <w:rFonts w:hAnsi="ＭＳ 明朝" w:hint="eastAsia"/>
                <w:color w:val="000000" w:themeColor="text1"/>
                <w:szCs w:val="21"/>
              </w:rPr>
              <w:t>事業</w:t>
            </w:r>
            <w:r w:rsidR="00ED1F0C" w:rsidRPr="002C4432">
              <w:rPr>
                <w:rFonts w:hAnsi="ＭＳ 明朝" w:hint="eastAsia"/>
                <w:color w:val="000000" w:themeColor="text1"/>
                <w:szCs w:val="21"/>
              </w:rPr>
              <w:t>検証報告</w:t>
            </w:r>
          </w:p>
        </w:tc>
      </w:tr>
      <w:tr w:rsidR="00E173FC" w:rsidRPr="00B36599" w14:paraId="77FFAE73" w14:textId="77777777" w:rsidTr="009B1168">
        <w:trPr>
          <w:trHeight w:val="397"/>
        </w:trPr>
        <w:tc>
          <w:tcPr>
            <w:tcW w:w="550" w:type="dxa"/>
            <w:vMerge/>
          </w:tcPr>
          <w:p w14:paraId="6F0B51E4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0517FC2" w14:textId="6711EDCC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6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719EE68D" w14:textId="57FFCFB0" w:rsidR="00E173FC" w:rsidRPr="00B36599" w:rsidRDefault="0002679D" w:rsidP="00E173FC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="002D52FC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目的及び</w:t>
            </w:r>
            <w:r w:rsidR="00ED0536">
              <w:rPr>
                <w:rFonts w:hAnsi="ＭＳ 明朝" w:hint="eastAsia"/>
                <w:szCs w:val="21"/>
              </w:rPr>
              <w:t>その他市の状況を考慮した提案</w:t>
            </w:r>
            <w:r w:rsidR="00C97414">
              <w:rPr>
                <w:rFonts w:hAnsi="ＭＳ 明朝" w:hint="eastAsia"/>
                <w:szCs w:val="21"/>
              </w:rPr>
              <w:t>書</w:t>
            </w:r>
          </w:p>
        </w:tc>
      </w:tr>
    </w:tbl>
    <w:p w14:paraId="11DECD2F" w14:textId="77777777" w:rsidR="00DE135B" w:rsidRPr="00B36599" w:rsidRDefault="00DE135B">
      <w:pPr>
        <w:rPr>
          <w:rFonts w:hAnsi="ＭＳ 明朝"/>
          <w:szCs w:val="21"/>
        </w:rPr>
        <w:sectPr w:rsidR="00DE135B" w:rsidRPr="00B36599" w:rsidSect="00FB5281">
          <w:footerReference w:type="default" r:id="rId8"/>
          <w:type w:val="continuous"/>
          <w:pgSz w:w="11906" w:h="16838" w:code="9"/>
          <w:pgMar w:top="1701" w:right="1701" w:bottom="1134" w:left="1701" w:header="851" w:footer="567" w:gutter="0"/>
          <w:pgNumType w:start="0"/>
          <w:cols w:space="720"/>
          <w:titlePg/>
          <w:docGrid w:type="lines" w:linePitch="311"/>
        </w:sectPr>
      </w:pPr>
    </w:p>
    <w:p w14:paraId="2B722FFC" w14:textId="1A9E7F21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56A79AF5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76F07C9F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02E9D4E1" w14:textId="40908A4A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B7755C">
        <w:rPr>
          <w:rFonts w:hAnsi="ＭＳ 明朝" w:hint="eastAsia"/>
        </w:rPr>
        <w:t>加賀</w:t>
      </w:r>
      <w:r w:rsidR="00D60221">
        <w:rPr>
          <w:rFonts w:hAnsi="ＭＳ 明朝" w:hint="eastAsia"/>
        </w:rPr>
        <w:t>市長</w:t>
      </w:r>
    </w:p>
    <w:p w14:paraId="5F986B9E" w14:textId="77777777" w:rsidR="00DE135B" w:rsidRDefault="00DE135B">
      <w:pPr>
        <w:pStyle w:val="a6"/>
        <w:rPr>
          <w:rFonts w:hAnsi="ＭＳ 明朝"/>
        </w:rPr>
      </w:pPr>
    </w:p>
    <w:p w14:paraId="756568DC" w14:textId="77777777" w:rsidR="00661BB9" w:rsidRPr="00B36599" w:rsidRDefault="00661BB9">
      <w:pPr>
        <w:pStyle w:val="a6"/>
        <w:rPr>
          <w:rFonts w:hAnsi="ＭＳ 明朝"/>
        </w:rPr>
      </w:pPr>
    </w:p>
    <w:p w14:paraId="4E74B64F" w14:textId="77777777" w:rsidR="00DE135B" w:rsidRPr="00B36599" w:rsidRDefault="00DE135B" w:rsidP="00661BB9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質　問　書</w:t>
      </w:r>
    </w:p>
    <w:p w14:paraId="6E82CE3C" w14:textId="77777777" w:rsidR="00DE135B" w:rsidRDefault="00DE135B">
      <w:pPr>
        <w:pStyle w:val="a6"/>
        <w:rPr>
          <w:rFonts w:hAnsi="ＭＳ 明朝"/>
        </w:rPr>
      </w:pPr>
    </w:p>
    <w:p w14:paraId="2B2ED653" w14:textId="77777777" w:rsidR="00661BB9" w:rsidRPr="00B36599" w:rsidRDefault="00661BB9">
      <w:pPr>
        <w:pStyle w:val="a6"/>
        <w:rPr>
          <w:rFonts w:hAnsi="ＭＳ 明朝"/>
        </w:rPr>
      </w:pPr>
    </w:p>
    <w:p w14:paraId="3EE0F1D0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661BB9">
        <w:rPr>
          <w:rFonts w:hAnsi="ＭＳ 明朝" w:hint="eastAsia"/>
        </w:rPr>
        <w:t>（企業名又はグループの代表企業名）</w:t>
      </w:r>
    </w:p>
    <w:p w14:paraId="56A9933A" w14:textId="77777777" w:rsidR="00DE135B" w:rsidRPr="00B36599" w:rsidRDefault="00DE135B" w:rsidP="00AC4FCA">
      <w:pPr>
        <w:pStyle w:val="a6"/>
        <w:tabs>
          <w:tab w:val="left" w:pos="8647"/>
        </w:tabs>
        <w:wordWrap w:val="0"/>
        <w:ind w:firstLineChars="2250" w:firstLine="11533"/>
        <w:rPr>
          <w:rFonts w:hAnsi="ＭＳ 明朝"/>
        </w:rPr>
      </w:pPr>
      <w:r w:rsidRPr="00B36599">
        <w:rPr>
          <w:rFonts w:hAnsi="ＭＳ 明朝" w:hint="eastAsia"/>
          <w:spacing w:val="150"/>
          <w:kern w:val="0"/>
          <w:fitText w:val="1260" w:id="1397458688"/>
        </w:rPr>
        <w:t>所在</w:t>
      </w:r>
      <w:r w:rsidRPr="00B36599">
        <w:rPr>
          <w:rFonts w:hAnsi="ＭＳ 明朝" w:hint="eastAsia"/>
          <w:kern w:val="0"/>
          <w:fitText w:val="1260" w:id="1397458688"/>
        </w:rPr>
        <w:t>地</w:t>
      </w:r>
    </w:p>
    <w:p w14:paraId="4281E9AB" w14:textId="77777777" w:rsidR="00977EBA" w:rsidRDefault="00977EBA" w:rsidP="00977EBA">
      <w:pPr>
        <w:pStyle w:val="a6"/>
        <w:ind w:leftChars="2000" w:left="4252"/>
        <w:rPr>
          <w:rFonts w:hAnsi="ＭＳ 明朝"/>
          <w:kern w:val="0"/>
        </w:rPr>
      </w:pPr>
      <w:r w:rsidRPr="00977EBA">
        <w:rPr>
          <w:rFonts w:hAnsi="ＭＳ 明朝" w:hint="eastAsia"/>
          <w:spacing w:val="155"/>
          <w:kern w:val="0"/>
          <w:fitText w:val="1278" w:id="1417995264"/>
        </w:rPr>
        <w:t>所在</w:t>
      </w:r>
      <w:r w:rsidRPr="00977EBA">
        <w:rPr>
          <w:rFonts w:hAnsi="ＭＳ 明朝" w:hint="eastAsia"/>
          <w:spacing w:val="-1"/>
          <w:kern w:val="0"/>
          <w:fitText w:val="1278" w:id="1417995264"/>
        </w:rPr>
        <w:t>地</w:t>
      </w:r>
    </w:p>
    <w:p w14:paraId="0CEE178C" w14:textId="77777777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250A01D8" w14:textId="65A17734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58944"/>
        </w:rPr>
        <w:t>代表者氏</w:t>
      </w:r>
      <w:r w:rsidRPr="00661BB9">
        <w:rPr>
          <w:rFonts w:hAnsi="ＭＳ 明朝" w:hint="eastAsia"/>
          <w:kern w:val="0"/>
          <w:fitText w:val="1260" w:id="1397458944"/>
        </w:rPr>
        <w:t>名</w:t>
      </w:r>
      <w:r w:rsidR="00661BB9">
        <w:rPr>
          <w:rFonts w:hAnsi="ＭＳ 明朝" w:hint="eastAsia"/>
          <w:kern w:val="0"/>
        </w:rPr>
        <w:t xml:space="preserve">　　　　　　　</w:t>
      </w:r>
    </w:p>
    <w:p w14:paraId="0BF586DA" w14:textId="77777777" w:rsidR="00DE135B" w:rsidRPr="00B36599" w:rsidRDefault="00AC4FCA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20"/>
          <w:kern w:val="0"/>
          <w:fitText w:val="1260" w:id="1397458945"/>
        </w:rPr>
        <w:t>実務担当</w:t>
      </w:r>
      <w:r w:rsidR="00DE135B" w:rsidRPr="00661BB9">
        <w:rPr>
          <w:rFonts w:hAnsi="ＭＳ 明朝" w:hint="eastAsia"/>
          <w:kern w:val="0"/>
          <w:fitText w:val="1260" w:id="1397458945"/>
        </w:rPr>
        <w:t>者</w:t>
      </w:r>
    </w:p>
    <w:p w14:paraId="65430254" w14:textId="77777777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5894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58946"/>
        </w:rPr>
        <w:t>号</w:t>
      </w:r>
    </w:p>
    <w:p w14:paraId="56BD4601" w14:textId="77D36A93" w:rsidR="00DE135B" w:rsidRPr="00B36599" w:rsidRDefault="00DE135B" w:rsidP="00661BB9">
      <w:pPr>
        <w:pStyle w:val="a6"/>
        <w:wordWrap w:val="0"/>
        <w:ind w:leftChars="2000" w:left="4252"/>
        <w:rPr>
          <w:rFonts w:hAnsi="ＭＳ 明朝"/>
        </w:rPr>
      </w:pPr>
    </w:p>
    <w:p w14:paraId="36336703" w14:textId="77777777" w:rsidR="00DE135B" w:rsidRPr="00B36599" w:rsidRDefault="00DE135B" w:rsidP="00AC4FCA">
      <w:pPr>
        <w:pStyle w:val="a6"/>
        <w:wordWrap w:val="0"/>
        <w:ind w:firstLineChars="2250" w:firstLine="10183"/>
        <w:rPr>
          <w:rFonts w:hAnsi="ＭＳ 明朝"/>
        </w:rPr>
      </w:pPr>
      <w:r w:rsidRPr="00B36599">
        <w:rPr>
          <w:rFonts w:hAnsi="ＭＳ 明朝" w:hint="eastAsia"/>
          <w:spacing w:val="120"/>
          <w:kern w:val="0"/>
          <w:fitText w:val="1260" w:id="1397459968"/>
        </w:rPr>
        <w:t>E-mai</w:t>
      </w:r>
      <w:r w:rsidRPr="00B36599">
        <w:rPr>
          <w:rFonts w:hAnsi="ＭＳ 明朝" w:hint="eastAsia"/>
          <w:kern w:val="0"/>
          <w:fitText w:val="1260" w:id="1397459968"/>
        </w:rPr>
        <w:t>l</w:t>
      </w:r>
    </w:p>
    <w:p w14:paraId="6D039EFA" w14:textId="77777777" w:rsidR="00DE135B" w:rsidRPr="00661BB9" w:rsidRDefault="00DE135B">
      <w:pPr>
        <w:pStyle w:val="a6"/>
        <w:rPr>
          <w:rFonts w:hAnsi="ＭＳ 明朝"/>
        </w:rPr>
      </w:pPr>
    </w:p>
    <w:p w14:paraId="3EF6C233" w14:textId="5E3294E5" w:rsidR="00A82F16" w:rsidRDefault="00ED557C" w:rsidP="00C97414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公共施設</w:t>
      </w:r>
      <w:r w:rsidR="00B7755C">
        <w:rPr>
          <w:rFonts w:hAnsi="ＭＳ 明朝" w:hint="eastAsia"/>
        </w:rPr>
        <w:t>照明</w:t>
      </w:r>
      <w:r>
        <w:rPr>
          <w:rFonts w:hAnsi="ＭＳ 明朝" w:hint="eastAsia"/>
        </w:rPr>
        <w:t>LED化事業募集要項</w:t>
      </w:r>
      <w:r w:rsidR="00921F30">
        <w:rPr>
          <w:rFonts w:hAnsi="ＭＳ 明朝" w:hint="eastAsia"/>
        </w:rPr>
        <w:t>等</w:t>
      </w:r>
      <w:r w:rsidR="00AC4FCA" w:rsidRPr="00B36599">
        <w:rPr>
          <w:rFonts w:hAnsi="ＭＳ 明朝" w:hint="eastAsia"/>
        </w:rPr>
        <w:t>について、次のとおり質問します。</w:t>
      </w:r>
    </w:p>
    <w:p w14:paraId="1459E0AE" w14:textId="39382934" w:rsidR="00ED557C" w:rsidRPr="00ED557C" w:rsidRDefault="00ED557C" w:rsidP="00111835">
      <w:pPr>
        <w:pStyle w:val="a6"/>
        <w:ind w:firstLineChars="100" w:firstLine="213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E646767" wp14:editId="6706C316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363845" cy="3838575"/>
                <wp:effectExtent l="0" t="0" r="27305" b="28575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3204" w14:textId="097703CE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質問内容</w:t>
                            </w:r>
                          </w:p>
                          <w:p w14:paraId="6BBAF700" w14:textId="063DB0F6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74C06FAC" w14:textId="1BF99965" w:rsidR="001561AB" w:rsidRDefault="001561AB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35D99D06" w14:textId="6777A9F8" w:rsidR="001561AB" w:rsidRDefault="001561AB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7E6A7CC5" w14:textId="635F809E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・質問内容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E6467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4.9pt;width:422.35pt;height:302.25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">
                <v:textbox>
                  <w:txbxContent>
                    <w:p w14:paraId="5F6E3204" w14:textId="097703CE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質問内容</w:t>
                      </w:r>
                    </w:p>
                    <w:p w14:paraId="6BBAF700" w14:textId="063DB0F6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74C06FAC" w14:textId="1BF99965" w:rsidR="001561AB" w:rsidRDefault="001561AB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35D99D06" w14:textId="6777A9F8" w:rsidR="001561AB" w:rsidRDefault="001561AB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7E6A7CC5" w14:textId="635F809E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・質問内容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4EF3A" w14:textId="51D8CFAA" w:rsidR="00DE135B" w:rsidRPr="00B36599" w:rsidRDefault="00977EBA" w:rsidP="00690655">
      <w:pPr>
        <w:ind w:firstLineChars="50" w:firstLine="1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注１）グループで参加の場合は、グループの代表企業</w:t>
      </w:r>
      <w:r w:rsidR="00E472D1" w:rsidRPr="00B36599">
        <w:rPr>
          <w:rFonts w:hAnsi="ＭＳ 明朝" w:hint="eastAsia"/>
          <w:szCs w:val="21"/>
        </w:rPr>
        <w:t>名を記載</w:t>
      </w:r>
      <w:r w:rsidR="00AC4FCA" w:rsidRPr="00B36599">
        <w:rPr>
          <w:rFonts w:hAnsi="ＭＳ 明朝" w:hint="eastAsia"/>
          <w:szCs w:val="21"/>
        </w:rPr>
        <w:t>すること。</w:t>
      </w:r>
    </w:p>
    <w:p w14:paraId="55DA4F99" w14:textId="667F2836" w:rsidR="00DE135B" w:rsidRPr="00B36599" w:rsidRDefault="00DE135B" w:rsidP="00690655">
      <w:pPr>
        <w:ind w:firstLineChars="50" w:firstLine="106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注２）質問</w:t>
      </w:r>
      <w:r w:rsidR="00A82F16" w:rsidRPr="00B36599">
        <w:rPr>
          <w:rFonts w:hAnsi="ＭＳ 明朝" w:hint="eastAsia"/>
          <w:szCs w:val="21"/>
        </w:rPr>
        <w:t>１</w:t>
      </w:r>
      <w:r w:rsidRPr="00B36599">
        <w:rPr>
          <w:rFonts w:hAnsi="ＭＳ 明朝" w:hint="eastAsia"/>
          <w:szCs w:val="21"/>
        </w:rPr>
        <w:t>件につき、</w:t>
      </w:r>
      <w:r w:rsidR="00AC4FCA" w:rsidRPr="00B36599">
        <w:rPr>
          <w:rFonts w:hAnsi="ＭＳ 明朝" w:hint="eastAsia"/>
          <w:szCs w:val="21"/>
        </w:rPr>
        <w:t>本用紙</w:t>
      </w:r>
      <w:r w:rsidR="00A82F16" w:rsidRPr="00B36599">
        <w:rPr>
          <w:rFonts w:hAnsi="ＭＳ 明朝" w:hint="eastAsia"/>
          <w:szCs w:val="21"/>
        </w:rPr>
        <w:t>１</w:t>
      </w:r>
      <w:r w:rsidRPr="00B36599">
        <w:rPr>
          <w:rFonts w:hAnsi="ＭＳ 明朝" w:hint="eastAsia"/>
          <w:szCs w:val="21"/>
        </w:rPr>
        <w:t>枚で提出すること</w:t>
      </w:r>
      <w:r w:rsidR="00AC4FCA" w:rsidRPr="00B36599">
        <w:rPr>
          <w:rFonts w:hAnsi="ＭＳ 明朝" w:hint="eastAsia"/>
          <w:szCs w:val="21"/>
        </w:rPr>
        <w:t>。</w:t>
      </w:r>
    </w:p>
    <w:p w14:paraId="332C7E05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FB5281">
          <w:headerReference w:type="default" r:id="rId9"/>
          <w:footerReference w:type="default" r:id="rId10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4CEB4CB3" w14:textId="50F32237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79EA426B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2B030972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2E8E1695" w14:textId="0CA0A818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B7755C">
        <w:rPr>
          <w:rFonts w:hAnsi="ＭＳ 明朝" w:hint="eastAsia"/>
        </w:rPr>
        <w:t>加賀</w:t>
      </w:r>
      <w:r w:rsidR="00D60221">
        <w:rPr>
          <w:rFonts w:hAnsi="ＭＳ 明朝" w:hint="eastAsia"/>
        </w:rPr>
        <w:t>市長</w:t>
      </w:r>
    </w:p>
    <w:p w14:paraId="1C052680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0CA2C436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B4DF893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参 加 表 明 書</w:t>
      </w:r>
    </w:p>
    <w:p w14:paraId="5945F8A4" w14:textId="77777777" w:rsidR="00DE135B" w:rsidRDefault="00DE135B" w:rsidP="00B36599">
      <w:pPr>
        <w:pStyle w:val="a6"/>
        <w:rPr>
          <w:rFonts w:hAnsi="ＭＳ 明朝"/>
        </w:rPr>
      </w:pPr>
    </w:p>
    <w:p w14:paraId="6C60923A" w14:textId="77777777" w:rsidR="00B36599" w:rsidRPr="00B36599" w:rsidRDefault="00B36599" w:rsidP="00661BB9">
      <w:pPr>
        <w:pStyle w:val="a6"/>
        <w:rPr>
          <w:rFonts w:hAnsi="ＭＳ 明朝"/>
        </w:rPr>
      </w:pPr>
    </w:p>
    <w:p w14:paraId="4FD6B56D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661BB9">
        <w:rPr>
          <w:rFonts w:hAnsi="ＭＳ 明朝" w:hint="eastAsia"/>
        </w:rPr>
        <w:t>（企業名又はグループの代表企業名）</w:t>
      </w:r>
    </w:p>
    <w:p w14:paraId="7AFB0843" w14:textId="77777777" w:rsidR="00753370" w:rsidRPr="00B36599" w:rsidRDefault="00753370" w:rsidP="0094195F">
      <w:pPr>
        <w:pStyle w:val="a6"/>
        <w:ind w:firstLineChars="2100" w:firstLine="4465"/>
        <w:rPr>
          <w:rFonts w:hAnsi="ＭＳ 明朝"/>
        </w:rPr>
      </w:pPr>
    </w:p>
    <w:p w14:paraId="0B78E13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150"/>
          <w:kern w:val="0"/>
          <w:fitText w:val="1260" w:id="1397476096"/>
        </w:rPr>
        <w:t>所在</w:t>
      </w:r>
      <w:r w:rsidRPr="00661BB9">
        <w:rPr>
          <w:rFonts w:hAnsi="ＭＳ 明朝" w:hint="eastAsia"/>
          <w:kern w:val="0"/>
          <w:fitText w:val="1260" w:id="1397476096"/>
        </w:rPr>
        <w:t>地</w:t>
      </w:r>
    </w:p>
    <w:p w14:paraId="37658E0B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4E070E44" w14:textId="77777777" w:rsidR="0094195F" w:rsidRPr="00B36599" w:rsidRDefault="0094195F" w:rsidP="00661BB9">
      <w:pPr>
        <w:pStyle w:val="a6"/>
        <w:ind w:leftChars="2000" w:left="4252" w:firstLineChars="6" w:firstLine="15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75584"/>
        </w:rPr>
        <w:t>代表者氏</w:t>
      </w:r>
      <w:r w:rsidRPr="00661BB9">
        <w:rPr>
          <w:rFonts w:hAnsi="ＭＳ 明朝" w:hint="eastAsia"/>
          <w:kern w:val="0"/>
          <w:fitText w:val="1260" w:id="1397475584"/>
        </w:rPr>
        <w:t>名</w:t>
      </w:r>
      <w:r w:rsidR="00661BB9">
        <w:rPr>
          <w:rFonts w:hAnsi="ＭＳ 明朝" w:hint="eastAsia"/>
          <w:kern w:val="0"/>
        </w:rPr>
        <w:t xml:space="preserve">　　　　　　　　</w:t>
      </w:r>
      <w:r w:rsidRPr="00B36599">
        <w:rPr>
          <w:rFonts w:hAnsi="ＭＳ 明朝" w:hint="eastAsia"/>
          <w:kern w:val="0"/>
        </w:rPr>
        <w:t>（代表者印）</w:t>
      </w:r>
    </w:p>
    <w:p w14:paraId="7FBB3179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7558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75586"/>
        </w:rPr>
        <w:t>号</w:t>
      </w:r>
    </w:p>
    <w:p w14:paraId="1FA6344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F459BC">
        <w:rPr>
          <w:rFonts w:hAnsi="ＭＳ 明朝" w:hint="eastAsia"/>
          <w:spacing w:val="120"/>
          <w:kern w:val="0"/>
          <w:fitText w:val="1260" w:id="1397476353"/>
        </w:rPr>
        <w:t>E-mai</w:t>
      </w:r>
      <w:r w:rsidRPr="00F459BC">
        <w:rPr>
          <w:rFonts w:hAnsi="ＭＳ 明朝" w:hint="eastAsia"/>
          <w:kern w:val="0"/>
          <w:fitText w:val="1260" w:id="1397476353"/>
        </w:rPr>
        <w:t>l</w:t>
      </w:r>
    </w:p>
    <w:p w14:paraId="46314424" w14:textId="6AF3FF51" w:rsidR="00DE135B" w:rsidRDefault="00DE135B">
      <w:pPr>
        <w:pStyle w:val="a6"/>
        <w:rPr>
          <w:rFonts w:hAnsi="ＭＳ 明朝"/>
        </w:rPr>
      </w:pPr>
    </w:p>
    <w:p w14:paraId="2D96B40C" w14:textId="77777777" w:rsidR="00F459BC" w:rsidRPr="00B36599" w:rsidRDefault="00F459BC">
      <w:pPr>
        <w:pStyle w:val="a6"/>
        <w:rPr>
          <w:rFonts w:hAnsi="ＭＳ 明朝"/>
        </w:rPr>
      </w:pPr>
    </w:p>
    <w:p w14:paraId="6B0FEE92" w14:textId="77777777" w:rsidR="00DE135B" w:rsidRPr="00B36599" w:rsidRDefault="00DE135B">
      <w:pPr>
        <w:pStyle w:val="a6"/>
        <w:rPr>
          <w:rFonts w:hAnsi="ＭＳ 明朝"/>
        </w:rPr>
      </w:pPr>
    </w:p>
    <w:p w14:paraId="5D403A8B" w14:textId="6FB7F694" w:rsidR="00DE135B" w:rsidRPr="00B36599" w:rsidRDefault="00DE135B" w:rsidP="004B2DE8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下記事業の</w:t>
      </w:r>
      <w:r w:rsidR="00977EBA">
        <w:rPr>
          <w:rFonts w:hAnsi="ＭＳ 明朝" w:hint="eastAsia"/>
        </w:rPr>
        <w:t>提案書</w:t>
      </w:r>
      <w:r w:rsidRPr="00B36599">
        <w:rPr>
          <w:rFonts w:hAnsi="ＭＳ 明朝" w:hint="eastAsia"/>
        </w:rPr>
        <w:t>に基づく選定</w:t>
      </w:r>
      <w:r w:rsidR="0094195F" w:rsidRPr="00B36599">
        <w:rPr>
          <w:rFonts w:hAnsi="ＭＳ 明朝" w:hint="eastAsia"/>
        </w:rPr>
        <w:t>に参加する</w:t>
      </w:r>
      <w:r w:rsidRPr="00B36599">
        <w:rPr>
          <w:rFonts w:hAnsi="ＭＳ 明朝" w:hint="eastAsia"/>
        </w:rPr>
        <w:t>意思がありますので、</w:t>
      </w:r>
      <w:r w:rsidR="00E472D1" w:rsidRPr="00B36599">
        <w:rPr>
          <w:rFonts w:hAnsi="ＭＳ 明朝" w:hint="eastAsia"/>
        </w:rPr>
        <w:t>参加資格の審査を申請します。なお、</w:t>
      </w:r>
      <w:r w:rsidR="00612EF4">
        <w:rPr>
          <w:rFonts w:hAnsi="ＭＳ 明朝" w:hint="eastAsia"/>
        </w:rPr>
        <w:t>募集</w:t>
      </w:r>
      <w:r w:rsidR="00E472D1" w:rsidRPr="00B36599">
        <w:rPr>
          <w:rFonts w:hAnsi="ＭＳ 明朝" w:hint="eastAsia"/>
        </w:rPr>
        <w:t>要領</w:t>
      </w:r>
      <w:r w:rsidRPr="00B36599">
        <w:rPr>
          <w:rFonts w:hAnsi="ＭＳ 明朝" w:hint="eastAsia"/>
        </w:rPr>
        <w:t>、</w:t>
      </w:r>
      <w:r w:rsidR="00921F30">
        <w:rPr>
          <w:rFonts w:hAnsi="ＭＳ 明朝" w:hint="eastAsia"/>
        </w:rPr>
        <w:t>要求水準書</w:t>
      </w:r>
      <w:r w:rsidRPr="00B36599">
        <w:rPr>
          <w:rFonts w:hAnsi="ＭＳ 明朝" w:hint="eastAsia"/>
        </w:rPr>
        <w:t>及び質問の回答</w:t>
      </w:r>
      <w:r w:rsidR="00AE3254">
        <w:rPr>
          <w:rFonts w:hAnsi="ＭＳ 明朝" w:hint="eastAsia"/>
        </w:rPr>
        <w:t>の記載内容を了承するとともに、この参加表明書及び添付書類の全て</w:t>
      </w:r>
      <w:r w:rsidRPr="00B36599">
        <w:rPr>
          <w:rFonts w:hAnsi="ＭＳ 明朝" w:hint="eastAsia"/>
        </w:rPr>
        <w:t>の記載事項は、事実と相違ないことを誓約します。</w:t>
      </w:r>
    </w:p>
    <w:p w14:paraId="0412C8BB" w14:textId="77777777" w:rsidR="00DE135B" w:rsidRPr="00B36599" w:rsidRDefault="00DE135B">
      <w:pPr>
        <w:pStyle w:val="a6"/>
        <w:rPr>
          <w:rFonts w:hAnsi="ＭＳ 明朝"/>
        </w:rPr>
      </w:pPr>
    </w:p>
    <w:p w14:paraId="5FAB666E" w14:textId="77777777" w:rsidR="00DE135B" w:rsidRPr="00B36599" w:rsidRDefault="00DE135B">
      <w:pPr>
        <w:pStyle w:val="a6"/>
        <w:rPr>
          <w:rFonts w:hAnsi="ＭＳ 明朝"/>
        </w:rPr>
      </w:pPr>
    </w:p>
    <w:p w14:paraId="4D856227" w14:textId="77777777" w:rsidR="00DE135B" w:rsidRPr="00B36599" w:rsidRDefault="00DE135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　　　　　　　　　　　　　　　　　　記</w:t>
      </w:r>
    </w:p>
    <w:p w14:paraId="111343FE" w14:textId="77777777" w:rsidR="00DE135B" w:rsidRPr="00B36599" w:rsidRDefault="00DE135B">
      <w:pPr>
        <w:pStyle w:val="a6"/>
        <w:rPr>
          <w:rFonts w:hAnsi="ＭＳ 明朝"/>
        </w:rPr>
      </w:pPr>
    </w:p>
    <w:p w14:paraId="2B24283D" w14:textId="77777777" w:rsidR="00DE135B" w:rsidRPr="00B36599" w:rsidRDefault="00DE135B">
      <w:pPr>
        <w:pStyle w:val="a6"/>
        <w:rPr>
          <w:rFonts w:hAnsi="ＭＳ 明朝"/>
        </w:rPr>
      </w:pPr>
    </w:p>
    <w:p w14:paraId="25287225" w14:textId="77777777" w:rsidR="00DE135B" w:rsidRPr="00B36599" w:rsidRDefault="00DE135B">
      <w:pPr>
        <w:pStyle w:val="a6"/>
        <w:rPr>
          <w:rFonts w:hAnsi="ＭＳ 明朝"/>
        </w:rPr>
      </w:pPr>
    </w:p>
    <w:p w14:paraId="40B025D9" w14:textId="23E049D2" w:rsidR="00DE135B" w:rsidRPr="00B36599" w:rsidRDefault="00921F30" w:rsidP="00921F30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bookmarkStart w:id="2" w:name="_Hlk31279867"/>
      <w:r>
        <w:rPr>
          <w:rFonts w:hAnsi="ＭＳ 明朝" w:hint="eastAsia"/>
        </w:rPr>
        <w:t>公共施設</w:t>
      </w:r>
      <w:r w:rsidR="00B7755C">
        <w:rPr>
          <w:rFonts w:hAnsi="ＭＳ 明朝" w:hint="eastAsia"/>
        </w:rPr>
        <w:t>照明</w:t>
      </w:r>
      <w:r>
        <w:rPr>
          <w:rFonts w:hAnsi="ＭＳ 明朝" w:hint="eastAsia"/>
        </w:rPr>
        <w:t>LED化事業</w:t>
      </w:r>
      <w:bookmarkEnd w:id="2"/>
    </w:p>
    <w:p w14:paraId="40A8D3DE" w14:textId="77777777" w:rsidR="00DE135B" w:rsidRPr="00B36599" w:rsidRDefault="00DE135B">
      <w:pPr>
        <w:pStyle w:val="a6"/>
        <w:rPr>
          <w:rFonts w:hAnsi="ＭＳ 明朝"/>
        </w:rPr>
      </w:pPr>
    </w:p>
    <w:p w14:paraId="27D4C3EA" w14:textId="77777777" w:rsidR="00DE135B" w:rsidRPr="00B36599" w:rsidRDefault="00DE135B">
      <w:pPr>
        <w:pStyle w:val="a6"/>
        <w:rPr>
          <w:rFonts w:hAnsi="ＭＳ 明朝"/>
        </w:rPr>
      </w:pPr>
    </w:p>
    <w:p w14:paraId="286CC0CD" w14:textId="77777777" w:rsidR="00DE135B" w:rsidRPr="00B36599" w:rsidRDefault="00DE135B">
      <w:pPr>
        <w:pStyle w:val="a6"/>
        <w:rPr>
          <w:rFonts w:hAnsi="ＭＳ 明朝"/>
        </w:rPr>
      </w:pPr>
    </w:p>
    <w:p w14:paraId="6F2D3550" w14:textId="7B703D94" w:rsidR="00DE135B" w:rsidRDefault="00DE135B">
      <w:pPr>
        <w:pStyle w:val="a6"/>
        <w:rPr>
          <w:rFonts w:hAnsi="ＭＳ 明朝"/>
        </w:rPr>
      </w:pPr>
    </w:p>
    <w:p w14:paraId="1BF7619C" w14:textId="77777777" w:rsidR="00921F30" w:rsidRPr="00B36599" w:rsidRDefault="00921F30">
      <w:pPr>
        <w:pStyle w:val="a6"/>
        <w:rPr>
          <w:rFonts w:hAnsi="ＭＳ 明朝"/>
        </w:rPr>
      </w:pPr>
    </w:p>
    <w:p w14:paraId="34632AC9" w14:textId="52BD005A" w:rsidR="00DE135B" w:rsidRDefault="00DE135B">
      <w:pPr>
        <w:pStyle w:val="a6"/>
        <w:rPr>
          <w:rFonts w:hAnsi="ＭＳ 明朝"/>
        </w:rPr>
      </w:pPr>
    </w:p>
    <w:p w14:paraId="37C35EB4" w14:textId="5D14E958" w:rsidR="006015FE" w:rsidRDefault="006015FE">
      <w:pPr>
        <w:pStyle w:val="a6"/>
        <w:rPr>
          <w:rFonts w:hAnsi="ＭＳ 明朝"/>
        </w:rPr>
      </w:pPr>
    </w:p>
    <w:p w14:paraId="0648B987" w14:textId="2F021A61" w:rsidR="006015FE" w:rsidRDefault="006015FE">
      <w:pPr>
        <w:pStyle w:val="a6"/>
        <w:rPr>
          <w:rFonts w:hAnsi="ＭＳ 明朝"/>
        </w:rPr>
      </w:pPr>
    </w:p>
    <w:p w14:paraId="7EBAC6C3" w14:textId="5E682AA3" w:rsidR="006015FE" w:rsidRDefault="006015FE">
      <w:pPr>
        <w:pStyle w:val="a6"/>
        <w:rPr>
          <w:rFonts w:hAnsi="ＭＳ 明朝"/>
        </w:rPr>
      </w:pPr>
    </w:p>
    <w:p w14:paraId="5D389C89" w14:textId="5FDA0E22" w:rsidR="006015FE" w:rsidRDefault="006015FE">
      <w:pPr>
        <w:pStyle w:val="a6"/>
        <w:rPr>
          <w:rFonts w:hAnsi="ＭＳ 明朝"/>
        </w:rPr>
      </w:pPr>
    </w:p>
    <w:p w14:paraId="4B5D0A70" w14:textId="77777777" w:rsidR="006015FE" w:rsidRPr="00B36599" w:rsidRDefault="006015FE">
      <w:pPr>
        <w:pStyle w:val="a6"/>
        <w:rPr>
          <w:rFonts w:hAnsi="ＭＳ 明朝"/>
        </w:rPr>
      </w:pPr>
    </w:p>
    <w:p w14:paraId="5B6D2A13" w14:textId="77777777" w:rsidR="00CC01D7" w:rsidRPr="00B36599" w:rsidRDefault="00CC01D7">
      <w:pPr>
        <w:pStyle w:val="a6"/>
        <w:rPr>
          <w:rFonts w:hAnsi="ＭＳ 明朝"/>
        </w:rPr>
      </w:pPr>
    </w:p>
    <w:p w14:paraId="05F3F891" w14:textId="77777777" w:rsidR="004B2DE8" w:rsidRPr="00B36599" w:rsidRDefault="00A82F16">
      <w:pPr>
        <w:rPr>
          <w:rFonts w:hAnsi="ＭＳ 明朝"/>
          <w:szCs w:val="21"/>
        </w:rPr>
        <w:sectPr w:rsidR="004B2DE8" w:rsidRPr="00B36599" w:rsidSect="00FB5281">
          <w:headerReference w:type="default" r:id="rId1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注</w:t>
      </w:r>
      <w:r w:rsidR="00977EBA">
        <w:rPr>
          <w:rFonts w:hAnsi="ＭＳ 明朝" w:hint="eastAsia"/>
          <w:szCs w:val="21"/>
        </w:rPr>
        <w:t>）グループで参加の場合は、グループの代表企業</w:t>
      </w:r>
      <w:r w:rsidR="00DE135B" w:rsidRPr="00B36599">
        <w:rPr>
          <w:rFonts w:hAnsi="ＭＳ 明朝" w:hint="eastAsia"/>
          <w:szCs w:val="21"/>
        </w:rPr>
        <w:t>名を記載すること。</w:t>
      </w:r>
    </w:p>
    <w:p w14:paraId="65D9147A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FB5281">
          <w:type w:val="continuous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F36DA7" w14:textId="32F47EE4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3CC277A2" w14:textId="77777777" w:rsidR="00DE135B" w:rsidRPr="00B36599" w:rsidRDefault="00DE135B">
      <w:pPr>
        <w:pStyle w:val="a6"/>
        <w:rPr>
          <w:rFonts w:hAnsi="ＭＳ 明朝"/>
        </w:rPr>
      </w:pPr>
    </w:p>
    <w:p w14:paraId="0B746523" w14:textId="77777777" w:rsidR="00DE135B" w:rsidRPr="00B36599" w:rsidRDefault="00DE135B">
      <w:pPr>
        <w:pStyle w:val="a6"/>
        <w:rPr>
          <w:rFonts w:hAnsi="ＭＳ 明朝"/>
        </w:rPr>
      </w:pPr>
    </w:p>
    <w:p w14:paraId="0B5896AE" w14:textId="72F2589D" w:rsidR="00DE135B" w:rsidRPr="00B36599" w:rsidRDefault="00AE3254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B7755C">
        <w:rPr>
          <w:rFonts w:hAnsi="ＭＳ 明朝" w:hint="eastAsia"/>
        </w:rPr>
        <w:t>加賀</w:t>
      </w:r>
      <w:r w:rsidR="00921F30">
        <w:rPr>
          <w:rFonts w:hAnsi="ＭＳ 明朝" w:hint="eastAsia"/>
        </w:rPr>
        <w:t>市</w:t>
      </w:r>
      <w:r w:rsidR="00D60221">
        <w:rPr>
          <w:rFonts w:hAnsi="ＭＳ 明朝" w:hint="eastAsia"/>
        </w:rPr>
        <w:t>長</w:t>
      </w:r>
    </w:p>
    <w:p w14:paraId="60995612" w14:textId="77777777" w:rsidR="00DE135B" w:rsidRPr="00B36599" w:rsidRDefault="00DE135B">
      <w:pPr>
        <w:pStyle w:val="a6"/>
        <w:rPr>
          <w:rFonts w:hAnsi="ＭＳ 明朝"/>
        </w:rPr>
      </w:pPr>
    </w:p>
    <w:p w14:paraId="7587C79A" w14:textId="77777777" w:rsidR="00DE135B" w:rsidRPr="00B36599" w:rsidRDefault="00DE135B">
      <w:pPr>
        <w:pStyle w:val="a6"/>
        <w:wordWrap w:val="0"/>
        <w:ind w:right="84"/>
        <w:rPr>
          <w:rFonts w:hAnsi="ＭＳ 明朝"/>
          <w:kern w:val="0"/>
        </w:rPr>
      </w:pPr>
    </w:p>
    <w:p w14:paraId="750161B1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グ ル ー プ 構 成 表</w:t>
      </w:r>
    </w:p>
    <w:p w14:paraId="510DC227" w14:textId="77777777" w:rsidR="00DE135B" w:rsidRDefault="00DE135B">
      <w:pPr>
        <w:pStyle w:val="a6"/>
        <w:rPr>
          <w:rFonts w:hAnsi="ＭＳ 明朝"/>
        </w:rPr>
      </w:pPr>
    </w:p>
    <w:p w14:paraId="17DE3FF1" w14:textId="77777777" w:rsidR="00661BB9" w:rsidRPr="00B36599" w:rsidRDefault="00661BB9">
      <w:pPr>
        <w:pStyle w:val="a6"/>
        <w:rPr>
          <w:rFonts w:hAnsi="ＭＳ 明朝"/>
        </w:rPr>
      </w:pPr>
    </w:p>
    <w:p w14:paraId="4447B7FF" w14:textId="252B6D88" w:rsidR="00DE135B" w:rsidRPr="00B36599" w:rsidRDefault="00ED0536" w:rsidP="004B2DE8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公共施設</w:t>
      </w:r>
      <w:r w:rsidR="00B7755C">
        <w:rPr>
          <w:rFonts w:hAnsi="ＭＳ 明朝" w:hint="eastAsia"/>
        </w:rPr>
        <w:t>照明</w:t>
      </w:r>
      <w:r w:rsidRPr="00B36599">
        <w:rPr>
          <w:rFonts w:hAnsi="ＭＳ 明朝" w:hint="eastAsia"/>
        </w:rPr>
        <w:t>LED</w:t>
      </w:r>
      <w:r>
        <w:rPr>
          <w:rFonts w:hAnsi="ＭＳ 明朝" w:hint="eastAsia"/>
        </w:rPr>
        <w:t>化</w:t>
      </w:r>
      <w:r w:rsidR="00921F30">
        <w:rPr>
          <w:rFonts w:hAnsi="ＭＳ 明朝" w:hint="eastAsia"/>
        </w:rPr>
        <w:t>事業募集要項</w:t>
      </w:r>
      <w:r w:rsidR="00690655" w:rsidRPr="00B36599">
        <w:rPr>
          <w:rFonts w:hAnsi="ＭＳ 明朝" w:hint="eastAsia"/>
        </w:rPr>
        <w:t>に基づく選定の参加について</w:t>
      </w:r>
      <w:r w:rsidR="00DE135B" w:rsidRPr="00B36599">
        <w:rPr>
          <w:rFonts w:hAnsi="ＭＳ 明朝" w:hint="eastAsia"/>
        </w:rPr>
        <w:t>、以下の構成員</w:t>
      </w:r>
      <w:r w:rsidR="00612EF4">
        <w:rPr>
          <w:rFonts w:hAnsi="ＭＳ 明朝" w:hint="eastAsia"/>
        </w:rPr>
        <w:t>及び協力企業</w:t>
      </w:r>
      <w:r w:rsidR="00DE135B" w:rsidRPr="00B36599">
        <w:rPr>
          <w:rFonts w:hAnsi="ＭＳ 明朝" w:hint="eastAsia"/>
        </w:rPr>
        <w:t>で申請します。</w:t>
      </w:r>
    </w:p>
    <w:p w14:paraId="2AD6FD94" w14:textId="77777777" w:rsidR="00DE135B" w:rsidRPr="00B36599" w:rsidRDefault="00DE135B">
      <w:pPr>
        <w:pStyle w:val="a6"/>
        <w:rPr>
          <w:rFonts w:hAnsi="ＭＳ 明朝"/>
        </w:rPr>
      </w:pPr>
    </w:p>
    <w:p w14:paraId="43F9AFF8" w14:textId="56F4C1AE" w:rsidR="00DE135B" w:rsidRPr="00B36599" w:rsidRDefault="00690655" w:rsidP="00C97414">
      <w:pPr>
        <w:pStyle w:val="a6"/>
        <w:ind w:left="425" w:hangingChars="200" w:hanging="425"/>
        <w:rPr>
          <w:rFonts w:hAnsi="ＭＳ 明朝"/>
        </w:rPr>
      </w:pPr>
      <w:r w:rsidRPr="00B36599">
        <w:rPr>
          <w:rFonts w:hAnsi="ＭＳ 明朝" w:hint="eastAsia"/>
        </w:rPr>
        <w:t>【代表者】</w:t>
      </w:r>
      <w:r w:rsidR="00DE135B" w:rsidRPr="00B36599">
        <w:rPr>
          <w:rFonts w:hAnsi="ＭＳ 明朝" w:hint="eastAsia"/>
        </w:rPr>
        <w:cr/>
      </w:r>
      <w:r w:rsidRPr="00C97414">
        <w:rPr>
          <w:rFonts w:hAnsi="ＭＳ 明朝" w:hint="eastAsia"/>
          <w:spacing w:val="176"/>
          <w:kern w:val="0"/>
          <w:fitText w:val="1365" w:id="1397461761"/>
        </w:rPr>
        <w:t>所</w:t>
      </w:r>
      <w:r w:rsidR="00DE135B" w:rsidRPr="00C97414">
        <w:rPr>
          <w:rFonts w:hAnsi="ＭＳ 明朝" w:hint="eastAsia"/>
          <w:spacing w:val="176"/>
          <w:kern w:val="0"/>
          <w:fitText w:val="1365" w:id="1397461761"/>
        </w:rPr>
        <w:t>在</w:t>
      </w:r>
      <w:r w:rsidR="00DE135B" w:rsidRPr="00C97414">
        <w:rPr>
          <w:rFonts w:hAnsi="ＭＳ 明朝" w:hint="eastAsia"/>
          <w:kern w:val="0"/>
          <w:fitText w:val="1365" w:id="1397461761"/>
        </w:rPr>
        <w:t>地</w:t>
      </w:r>
    </w:p>
    <w:p w14:paraId="5CE09D86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661BB9">
        <w:rPr>
          <w:rFonts w:hAnsi="ＭＳ 明朝" w:hint="eastAsia"/>
          <w:spacing w:val="8"/>
          <w:kern w:val="0"/>
          <w:fitText w:val="1365" w:id="1397461762"/>
        </w:rPr>
        <w:t>商号又は名</w:t>
      </w:r>
      <w:r w:rsidRPr="00661BB9">
        <w:rPr>
          <w:rFonts w:hAnsi="ＭＳ 明朝" w:hint="eastAsia"/>
          <w:spacing w:val="-17"/>
          <w:kern w:val="0"/>
          <w:fitText w:val="1365" w:id="1397461762"/>
        </w:rPr>
        <w:t>称</w:t>
      </w:r>
    </w:p>
    <w:p w14:paraId="3008151E" w14:textId="46EEE4FD" w:rsidR="00DE135B" w:rsidRPr="00B36599" w:rsidRDefault="004B2DE8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33"/>
          <w:kern w:val="0"/>
          <w:fitText w:val="1365" w:id="1417941248"/>
        </w:rPr>
        <w:t>代表者氏</w:t>
      </w:r>
      <w:r w:rsidRPr="00921F30">
        <w:rPr>
          <w:rFonts w:hAnsi="ＭＳ 明朝" w:hint="eastAsia"/>
          <w:spacing w:val="1"/>
          <w:kern w:val="0"/>
          <w:fitText w:val="1365" w:id="1417941248"/>
        </w:rPr>
        <w:t>名</w:t>
      </w:r>
      <w:r w:rsidR="00690655" w:rsidRPr="00B36599">
        <w:rPr>
          <w:rFonts w:hAnsi="ＭＳ 明朝" w:hint="eastAsia"/>
        </w:rPr>
        <w:t xml:space="preserve">　　　　　　　　　　</w:t>
      </w:r>
      <w:r w:rsidR="00921F30">
        <w:rPr>
          <w:rFonts w:hAnsi="ＭＳ 明朝" w:hint="eastAsia"/>
        </w:rPr>
        <w:t xml:space="preserve">　</w:t>
      </w:r>
      <w:r w:rsidR="00690655" w:rsidRPr="00B36599">
        <w:rPr>
          <w:rFonts w:hAnsi="ＭＳ 明朝" w:hint="eastAsia"/>
        </w:rPr>
        <w:t xml:space="preserve">　　　　　　　　　　　　　　 </w:t>
      </w:r>
      <w:r w:rsidR="00DE135B" w:rsidRPr="00B36599">
        <w:rPr>
          <w:rFonts w:hAnsi="ＭＳ 明朝" w:hint="eastAsia"/>
        </w:rPr>
        <w:t>（実印）</w:t>
      </w:r>
    </w:p>
    <w:p w14:paraId="411EE7E8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81"/>
          <w:kern w:val="0"/>
          <w:fitText w:val="1365" w:id="1397461763"/>
        </w:rPr>
        <w:t>電話番</w:t>
      </w:r>
      <w:r w:rsidRPr="00921F30">
        <w:rPr>
          <w:rFonts w:hAnsi="ＭＳ 明朝" w:hint="eastAsia"/>
          <w:kern w:val="0"/>
          <w:fitText w:val="1365" w:id="1397461763"/>
        </w:rPr>
        <w:t>号</w:t>
      </w:r>
    </w:p>
    <w:p w14:paraId="59B3781C" w14:textId="77777777" w:rsidR="00DE135B" w:rsidRPr="00B36599" w:rsidRDefault="00690655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98"/>
          <w:kern w:val="0"/>
          <w:fitText w:val="1365" w:id="1397461764"/>
        </w:rPr>
        <w:t>FAX</w:t>
      </w:r>
      <w:r w:rsidR="00DE135B" w:rsidRPr="00921F30">
        <w:rPr>
          <w:rFonts w:hAnsi="ＭＳ 明朝" w:hint="eastAsia"/>
          <w:spacing w:val="98"/>
          <w:kern w:val="0"/>
          <w:fitText w:val="1365" w:id="1397461764"/>
        </w:rPr>
        <w:t>番</w:t>
      </w:r>
      <w:r w:rsidR="00DE135B" w:rsidRPr="00921F30">
        <w:rPr>
          <w:rFonts w:hAnsi="ＭＳ 明朝" w:hint="eastAsia"/>
          <w:spacing w:val="1"/>
          <w:kern w:val="0"/>
          <w:fitText w:val="1365" w:id="1397461764"/>
        </w:rPr>
        <w:t>号</w:t>
      </w:r>
    </w:p>
    <w:p w14:paraId="5513B94A" w14:textId="77777777" w:rsidR="00DE135B" w:rsidRPr="00B36599" w:rsidRDefault="00DE135B" w:rsidP="00661BB9">
      <w:pPr>
        <w:pStyle w:val="a6"/>
        <w:ind w:leftChars="200" w:left="425"/>
        <w:rPr>
          <w:rFonts w:hAnsi="ＭＳ 明朝"/>
          <w:kern w:val="0"/>
        </w:rPr>
      </w:pPr>
      <w:r w:rsidRPr="00921F30">
        <w:rPr>
          <w:rFonts w:hAnsi="ＭＳ 明朝" w:hint="eastAsia"/>
          <w:spacing w:val="81"/>
          <w:kern w:val="0"/>
          <w:fitText w:val="1365" w:id="1397461765"/>
        </w:rPr>
        <w:t>担当役</w:t>
      </w:r>
      <w:r w:rsidRPr="00921F30">
        <w:rPr>
          <w:rFonts w:hAnsi="ＭＳ 明朝" w:hint="eastAsia"/>
          <w:kern w:val="0"/>
          <w:fitText w:val="1365" w:id="1397461765"/>
        </w:rPr>
        <w:t>割</w:t>
      </w:r>
    </w:p>
    <w:p w14:paraId="70B83408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65B1032D" w14:textId="6BD763C0" w:rsidR="00DE135B" w:rsidRPr="00B36599" w:rsidRDefault="00690655" w:rsidP="00661BB9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【企業グループ構成員】</w:t>
      </w:r>
    </w:p>
    <w:p w14:paraId="20AC36D1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1397462016"/>
        </w:rPr>
        <w:t xml:space="preserve">所　在　</w:t>
      </w:r>
      <w:r w:rsidRPr="00C97414">
        <w:rPr>
          <w:rFonts w:hAnsi="ＭＳ 明朝" w:hint="eastAsia"/>
          <w:spacing w:val="1"/>
          <w:kern w:val="0"/>
          <w:fitText w:val="1365" w:id="1397462016"/>
        </w:rPr>
        <w:t>地</w:t>
      </w:r>
    </w:p>
    <w:p w14:paraId="09BFA31B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"/>
          <w:kern w:val="0"/>
          <w:fitText w:val="1365" w:id="1397462272"/>
        </w:rPr>
        <w:t>商号又は名</w:t>
      </w:r>
      <w:r w:rsidRPr="00C97414">
        <w:rPr>
          <w:rFonts w:hAnsi="ＭＳ 明朝" w:hint="eastAsia"/>
          <w:spacing w:val="-17"/>
          <w:kern w:val="0"/>
          <w:fitText w:val="1365" w:id="1397462272"/>
        </w:rPr>
        <w:t>称</w:t>
      </w:r>
    </w:p>
    <w:p w14:paraId="17E0F89C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33"/>
          <w:kern w:val="0"/>
          <w:fitText w:val="1365" w:id="1397462273"/>
        </w:rPr>
        <w:t>代表者氏</w:t>
      </w:r>
      <w:r w:rsidRPr="00B36599">
        <w:rPr>
          <w:rFonts w:hAnsi="ＭＳ 明朝" w:hint="eastAsia"/>
          <w:spacing w:val="1"/>
          <w:kern w:val="0"/>
          <w:fitText w:val="1365" w:id="1397462273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2CAE3C2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81"/>
          <w:kern w:val="0"/>
          <w:fitText w:val="1365" w:id="1397462274"/>
        </w:rPr>
        <w:t>担当役</w:t>
      </w:r>
      <w:r w:rsidRPr="00B36599">
        <w:rPr>
          <w:rFonts w:hAnsi="ＭＳ 明朝" w:hint="eastAsia"/>
          <w:kern w:val="0"/>
          <w:fitText w:val="1365" w:id="1397462274"/>
        </w:rPr>
        <w:t>割</w:t>
      </w:r>
      <w:r w:rsidRPr="00B36599">
        <w:rPr>
          <w:rFonts w:hAnsi="ＭＳ 明朝" w:hint="eastAsia"/>
          <w:kern w:val="0"/>
        </w:rPr>
        <w:t xml:space="preserve">　　</w:t>
      </w:r>
    </w:p>
    <w:p w14:paraId="3347A3CD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E63C94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33"/>
          <w:kern w:val="0"/>
          <w:fitText w:val="1365" w:id="1397462278"/>
        </w:rPr>
        <w:t xml:space="preserve">所　在　</w:t>
      </w:r>
      <w:r w:rsidRPr="00921F30">
        <w:rPr>
          <w:rFonts w:hAnsi="ＭＳ 明朝" w:hint="eastAsia"/>
          <w:spacing w:val="1"/>
          <w:kern w:val="0"/>
          <w:fitText w:val="1365" w:id="1397462278"/>
        </w:rPr>
        <w:t>地</w:t>
      </w:r>
    </w:p>
    <w:p w14:paraId="352ED3BC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921F30">
        <w:rPr>
          <w:rFonts w:hAnsi="ＭＳ 明朝" w:hint="eastAsia"/>
          <w:spacing w:val="8"/>
          <w:kern w:val="0"/>
          <w:fitText w:val="1365" w:id="1397462275"/>
        </w:rPr>
        <w:t>商号又は名</w:t>
      </w:r>
      <w:r w:rsidRPr="00921F30">
        <w:rPr>
          <w:rFonts w:hAnsi="ＭＳ 明朝" w:hint="eastAsia"/>
          <w:spacing w:val="-17"/>
          <w:kern w:val="0"/>
          <w:fitText w:val="1365" w:id="1397462275"/>
        </w:rPr>
        <w:t>称</w:t>
      </w:r>
    </w:p>
    <w:p w14:paraId="607DACAF" w14:textId="77777777" w:rsidR="00DE135B" w:rsidRPr="00B36599" w:rsidRDefault="00DE135B" w:rsidP="00661BB9">
      <w:pPr>
        <w:pStyle w:val="a6"/>
        <w:ind w:leftChars="200" w:left="425"/>
        <w:rPr>
          <w:rFonts w:hAnsi="ＭＳ 明朝"/>
        </w:rPr>
      </w:pPr>
      <w:r w:rsidRPr="00B36599">
        <w:rPr>
          <w:rFonts w:hAnsi="ＭＳ 明朝" w:hint="eastAsia"/>
          <w:spacing w:val="33"/>
          <w:kern w:val="0"/>
          <w:fitText w:val="1365" w:id="1397462276"/>
        </w:rPr>
        <w:t>代表者氏</w:t>
      </w:r>
      <w:r w:rsidRPr="00B36599">
        <w:rPr>
          <w:rFonts w:hAnsi="ＭＳ 明朝" w:hint="eastAsia"/>
          <w:spacing w:val="1"/>
          <w:kern w:val="0"/>
          <w:fitText w:val="1365" w:id="1397462276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5056AA29" w14:textId="77777777" w:rsidR="00690655" w:rsidRPr="00B36599" w:rsidRDefault="00DE135B" w:rsidP="00661BB9">
      <w:pPr>
        <w:pStyle w:val="a6"/>
        <w:ind w:leftChars="200" w:left="425"/>
        <w:rPr>
          <w:rFonts w:hAnsi="ＭＳ 明朝"/>
          <w:kern w:val="0"/>
        </w:rPr>
      </w:pPr>
      <w:r w:rsidRPr="00B36599">
        <w:rPr>
          <w:rFonts w:hAnsi="ＭＳ 明朝" w:hint="eastAsia"/>
          <w:spacing w:val="81"/>
          <w:kern w:val="0"/>
          <w:fitText w:val="1365" w:id="1397462277"/>
        </w:rPr>
        <w:t>担当役</w:t>
      </w:r>
      <w:r w:rsidRPr="00B36599">
        <w:rPr>
          <w:rFonts w:hAnsi="ＭＳ 明朝" w:hint="eastAsia"/>
          <w:kern w:val="0"/>
          <w:fitText w:val="1365" w:id="1397462277"/>
        </w:rPr>
        <w:t>割</w:t>
      </w:r>
      <w:r w:rsidRPr="00B36599">
        <w:rPr>
          <w:rFonts w:hAnsi="ＭＳ 明朝" w:hint="eastAsia"/>
          <w:kern w:val="0"/>
        </w:rPr>
        <w:t xml:space="preserve">　</w:t>
      </w:r>
    </w:p>
    <w:p w14:paraId="27CAD903" w14:textId="12CF3FBD" w:rsidR="00DE135B" w:rsidRDefault="00DE135B" w:rsidP="00661BB9">
      <w:pPr>
        <w:pStyle w:val="a6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 xml:space="preserve">　</w:t>
      </w:r>
    </w:p>
    <w:p w14:paraId="18AD7EB4" w14:textId="0142E826" w:rsidR="00C97414" w:rsidRPr="00B36599" w:rsidRDefault="00C97414" w:rsidP="00C97414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【企業グループ</w:t>
      </w:r>
      <w:r>
        <w:rPr>
          <w:rFonts w:hAnsi="ＭＳ 明朝" w:hint="eastAsia"/>
        </w:rPr>
        <w:t>協力企業</w:t>
      </w:r>
      <w:r w:rsidRPr="00B36599">
        <w:rPr>
          <w:rFonts w:hAnsi="ＭＳ 明朝" w:hint="eastAsia"/>
        </w:rPr>
        <w:t>】</w:t>
      </w:r>
    </w:p>
    <w:p w14:paraId="52E28F57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-1485148160"/>
        </w:rPr>
        <w:t xml:space="preserve">所　在　</w:t>
      </w:r>
      <w:r w:rsidRPr="00C97414">
        <w:rPr>
          <w:rFonts w:hAnsi="ＭＳ 明朝" w:hint="eastAsia"/>
          <w:spacing w:val="1"/>
          <w:kern w:val="0"/>
          <w:fitText w:val="1365" w:id="-1485148160"/>
        </w:rPr>
        <w:t>地</w:t>
      </w:r>
    </w:p>
    <w:p w14:paraId="58A1CF2D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"/>
          <w:kern w:val="0"/>
          <w:fitText w:val="1365" w:id="-1485148159"/>
        </w:rPr>
        <w:t>商号又は名</w:t>
      </w:r>
      <w:r w:rsidRPr="00C97414">
        <w:rPr>
          <w:rFonts w:hAnsi="ＭＳ 明朝" w:hint="eastAsia"/>
          <w:spacing w:val="-17"/>
          <w:kern w:val="0"/>
          <w:fitText w:val="1365" w:id="-1485148159"/>
        </w:rPr>
        <w:t>称</w:t>
      </w:r>
    </w:p>
    <w:p w14:paraId="5295D1A1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33"/>
          <w:kern w:val="0"/>
          <w:fitText w:val="1365" w:id="-1485148158"/>
        </w:rPr>
        <w:t>代表者氏</w:t>
      </w:r>
      <w:r w:rsidRPr="00C97414">
        <w:rPr>
          <w:rFonts w:hAnsi="ＭＳ 明朝" w:hint="eastAsia"/>
          <w:spacing w:val="1"/>
          <w:kern w:val="0"/>
          <w:fitText w:val="1365" w:id="-1485148158"/>
        </w:rPr>
        <w:t>名</w:t>
      </w:r>
      <w:r w:rsidRPr="00B36599">
        <w:rPr>
          <w:rFonts w:hAnsi="ＭＳ 明朝" w:hint="eastAsia"/>
        </w:rPr>
        <w:t xml:space="preserve">　　　　　　　　　　　　　　　　　　　　　　　　　（実印）</w:t>
      </w:r>
    </w:p>
    <w:p w14:paraId="5897F6FC" w14:textId="77777777" w:rsidR="00C97414" w:rsidRPr="00B36599" w:rsidRDefault="00C97414" w:rsidP="00C97414">
      <w:pPr>
        <w:pStyle w:val="a6"/>
        <w:ind w:leftChars="200" w:left="425"/>
        <w:rPr>
          <w:rFonts w:hAnsi="ＭＳ 明朝"/>
        </w:rPr>
      </w:pPr>
      <w:r w:rsidRPr="00C97414">
        <w:rPr>
          <w:rFonts w:hAnsi="ＭＳ 明朝" w:hint="eastAsia"/>
          <w:spacing w:val="81"/>
          <w:kern w:val="0"/>
          <w:fitText w:val="1365" w:id="-1485148157"/>
        </w:rPr>
        <w:t>担当役</w:t>
      </w:r>
      <w:r w:rsidRPr="00C97414">
        <w:rPr>
          <w:rFonts w:hAnsi="ＭＳ 明朝" w:hint="eastAsia"/>
          <w:kern w:val="0"/>
          <w:fitText w:val="1365" w:id="-1485148157"/>
        </w:rPr>
        <w:t>割</w:t>
      </w:r>
      <w:r w:rsidRPr="00B36599">
        <w:rPr>
          <w:rFonts w:hAnsi="ＭＳ 明朝" w:hint="eastAsia"/>
          <w:kern w:val="0"/>
        </w:rPr>
        <w:t xml:space="preserve">　　</w:t>
      </w:r>
    </w:p>
    <w:p w14:paraId="76CF20BC" w14:textId="77777777" w:rsidR="00DE135B" w:rsidRPr="00B36599" w:rsidRDefault="00DE135B" w:rsidP="00661BB9">
      <w:pPr>
        <w:rPr>
          <w:rFonts w:hAnsi="ＭＳ 明朝"/>
          <w:szCs w:val="21"/>
        </w:rPr>
      </w:pPr>
    </w:p>
    <w:p w14:paraId="0327CCA7" w14:textId="5CA7AB33" w:rsidR="00DE135B" w:rsidRDefault="00DE135B" w:rsidP="00661BB9">
      <w:pPr>
        <w:rPr>
          <w:rFonts w:hAnsi="ＭＳ 明朝"/>
          <w:szCs w:val="21"/>
        </w:rPr>
      </w:pPr>
    </w:p>
    <w:p w14:paraId="275F99B2" w14:textId="19981729" w:rsidR="006015FE" w:rsidRDefault="006015FE" w:rsidP="00661BB9">
      <w:pPr>
        <w:rPr>
          <w:rFonts w:hAnsi="ＭＳ 明朝"/>
          <w:szCs w:val="21"/>
        </w:rPr>
      </w:pPr>
    </w:p>
    <w:p w14:paraId="7ABD3D08" w14:textId="78C8DA91" w:rsidR="006015FE" w:rsidRDefault="006015FE" w:rsidP="00661BB9">
      <w:pPr>
        <w:rPr>
          <w:rFonts w:hAnsi="ＭＳ 明朝"/>
          <w:szCs w:val="21"/>
        </w:rPr>
      </w:pPr>
    </w:p>
    <w:p w14:paraId="4C75DA4C" w14:textId="77777777" w:rsidR="007C3F7F" w:rsidRPr="007C3F7F" w:rsidRDefault="007C3F7F" w:rsidP="00661BB9">
      <w:pPr>
        <w:rPr>
          <w:rFonts w:hAnsi="ＭＳ 明朝"/>
          <w:szCs w:val="21"/>
        </w:rPr>
      </w:pPr>
    </w:p>
    <w:p w14:paraId="28E2DBFD" w14:textId="52C0EBA4" w:rsidR="00661BB9" w:rsidRDefault="006864C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E135B" w:rsidRPr="00B36599">
        <w:rPr>
          <w:rFonts w:hAnsi="ＭＳ 明朝" w:hint="eastAsia"/>
        </w:rPr>
        <w:t>）応募者の構成員</w:t>
      </w:r>
      <w:r w:rsidR="00612EF4">
        <w:rPr>
          <w:rFonts w:hAnsi="ＭＳ 明朝" w:hint="eastAsia"/>
        </w:rPr>
        <w:t>及び協力企業</w:t>
      </w:r>
      <w:r w:rsidR="00DE135B" w:rsidRPr="00B36599">
        <w:rPr>
          <w:rFonts w:hAnsi="ＭＳ 明朝" w:hint="eastAsia"/>
        </w:rPr>
        <w:t>全てを明らかにし、各々の役割分担を明確に</w:t>
      </w:r>
      <w:r w:rsidR="00977EBA">
        <w:rPr>
          <w:rFonts w:hAnsi="ＭＳ 明朝" w:hint="eastAsia"/>
        </w:rPr>
        <w:t>すること</w:t>
      </w:r>
      <w:r w:rsidR="00DE135B" w:rsidRPr="00B36599">
        <w:rPr>
          <w:rFonts w:hAnsi="ＭＳ 明朝" w:hint="eastAsia"/>
        </w:rPr>
        <w:t>。</w:t>
      </w:r>
    </w:p>
    <w:p w14:paraId="067F88B0" w14:textId="293AEA66" w:rsidR="00B7755C" w:rsidRDefault="00B7755C">
      <w:pPr>
        <w:pStyle w:val="a6"/>
        <w:rPr>
          <w:rFonts w:hAnsi="ＭＳ 明朝"/>
        </w:rPr>
      </w:pPr>
      <w:r>
        <w:rPr>
          <w:rFonts w:hAnsi="ＭＳ 明朝" w:hint="eastAsia"/>
        </w:rPr>
        <w:t>注）様式記入スペースが不足する場合、適時、拡張すること</w:t>
      </w:r>
    </w:p>
    <w:p w14:paraId="1B1A3A70" w14:textId="77777777" w:rsidR="00661BB9" w:rsidRPr="00B7755C" w:rsidRDefault="00661BB9">
      <w:pPr>
        <w:pStyle w:val="a6"/>
        <w:rPr>
          <w:rFonts w:hAnsi="ＭＳ 明朝"/>
        </w:rPr>
        <w:sectPr w:rsidR="00661BB9" w:rsidRPr="00B7755C" w:rsidSect="00FB5281">
          <w:headerReference w:type="default" r:id="rId12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840A11F" w14:textId="77777777" w:rsidR="00661BB9" w:rsidRDefault="00661BB9" w:rsidP="00661BB9">
      <w:pPr>
        <w:pStyle w:val="a6"/>
        <w:jc w:val="right"/>
        <w:rPr>
          <w:rFonts w:hAnsi="ＭＳ 明朝"/>
        </w:rPr>
        <w:sectPr w:rsidR="00661BB9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271FFD9" w14:textId="1773B88C" w:rsidR="00661BB9" w:rsidRDefault="009F0519" w:rsidP="00661BB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61BB9" w:rsidRPr="00B36599">
        <w:rPr>
          <w:rFonts w:hAnsi="ＭＳ 明朝" w:hint="eastAsia"/>
        </w:rPr>
        <w:t xml:space="preserve">　　年　　月　　日</w:t>
      </w:r>
    </w:p>
    <w:p w14:paraId="2A70FCA7" w14:textId="77777777" w:rsidR="00661BB9" w:rsidRDefault="00661BB9">
      <w:pPr>
        <w:pStyle w:val="a6"/>
        <w:rPr>
          <w:rFonts w:hAnsi="ＭＳ 明朝"/>
        </w:rPr>
      </w:pPr>
    </w:p>
    <w:p w14:paraId="4B995DD2" w14:textId="77777777" w:rsidR="004B2DE8" w:rsidRPr="00B36599" w:rsidRDefault="004B2DE8">
      <w:pPr>
        <w:pStyle w:val="a6"/>
        <w:rPr>
          <w:rFonts w:hAnsi="ＭＳ 明朝"/>
        </w:rPr>
        <w:sectPr w:rsidR="004B2DE8" w:rsidRPr="00B36599" w:rsidSect="00FB5281">
          <w:headerReference w:type="default" r:id="rId13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5B1223F" w14:textId="77777777" w:rsidR="00DE135B" w:rsidRPr="00B36599" w:rsidRDefault="00DE135B" w:rsidP="00661BB9">
      <w:pPr>
        <w:pStyle w:val="a6"/>
        <w:ind w:right="639"/>
        <w:jc w:val="left"/>
        <w:rPr>
          <w:rFonts w:hAnsi="ＭＳ 明朝"/>
        </w:rPr>
      </w:pPr>
    </w:p>
    <w:p w14:paraId="077BA661" w14:textId="56475DEE" w:rsidR="00DE135B" w:rsidRPr="00B36599" w:rsidRDefault="00AE3254">
      <w:pPr>
        <w:pStyle w:val="a6"/>
        <w:jc w:val="left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B7755C">
        <w:rPr>
          <w:rFonts w:hAnsi="ＭＳ 明朝" w:hint="eastAsia"/>
        </w:rPr>
        <w:t>加賀</w:t>
      </w:r>
      <w:r w:rsidR="00D60221">
        <w:rPr>
          <w:rFonts w:hAnsi="ＭＳ 明朝" w:hint="eastAsia"/>
        </w:rPr>
        <w:t>市長</w:t>
      </w:r>
    </w:p>
    <w:p w14:paraId="2DAA8266" w14:textId="77777777" w:rsidR="0054384C" w:rsidRDefault="0054384C">
      <w:pPr>
        <w:pStyle w:val="a6"/>
        <w:jc w:val="left"/>
        <w:rPr>
          <w:rFonts w:hAnsi="ＭＳ 明朝"/>
        </w:rPr>
      </w:pPr>
    </w:p>
    <w:p w14:paraId="01594E83" w14:textId="77777777" w:rsidR="00661BB9" w:rsidRPr="00B36599" w:rsidRDefault="00661BB9">
      <w:pPr>
        <w:pStyle w:val="a6"/>
        <w:jc w:val="left"/>
        <w:rPr>
          <w:rFonts w:hAnsi="ＭＳ 明朝"/>
        </w:rPr>
      </w:pPr>
    </w:p>
    <w:p w14:paraId="5A25A7B1" w14:textId="77777777" w:rsidR="0054384C" w:rsidRPr="00B36599" w:rsidRDefault="0054384C" w:rsidP="0054384C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法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人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等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役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員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名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簿</w:t>
      </w:r>
    </w:p>
    <w:p w14:paraId="719F22AA" w14:textId="77777777" w:rsidR="0054384C" w:rsidRPr="00B36599" w:rsidRDefault="0054384C">
      <w:pPr>
        <w:pStyle w:val="a6"/>
        <w:jc w:val="left"/>
        <w:rPr>
          <w:rFonts w:hAnsi="ＭＳ 明朝"/>
        </w:rPr>
      </w:pPr>
    </w:p>
    <w:p w14:paraId="0101D89C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3EDF8E19" w14:textId="6078E812" w:rsidR="00DE135B" w:rsidRPr="00A27726" w:rsidRDefault="00DE135B" w:rsidP="004B2DE8">
      <w:pPr>
        <w:pStyle w:val="a6"/>
        <w:ind w:firstLineChars="100" w:firstLine="213"/>
        <w:jc w:val="left"/>
        <w:rPr>
          <w:rFonts w:hAnsi="ＭＳ 明朝"/>
          <w:color w:val="FF0000"/>
        </w:rPr>
      </w:pPr>
      <w:r w:rsidRPr="00B36599">
        <w:rPr>
          <w:rFonts w:hAnsi="ＭＳ 明朝" w:hint="eastAsia"/>
        </w:rPr>
        <w:t>次の役員等名簿に記載</w:t>
      </w:r>
      <w:r w:rsidR="0054384C" w:rsidRPr="00B36599">
        <w:rPr>
          <w:rFonts w:hAnsi="ＭＳ 明朝" w:hint="eastAsia"/>
        </w:rPr>
        <w:t>された全ての者は、暴力団員等</w:t>
      </w:r>
      <w:r w:rsidRPr="00B36599">
        <w:rPr>
          <w:rFonts w:hAnsi="ＭＳ 明朝" w:hint="eastAsia"/>
        </w:rPr>
        <w:t>と密接な関係を有すると認められる者でないことを確認す</w:t>
      </w:r>
      <w:r w:rsidR="0054384C" w:rsidRPr="00B36599">
        <w:rPr>
          <w:rFonts w:hAnsi="ＭＳ 明朝" w:hint="eastAsia"/>
        </w:rPr>
        <w:t>るため、当該役員等氏名一覧表を</w:t>
      </w:r>
      <w:r w:rsidR="00B7755C">
        <w:rPr>
          <w:rFonts w:hAnsi="ＭＳ 明朝" w:hint="eastAsia"/>
        </w:rPr>
        <w:t>加賀</w:t>
      </w:r>
      <w:r w:rsidR="0054384C" w:rsidRPr="00B36599">
        <w:rPr>
          <w:rFonts w:hAnsi="ＭＳ 明朝" w:hint="eastAsia"/>
        </w:rPr>
        <w:t>市に提出すること</w:t>
      </w:r>
      <w:r w:rsidR="00921F30">
        <w:rPr>
          <w:rFonts w:hAnsi="ＭＳ 明朝" w:hint="eastAsia"/>
        </w:rPr>
        <w:t>。</w:t>
      </w:r>
    </w:p>
    <w:p w14:paraId="215B1C1E" w14:textId="77777777" w:rsidR="004B2DE8" w:rsidRPr="00B36599" w:rsidRDefault="004B2DE8" w:rsidP="004B2DE8">
      <w:pPr>
        <w:pStyle w:val="a6"/>
        <w:jc w:val="left"/>
        <w:rPr>
          <w:rFonts w:hAnsi="ＭＳ 明朝"/>
        </w:rPr>
      </w:pPr>
    </w:p>
    <w:tbl>
      <w:tblPr>
        <w:tblpPr w:leftFromText="142" w:rightFromText="142" w:vertAnchor="page" w:horzAnchor="margin" w:tblpY="6367"/>
        <w:tblW w:w="85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40"/>
        <w:gridCol w:w="1730"/>
        <w:gridCol w:w="730"/>
        <w:gridCol w:w="2895"/>
      </w:tblGrid>
      <w:tr w:rsidR="00661BB9" w:rsidRPr="00B36599" w14:paraId="72EE26C5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27155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299D4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14:paraId="22642C97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F56C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0D36D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BF33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役員の住所</w:t>
            </w:r>
          </w:p>
        </w:tc>
      </w:tr>
      <w:tr w:rsidR="00661BB9" w:rsidRPr="00B36599" w14:paraId="19DF25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250B3" w14:textId="37E794E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EA3B1" w14:textId="4A483A0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A8DC6" w14:textId="4FE7361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C1EA" w14:textId="74142E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517CF" w14:textId="4550C1B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5AB32220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5F7" w14:textId="4624CCA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A608" w14:textId="0CCC9CA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B377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3FF9" w14:textId="20A1A48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1456" w14:textId="7431B94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AD74E6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B45" w14:textId="329E3B7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5125" w14:textId="7B5B967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9D26F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A592" w14:textId="03A7944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A331" w14:textId="4EF0C4E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6B6E13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A84" w14:textId="05BED2F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03E9" w14:textId="04AF5F8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F8BFD7" w14:textId="56EFF70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4571" w14:textId="4EE4006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CB95" w14:textId="1BF19411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39E3E1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C11" w14:textId="1DCA1FA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C2C2" w14:textId="6E2DFEF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7C6C9D" w14:textId="759B691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784F" w14:textId="661BF1C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4E28" w14:textId="5916FEFD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E535F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906" w14:textId="6241036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F581" w14:textId="732B876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652609" w14:textId="67F6CBE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0EBE" w14:textId="01F9CB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894E" w14:textId="66F20215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2D3766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60D" w14:textId="6D46C4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97B7" w14:textId="4EF545D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61CE7" w14:textId="3286481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8017" w14:textId="648775A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D8B6" w14:textId="3BB9CB2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B5F225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D9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6E3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9408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0B6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8FBC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CAFE48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E5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C601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F2AB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CE6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E45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1C73FFC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E23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5D2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1F631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78C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9FB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0BBB23B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F6" w14:textId="61B3938C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F80B" w14:textId="41304FC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5A95E" w14:textId="1C0A6E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6026" w14:textId="572F348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C51" w14:textId="48FE6799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01D12F2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AC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D63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2604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BBF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DEDA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9DE02DF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E2D4" w14:textId="62D9228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BBEE" w14:textId="3F0EC65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B26CEE" w14:textId="34DB2ED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CDA2" w14:textId="57A12CB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49F" w14:textId="5D3D92A4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730B7C5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946" w14:textId="1E2F8AD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E81D" w14:textId="20ED940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7787" w14:textId="5555709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4B77" w14:textId="49CC4D3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CA67" w14:textId="3DBABEA0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</w:tbl>
    <w:p w14:paraId="3306DF0D" w14:textId="77777777" w:rsidR="009C4D79" w:rsidRPr="00B36599" w:rsidRDefault="006864CB" w:rsidP="009C4D79">
      <w:pPr>
        <w:pStyle w:val="a6"/>
        <w:ind w:right="840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E41851" w:rsidRPr="00B36599">
        <w:rPr>
          <w:rFonts w:hAnsi="ＭＳ 明朝" w:hint="eastAsia"/>
        </w:rPr>
        <w:t>）グループで構成する場合は、構成員ごとに</w:t>
      </w:r>
      <w:r w:rsidR="009C4D79" w:rsidRPr="00B36599">
        <w:rPr>
          <w:rFonts w:hAnsi="ＭＳ 明朝" w:hint="eastAsia"/>
        </w:rPr>
        <w:t>提出すること。</w:t>
      </w:r>
    </w:p>
    <w:p w14:paraId="29A7D170" w14:textId="77777777" w:rsidR="00DE135B" w:rsidRPr="00B36599" w:rsidRDefault="00DE135B" w:rsidP="00661BB9">
      <w:pPr>
        <w:pStyle w:val="a6"/>
        <w:ind w:right="840"/>
        <w:jc w:val="left"/>
        <w:rPr>
          <w:rFonts w:hAnsi="ＭＳ 明朝"/>
        </w:rPr>
      </w:pPr>
    </w:p>
    <w:p w14:paraId="261A75C1" w14:textId="77777777" w:rsidR="006864CB" w:rsidRPr="00B36599" w:rsidRDefault="006864CB" w:rsidP="00661BB9">
      <w:pPr>
        <w:pStyle w:val="a6"/>
        <w:ind w:right="840"/>
        <w:rPr>
          <w:rFonts w:hAnsi="ＭＳ 明朝"/>
        </w:rPr>
      </w:pPr>
    </w:p>
    <w:p w14:paraId="60242C34" w14:textId="77777777" w:rsidR="00DE135B" w:rsidRPr="00B36599" w:rsidRDefault="00E41851" w:rsidP="00661BB9">
      <w:pPr>
        <w:pStyle w:val="a6"/>
        <w:ind w:leftChars="1700" w:left="3614"/>
        <w:rPr>
          <w:rFonts w:hAnsi="ＭＳ 明朝"/>
        </w:rPr>
      </w:pPr>
      <w:r w:rsidRPr="00661BB9">
        <w:rPr>
          <w:rFonts w:hAnsi="ＭＳ 明朝" w:hint="eastAsia"/>
          <w:spacing w:val="155"/>
          <w:kern w:val="0"/>
          <w:fitText w:val="1278" w:id="1417943811"/>
        </w:rPr>
        <w:t>所在</w:t>
      </w:r>
      <w:r w:rsidRPr="00661BB9">
        <w:rPr>
          <w:rFonts w:hAnsi="ＭＳ 明朝" w:hint="eastAsia"/>
          <w:spacing w:val="-1"/>
          <w:kern w:val="0"/>
          <w:fitText w:val="1278" w:id="1417943811"/>
        </w:rPr>
        <w:t>地</w:t>
      </w:r>
    </w:p>
    <w:p w14:paraId="66C09E7B" w14:textId="77777777" w:rsidR="00DE135B" w:rsidRPr="00B36599" w:rsidRDefault="00DE135B" w:rsidP="00D60221">
      <w:pPr>
        <w:pStyle w:val="a6"/>
        <w:spacing w:beforeLines="50" w:before="155"/>
        <w:ind w:leftChars="1700" w:left="3614"/>
        <w:rPr>
          <w:rFonts w:hAnsi="ＭＳ 明朝"/>
        </w:rPr>
      </w:pPr>
      <w:r w:rsidRPr="00B36599">
        <w:rPr>
          <w:rFonts w:hAnsi="ＭＳ 明朝" w:hint="eastAsia"/>
        </w:rPr>
        <w:t>商号又は名称</w:t>
      </w:r>
    </w:p>
    <w:p w14:paraId="068CBB7D" w14:textId="77777777" w:rsidR="00DE135B" w:rsidRPr="00B36599" w:rsidRDefault="006864CB" w:rsidP="00D60221">
      <w:pPr>
        <w:pStyle w:val="a6"/>
        <w:spacing w:beforeLines="50" w:before="155"/>
        <w:ind w:leftChars="1700" w:left="3614"/>
        <w:rPr>
          <w:rFonts w:hAnsi="ＭＳ 明朝"/>
        </w:rPr>
        <w:sectPr w:rsidR="00DE135B" w:rsidRPr="00B36599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D60221">
        <w:rPr>
          <w:rFonts w:hAnsi="ＭＳ 明朝" w:hint="eastAsia"/>
          <w:spacing w:val="22"/>
          <w:kern w:val="0"/>
          <w:fitText w:val="1278" w:id="1417943810"/>
        </w:rPr>
        <w:t>代表者</w:t>
      </w:r>
      <w:r w:rsidR="00DE135B" w:rsidRPr="00D60221">
        <w:rPr>
          <w:rFonts w:hAnsi="ＭＳ 明朝" w:hint="eastAsia"/>
          <w:spacing w:val="22"/>
          <w:kern w:val="0"/>
          <w:fitText w:val="1278" w:id="1417943810"/>
        </w:rPr>
        <w:t>氏</w:t>
      </w:r>
      <w:r w:rsidR="00DE135B" w:rsidRPr="00D60221">
        <w:rPr>
          <w:rFonts w:hAnsi="ＭＳ 明朝" w:hint="eastAsia"/>
          <w:spacing w:val="1"/>
          <w:kern w:val="0"/>
          <w:fitText w:val="1278" w:id="1417943810"/>
        </w:rPr>
        <w:t>名</w:t>
      </w:r>
      <w:r w:rsidR="00DE135B" w:rsidRPr="00B36599">
        <w:rPr>
          <w:rFonts w:hAnsi="ＭＳ 明朝" w:hint="eastAsia"/>
        </w:rPr>
        <w:t xml:space="preserve">　　　　　　</w:t>
      </w:r>
      <w:r w:rsidR="004B2DE8" w:rsidRPr="00B36599">
        <w:rPr>
          <w:rFonts w:hAnsi="ＭＳ 明朝" w:hint="eastAsia"/>
        </w:rPr>
        <w:t xml:space="preserve">       </w:t>
      </w:r>
      <w:r w:rsidR="00661BB9">
        <w:rPr>
          <w:rFonts w:hAnsi="ＭＳ 明朝" w:hint="eastAsia"/>
        </w:rPr>
        <w:t xml:space="preserve">　</w:t>
      </w:r>
      <w:r w:rsidR="00B36599">
        <w:rPr>
          <w:rFonts w:hAnsi="ＭＳ 明朝" w:hint="eastAsia"/>
        </w:rPr>
        <w:t xml:space="preserve">　（</w:t>
      </w:r>
      <w:r w:rsidR="00E41851" w:rsidRPr="00B36599">
        <w:rPr>
          <w:rFonts w:hAnsi="ＭＳ 明朝" w:hint="eastAsia"/>
        </w:rPr>
        <w:t>代表者</w:t>
      </w:r>
      <w:r w:rsidR="00DE135B" w:rsidRPr="00B36599">
        <w:rPr>
          <w:rFonts w:hAnsi="ＭＳ 明朝" w:hint="eastAsia"/>
        </w:rPr>
        <w:t>印</w:t>
      </w:r>
      <w:r w:rsidR="00B36599">
        <w:rPr>
          <w:rFonts w:hAnsi="ＭＳ 明朝" w:hint="eastAsia"/>
        </w:rPr>
        <w:t>）</w:t>
      </w:r>
    </w:p>
    <w:p w14:paraId="207C5393" w14:textId="77777777" w:rsidR="00671B37" w:rsidRDefault="00671B37" w:rsidP="00816343">
      <w:pPr>
        <w:jc w:val="left"/>
        <w:rPr>
          <w:rFonts w:hAnsi="ＭＳ 明朝"/>
          <w:szCs w:val="21"/>
        </w:rPr>
        <w:sectPr w:rsidR="00671B37" w:rsidSect="00FB5281">
          <w:headerReference w:type="default" r:id="rId14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C9EE699" w14:textId="754D93AE" w:rsidR="00DE135B" w:rsidRPr="00B36599" w:rsidRDefault="009F051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DE135B" w:rsidRPr="00B36599">
        <w:rPr>
          <w:rFonts w:hAnsi="ＭＳ 明朝" w:hint="eastAsia"/>
          <w:szCs w:val="21"/>
        </w:rPr>
        <w:t xml:space="preserve">　　年　　月　　日</w:t>
      </w:r>
    </w:p>
    <w:p w14:paraId="57015E43" w14:textId="77777777" w:rsidR="00DE135B" w:rsidRPr="00A0312B" w:rsidRDefault="00DE135B" w:rsidP="00671B37">
      <w:pPr>
        <w:jc w:val="left"/>
        <w:rPr>
          <w:rFonts w:hAnsi="ＭＳ 明朝"/>
          <w:szCs w:val="21"/>
        </w:rPr>
      </w:pPr>
    </w:p>
    <w:p w14:paraId="6A8A12A5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DFA29C5" w14:textId="7663D3EB" w:rsidR="00671B37" w:rsidRPr="00B36599" w:rsidRDefault="00C66C30" w:rsidP="00671B37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B7755C">
        <w:rPr>
          <w:rFonts w:hAnsi="ＭＳ 明朝" w:hint="eastAsia"/>
        </w:rPr>
        <w:t>加賀</w:t>
      </w:r>
      <w:r w:rsidR="00D60221">
        <w:rPr>
          <w:rFonts w:hAnsi="ＭＳ 明朝"/>
        </w:rPr>
        <w:t>市長</w:t>
      </w:r>
    </w:p>
    <w:p w14:paraId="11213EA4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36CC569" w14:textId="77777777" w:rsidR="00671B37" w:rsidRPr="00671B37" w:rsidRDefault="00671B37" w:rsidP="00671B37">
      <w:pPr>
        <w:jc w:val="left"/>
        <w:rPr>
          <w:rFonts w:hAnsi="ＭＳ 明朝"/>
          <w:szCs w:val="21"/>
        </w:rPr>
      </w:pPr>
    </w:p>
    <w:p w14:paraId="3EDE30F3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会　社　概　要</w:t>
      </w:r>
    </w:p>
    <w:p w14:paraId="6D08B204" w14:textId="77777777" w:rsidR="00DE135B" w:rsidRDefault="00DE135B" w:rsidP="00671B37">
      <w:pPr>
        <w:ind w:right="639"/>
        <w:jc w:val="left"/>
        <w:rPr>
          <w:rFonts w:hAnsi="ＭＳ 明朝"/>
          <w:szCs w:val="21"/>
        </w:rPr>
      </w:pPr>
    </w:p>
    <w:p w14:paraId="01A23832" w14:textId="77777777" w:rsidR="00671B37" w:rsidRPr="00B36599" w:rsidRDefault="00671B37" w:rsidP="00671B37">
      <w:pPr>
        <w:ind w:right="639"/>
        <w:jc w:val="left"/>
        <w:rPr>
          <w:rFonts w:hAnsi="ＭＳ 明朝"/>
          <w:szCs w:val="21"/>
        </w:rPr>
      </w:pPr>
    </w:p>
    <w:p w14:paraId="475289A4" w14:textId="77777777" w:rsidR="00DE135B" w:rsidRPr="00B36599" w:rsidRDefault="00DE135B" w:rsidP="00671B37">
      <w:pPr>
        <w:ind w:leftChars="1900" w:left="4039"/>
        <w:jc w:val="left"/>
        <w:rPr>
          <w:rFonts w:hAnsi="ＭＳ 明朝"/>
          <w:szCs w:val="22"/>
        </w:rPr>
      </w:pPr>
      <w:r w:rsidRPr="00671B37">
        <w:rPr>
          <w:rFonts w:hAnsi="ＭＳ 明朝" w:hint="eastAsia"/>
          <w:spacing w:val="155"/>
          <w:kern w:val="0"/>
          <w:szCs w:val="22"/>
          <w:fitText w:val="1278" w:id="1417944321"/>
        </w:rPr>
        <w:t>所在</w:t>
      </w:r>
      <w:r w:rsidRPr="00671B37">
        <w:rPr>
          <w:rFonts w:hAnsi="ＭＳ 明朝" w:hint="eastAsia"/>
          <w:spacing w:val="-1"/>
          <w:kern w:val="0"/>
          <w:szCs w:val="22"/>
          <w:fitText w:val="1278" w:id="1417944321"/>
        </w:rPr>
        <w:t>地</w:t>
      </w:r>
    </w:p>
    <w:p w14:paraId="44772A40" w14:textId="77777777" w:rsidR="00DE135B" w:rsidRPr="00B36599" w:rsidRDefault="00B36599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B36599">
        <w:rPr>
          <w:rFonts w:hAnsi="ＭＳ 明朝" w:hint="eastAsia"/>
          <w:kern w:val="0"/>
          <w:sz w:val="22"/>
          <w:szCs w:val="22"/>
        </w:rPr>
        <w:t>商号又は名称</w:t>
      </w:r>
    </w:p>
    <w:p w14:paraId="2A9CBE1B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kern w:val="0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役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0"/>
        </w:rPr>
        <w:t>職</w:t>
      </w:r>
    </w:p>
    <w:p w14:paraId="5A35D804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氏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1"/>
        </w:rPr>
        <w:t>名</w:t>
      </w:r>
      <w:r w:rsidR="00DE135B" w:rsidRPr="00B36599">
        <w:rPr>
          <w:rFonts w:hAnsi="ＭＳ 明朝" w:hint="eastAsia"/>
          <w:kern w:val="0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sz w:val="22"/>
          <w:szCs w:val="22"/>
        </w:rPr>
        <w:t xml:space="preserve">　　　  </w:t>
      </w:r>
      <w:r w:rsidR="00671B37">
        <w:rPr>
          <w:rFonts w:hAnsi="ＭＳ 明朝" w:hint="eastAsia"/>
          <w:sz w:val="22"/>
          <w:szCs w:val="22"/>
        </w:rPr>
        <w:t xml:space="preserve">　　</w:t>
      </w:r>
      <w:r w:rsidR="00DE135B" w:rsidRPr="00B36599">
        <w:rPr>
          <w:rFonts w:hAnsi="ＭＳ 明朝" w:hint="eastAsia"/>
          <w:sz w:val="22"/>
          <w:szCs w:val="22"/>
        </w:rPr>
        <w:t xml:space="preserve">　</w:t>
      </w:r>
      <w:r w:rsidR="00B36599">
        <w:rPr>
          <w:rFonts w:hAnsi="ＭＳ 明朝" w:hint="eastAsia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kern w:val="0"/>
          <w:sz w:val="22"/>
          <w:szCs w:val="22"/>
        </w:rPr>
        <w:t>（代表者印）</w:t>
      </w:r>
    </w:p>
    <w:p w14:paraId="5EACF2DC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63"/>
          <w:kern w:val="0"/>
          <w:sz w:val="22"/>
          <w:szCs w:val="22"/>
          <w:fitText w:val="1260" w:id="1397485056"/>
        </w:rPr>
        <w:t>電話番</w:t>
      </w:r>
      <w:r w:rsidRPr="00671B37">
        <w:rPr>
          <w:rFonts w:hAnsi="ＭＳ 明朝" w:hint="eastAsia"/>
          <w:spacing w:val="1"/>
          <w:kern w:val="0"/>
          <w:sz w:val="22"/>
          <w:szCs w:val="22"/>
          <w:fitText w:val="1260" w:id="1397485056"/>
        </w:rPr>
        <w:t>号</w:t>
      </w:r>
    </w:p>
    <w:p w14:paraId="2BEDC0DC" w14:textId="59D2C8D9" w:rsidR="00DE135B" w:rsidRPr="00B36599" w:rsidRDefault="00DE135B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</w:p>
    <w:p w14:paraId="5B0C70B7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p w14:paraId="074D108C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153"/>
      </w:tblGrid>
      <w:tr w:rsidR="00DE135B" w:rsidRPr="00B36599" w14:paraId="7B09C22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32808C33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資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本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6153" w:type="dxa"/>
            <w:vAlign w:val="center"/>
          </w:tcPr>
          <w:p w14:paraId="088F42FE" w14:textId="77777777" w:rsidR="00DE135B" w:rsidRPr="00B36599" w:rsidRDefault="006864CB" w:rsidP="006864CB">
            <w:pPr>
              <w:spacing w:line="240" w:lineRule="exact"/>
              <w:ind w:left="2" w:rightChars="7" w:right="15" w:hangingChars="1" w:hanging="2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円</w:t>
            </w:r>
          </w:p>
        </w:tc>
      </w:tr>
      <w:tr w:rsidR="00DE135B" w:rsidRPr="00B36599" w14:paraId="01754C30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406AD8CB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153" w:type="dxa"/>
            <w:vAlign w:val="center"/>
          </w:tcPr>
          <w:p w14:paraId="5E0BB03F" w14:textId="77777777" w:rsidR="00DE135B" w:rsidRPr="00B36599" w:rsidRDefault="006864CB" w:rsidP="006864C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名</w:t>
            </w:r>
          </w:p>
        </w:tc>
      </w:tr>
      <w:tr w:rsidR="00DE135B" w:rsidRPr="00B36599" w14:paraId="131BBBF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0BF8851D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（内訳）</w:t>
            </w:r>
          </w:p>
        </w:tc>
        <w:tc>
          <w:tcPr>
            <w:tcW w:w="6153" w:type="dxa"/>
            <w:vAlign w:val="center"/>
          </w:tcPr>
          <w:p w14:paraId="58175B70" w14:textId="77777777" w:rsidR="00DE135B" w:rsidRPr="00B36599" w:rsidRDefault="00DE135B" w:rsidP="007761D1">
            <w:pPr>
              <w:spacing w:line="240" w:lineRule="exact"/>
              <w:ind w:firstLineChars="300" w:firstLine="638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事務系　　　　　名　・　　技術系　　　　　名</w:t>
            </w:r>
          </w:p>
        </w:tc>
      </w:tr>
      <w:tr w:rsidR="00DE135B" w:rsidRPr="00B36599" w14:paraId="41E71478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2A0757B7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ISO取得状況</w:t>
            </w:r>
          </w:p>
        </w:tc>
        <w:tc>
          <w:tcPr>
            <w:tcW w:w="6153" w:type="dxa"/>
            <w:vAlign w:val="center"/>
          </w:tcPr>
          <w:p w14:paraId="76BCBE8D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305A10A0" w14:textId="77777777" w:rsidTr="00A0312B">
        <w:trPr>
          <w:cantSplit/>
          <w:trHeight w:val="1577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091323" w14:textId="77777777" w:rsidR="00DE135B" w:rsidRPr="00B36599" w:rsidRDefault="00DE135B" w:rsidP="00816343">
            <w:pPr>
              <w:spacing w:beforeLines="50" w:before="155"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事業概要</w:t>
            </w:r>
          </w:p>
          <w:p w14:paraId="4C3013DC" w14:textId="77777777" w:rsidR="00DE135B" w:rsidRPr="00B36599" w:rsidRDefault="00DE135B" w:rsidP="00816343">
            <w:pPr>
              <w:spacing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設立年、事業内容、</w:t>
            </w:r>
          </w:p>
          <w:p w14:paraId="6B76B935" w14:textId="77777777" w:rsidR="00DE135B" w:rsidRPr="00B36599" w:rsidRDefault="00DE135B" w:rsidP="00CB5134">
            <w:pPr>
              <w:spacing w:line="276" w:lineRule="auto"/>
              <w:ind w:firstLineChars="100" w:firstLine="271"/>
              <w:rPr>
                <w:rFonts w:hAnsi="ＭＳ 明朝"/>
                <w:szCs w:val="21"/>
              </w:rPr>
            </w:pPr>
            <w:r w:rsidRPr="0047143B">
              <w:rPr>
                <w:rFonts w:hAnsi="ＭＳ 明朝" w:hint="eastAsia"/>
                <w:spacing w:val="29"/>
                <w:kern w:val="0"/>
                <w:szCs w:val="21"/>
                <w:fitText w:val="1890" w:id="1397907713"/>
              </w:rPr>
              <w:t>年間売上金額</w:t>
            </w:r>
            <w:r w:rsidRPr="0047143B">
              <w:rPr>
                <w:rFonts w:hAnsi="ＭＳ 明朝" w:hint="eastAsia"/>
                <w:spacing w:val="1"/>
                <w:kern w:val="0"/>
                <w:szCs w:val="21"/>
                <w:fitText w:val="1890" w:id="1397907713"/>
              </w:rPr>
              <w:t>、</w:t>
            </w:r>
          </w:p>
          <w:p w14:paraId="44AC21BC" w14:textId="77777777" w:rsidR="00DE135B" w:rsidRPr="00B36599" w:rsidRDefault="00DE135B" w:rsidP="00816343">
            <w:pPr>
              <w:spacing w:line="276" w:lineRule="auto"/>
              <w:ind w:firstLineChars="150" w:firstLine="319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営業所一覧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A971053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64550437" w14:textId="77777777" w:rsidTr="006015FE">
        <w:trPr>
          <w:cantSplit/>
          <w:trHeight w:val="1685"/>
        </w:trPr>
        <w:tc>
          <w:tcPr>
            <w:tcW w:w="2362" w:type="dxa"/>
          </w:tcPr>
          <w:p w14:paraId="0A3CA71D" w14:textId="77777777" w:rsidR="00DE135B" w:rsidRPr="00B36599" w:rsidRDefault="00DE135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会社の特徴</w:t>
            </w:r>
          </w:p>
        </w:tc>
        <w:tc>
          <w:tcPr>
            <w:tcW w:w="6153" w:type="dxa"/>
          </w:tcPr>
          <w:p w14:paraId="53E3C6F8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312B" w:rsidRPr="00B36599" w14:paraId="7CDB6689" w14:textId="77777777" w:rsidTr="006015FE">
        <w:trPr>
          <w:cantSplit/>
          <w:trHeight w:val="2105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A36E18" w14:textId="77777777" w:rsidR="00A0312B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有資格者数</w:t>
            </w:r>
          </w:p>
          <w:p w14:paraId="764FD4B8" w14:textId="5A83E120" w:rsidR="00A0312B" w:rsidRPr="00B36599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（電気工事に関する資格</w:t>
            </w:r>
            <w:r w:rsidR="006015FE">
              <w:rPr>
                <w:rFonts w:hAnsi="ＭＳ 明朝" w:hint="eastAsia"/>
                <w:szCs w:val="21"/>
              </w:rPr>
              <w:t>、エネルギーに関する資格等）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6FA08A02" w14:textId="77777777" w:rsidR="00A0312B" w:rsidRPr="00B36599" w:rsidRDefault="00A0312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2C8F8FF1" w14:textId="77777777" w:rsidR="00816343" w:rsidRPr="00B36599" w:rsidRDefault="00816343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注１）グループで応募</w:t>
      </w:r>
      <w:r w:rsidR="00913C2D" w:rsidRPr="00B36599">
        <w:rPr>
          <w:rFonts w:hAnsi="ＭＳ 明朝" w:hint="eastAsia"/>
          <w:szCs w:val="21"/>
        </w:rPr>
        <w:t>する場合は、構成員ごとに</w:t>
      </w:r>
      <w:r w:rsidR="00DE135B" w:rsidRPr="00B36599">
        <w:rPr>
          <w:rFonts w:hAnsi="ＭＳ 明朝" w:hint="eastAsia"/>
          <w:szCs w:val="21"/>
        </w:rPr>
        <w:t>提出すること。</w:t>
      </w:r>
    </w:p>
    <w:p w14:paraId="1A91E1DA" w14:textId="335F97E0" w:rsidR="00816343" w:rsidRPr="00B36599" w:rsidRDefault="00913C2D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</w:t>
      </w:r>
      <w:r w:rsidRPr="00A0312B">
        <w:rPr>
          <w:rFonts w:hAnsi="ＭＳ 明朝" w:hint="eastAsia"/>
          <w:color w:val="000000" w:themeColor="text1"/>
          <w:szCs w:val="21"/>
        </w:rPr>
        <w:t>２）</w:t>
      </w:r>
      <w:r w:rsidR="003F6553" w:rsidRPr="00A0312B">
        <w:rPr>
          <w:rFonts w:hAnsi="ＭＳ 明朝" w:hint="eastAsia"/>
          <w:color w:val="000000" w:themeColor="text1"/>
          <w:szCs w:val="21"/>
        </w:rPr>
        <w:t>施工役割を担うものについては</w:t>
      </w:r>
      <w:r w:rsidR="00A27726" w:rsidRPr="00A0312B">
        <w:rPr>
          <w:rFonts w:hAnsi="ＭＳ 明朝" w:hint="eastAsia"/>
          <w:color w:val="000000" w:themeColor="text1"/>
          <w:szCs w:val="21"/>
        </w:rPr>
        <w:t>、</w:t>
      </w:r>
      <w:r w:rsidR="003F6553" w:rsidRPr="00A0312B">
        <w:rPr>
          <w:rFonts w:hAnsi="ＭＳ 明朝" w:hint="eastAsia"/>
          <w:color w:val="000000" w:themeColor="text1"/>
          <w:szCs w:val="21"/>
        </w:rPr>
        <w:t>特定建設業の</w:t>
      </w:r>
      <w:r w:rsidRPr="00A0312B">
        <w:rPr>
          <w:rFonts w:hAnsi="ＭＳ 明朝" w:hint="eastAsia"/>
          <w:color w:val="000000" w:themeColor="text1"/>
          <w:szCs w:val="21"/>
        </w:rPr>
        <w:t>許可証</w:t>
      </w:r>
      <w:r w:rsidR="003F6553" w:rsidRPr="00A0312B">
        <w:rPr>
          <w:rFonts w:hAnsi="ＭＳ 明朝" w:hint="eastAsia"/>
          <w:color w:val="000000" w:themeColor="text1"/>
          <w:szCs w:val="21"/>
        </w:rPr>
        <w:t>等</w:t>
      </w:r>
      <w:r w:rsidRPr="00A0312B">
        <w:rPr>
          <w:rFonts w:hAnsi="ＭＳ 明朝" w:hint="eastAsia"/>
          <w:color w:val="000000" w:themeColor="text1"/>
          <w:szCs w:val="21"/>
        </w:rPr>
        <w:t>の写し</w:t>
      </w:r>
      <w:r w:rsidRPr="00B36599">
        <w:rPr>
          <w:rFonts w:hAnsi="ＭＳ 明朝" w:hint="eastAsia"/>
          <w:szCs w:val="21"/>
        </w:rPr>
        <w:t>を添付すること</w:t>
      </w:r>
      <w:r w:rsidR="00816343" w:rsidRPr="00B36599">
        <w:rPr>
          <w:rFonts w:hAnsi="ＭＳ 明朝" w:hint="eastAsia"/>
          <w:szCs w:val="21"/>
        </w:rPr>
        <w:t>。</w:t>
      </w:r>
    </w:p>
    <w:p w14:paraId="69921EBE" w14:textId="77777777" w:rsidR="00816343" w:rsidRPr="00B36599" w:rsidRDefault="00816343" w:rsidP="00671B37">
      <w:pPr>
        <w:rPr>
          <w:rFonts w:hAnsi="ＭＳ 明朝"/>
          <w:szCs w:val="21"/>
        </w:rPr>
        <w:sectPr w:rsidR="00816343" w:rsidRPr="00B36599" w:rsidSect="00FB5281">
          <w:headerReference w:type="default" r:id="rId1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25B241DB" w14:textId="77777777" w:rsidR="00DE135B" w:rsidRDefault="00DE135B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60221">
        <w:rPr>
          <w:rFonts w:hAnsi="ＭＳ 明朝" w:hint="eastAsia"/>
          <w:color w:val="000000" w:themeColor="text1"/>
          <w:sz w:val="28"/>
          <w:szCs w:val="28"/>
        </w:rPr>
        <w:t>企 業 状 況 表</w:t>
      </w:r>
    </w:p>
    <w:p w14:paraId="42953870" w14:textId="77777777" w:rsidR="00E9075B" w:rsidRPr="00E9075B" w:rsidRDefault="00E9075B" w:rsidP="00E9075B">
      <w:pPr>
        <w:jc w:val="center"/>
        <w:rPr>
          <w:rFonts w:hAnsi="ＭＳ 明朝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3704"/>
      </w:tblGrid>
      <w:tr w:rsidR="00671B37" w:rsidRPr="00B36599" w14:paraId="793A9A66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1A2FE45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住　　　　　所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15019840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3F9D90C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8424260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0F93884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2BFF57E9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3088AEF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9C6D5A9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5F9EE0A" w14:textId="77777777" w:rsidTr="00E9075B">
        <w:trPr>
          <w:trHeight w:val="20"/>
        </w:trPr>
        <w:tc>
          <w:tcPr>
            <w:tcW w:w="47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200DA" w14:textId="402FC7D5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地方自治法施行令（昭和22年政令第16号）第167条の４の規定に該当する又は同条第２項各号のい</w:t>
            </w:r>
            <w:r w:rsidR="00A65D3B">
              <w:rPr>
                <w:rFonts w:hAnsi="ＭＳ 明朝" w:cs="ＭＳ 明朝" w:hint="eastAsia"/>
                <w:kern w:val="0"/>
                <w:sz w:val="18"/>
                <w:szCs w:val="18"/>
              </w:rPr>
              <w:t>ず</w:t>
            </w: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れかに該当し、その事実があった後２年を経過していない。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64792AD" w14:textId="4A7E0FF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2D2A467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671B37" w:rsidRPr="00B36599" w14:paraId="1BE0C605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02DE1AF" w14:textId="6C7D6511" w:rsidR="00671B37" w:rsidRPr="00A667AD" w:rsidRDefault="00A667AD" w:rsidP="009A65AE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参加表明書提出日（以下「提出日」という。）から本業務の実施者が特定されるまでの間、</w:t>
            </w:r>
            <w:r w:rsidR="009A65AE" w:rsidRPr="003853EE">
              <w:rPr>
                <w:color w:val="000000" w:themeColor="text1"/>
                <w:sz w:val="18"/>
                <w:szCs w:val="18"/>
              </w:rPr>
              <w:t>加賀市建設工事等請負業者の指名停止に関する要領</w:t>
            </w:r>
            <w:r w:rsidR="009A65AE" w:rsidRPr="003853EE">
              <w:rPr>
                <w:rFonts w:hint="eastAsia"/>
                <w:color w:val="000000" w:themeColor="text1"/>
                <w:sz w:val="18"/>
                <w:szCs w:val="18"/>
              </w:rPr>
              <w:t>に基づ</w:t>
            </w:r>
            <w:r w:rsidR="009A65AE">
              <w:rPr>
                <w:rFonts w:hint="eastAsia"/>
                <w:sz w:val="18"/>
                <w:szCs w:val="18"/>
              </w:rPr>
              <w:t>く</w:t>
            </w:r>
            <w:r w:rsidRPr="00A667AD">
              <w:rPr>
                <w:rFonts w:hAnsi="ＭＳ 明朝" w:hint="eastAsia"/>
                <w:sz w:val="18"/>
                <w:szCs w:val="18"/>
              </w:rPr>
              <w:t>指名停止の措置を受けている。</w:t>
            </w:r>
          </w:p>
        </w:tc>
        <w:tc>
          <w:tcPr>
            <w:tcW w:w="3704" w:type="dxa"/>
            <w:vAlign w:val="center"/>
          </w:tcPr>
          <w:p w14:paraId="4B37A75A" w14:textId="18464FD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311C0B0D" w14:textId="51C4D9F0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24432E1B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9196E8F" w14:textId="77777777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提出日から本業務の実施者が特定されるまでの間、建設業法(昭和24年法律第100号)第28</w:t>
            </w:r>
            <w:r w:rsidR="00C66C30">
              <w:rPr>
                <w:rFonts w:hAnsi="ＭＳ 明朝" w:hint="eastAsia"/>
                <w:sz w:val="18"/>
                <w:szCs w:val="18"/>
              </w:rPr>
              <w:t>条第３項又は</w:t>
            </w:r>
            <w:r w:rsidR="00F32517">
              <w:rPr>
                <w:rFonts w:hAnsi="ＭＳ 明朝" w:hint="eastAsia"/>
                <w:sz w:val="18"/>
                <w:szCs w:val="18"/>
              </w:rPr>
              <w:t>第５項の規定による営業停止</w:t>
            </w:r>
            <w:r w:rsidRPr="00A667AD">
              <w:rPr>
                <w:rFonts w:hAnsi="ＭＳ 明朝" w:hint="eastAsia"/>
                <w:sz w:val="18"/>
                <w:szCs w:val="18"/>
              </w:rPr>
              <w:t>処分を受けている。</w:t>
            </w:r>
          </w:p>
        </w:tc>
        <w:tc>
          <w:tcPr>
            <w:tcW w:w="3704" w:type="dxa"/>
            <w:vAlign w:val="center"/>
          </w:tcPr>
          <w:p w14:paraId="7FB31506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143A8669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59A38BAF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404C91FB" w14:textId="77777777" w:rsidR="00671B37" w:rsidRPr="00D60221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  <w:highlight w:val="yellow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役員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役員として登</w:t>
            </w:r>
            <w:r w:rsidR="00C66C30">
              <w:rPr>
                <w:rFonts w:hAnsi="ＭＳ 明朝" w:hint="eastAsia"/>
                <w:sz w:val="18"/>
                <w:szCs w:val="18"/>
              </w:rPr>
              <w:t>記又は届出がされていないが、事実上経営に参画している者を含む。）</w:t>
            </w:r>
            <w:r w:rsidRPr="00A667AD">
              <w:rPr>
                <w:rFonts w:hAnsi="ＭＳ 明朝" w:hint="eastAsia"/>
                <w:sz w:val="18"/>
                <w:szCs w:val="18"/>
              </w:rPr>
              <w:t>が、暴力団員による不当な行為の防止等に関する法律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平成３年法律第77号</w:t>
            </w:r>
            <w:r w:rsidR="00C66C30">
              <w:rPr>
                <w:rFonts w:hAnsi="ＭＳ 明朝" w:hint="eastAsia"/>
                <w:sz w:val="18"/>
                <w:szCs w:val="18"/>
              </w:rPr>
              <w:t>）</w:t>
            </w:r>
            <w:r w:rsidRPr="00A667AD">
              <w:rPr>
                <w:rFonts w:hAnsi="ＭＳ 明朝" w:hint="eastAsia"/>
                <w:sz w:val="18"/>
                <w:szCs w:val="18"/>
              </w:rPr>
              <w:t>第２条第６号に規定する暴力団員又は暴力団関係者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暴力団の構成員</w:t>
            </w:r>
            <w:r w:rsidR="00C66C30">
              <w:rPr>
                <w:rFonts w:hAnsi="ＭＳ 明朝" w:hint="eastAsia"/>
                <w:sz w:val="18"/>
                <w:szCs w:val="18"/>
              </w:rPr>
              <w:t>及び暴力団に協力し、又は関与する等これと交わりを持つ者をいう。）</w:t>
            </w:r>
            <w:r w:rsidRPr="00A667AD">
              <w:rPr>
                <w:rFonts w:hAnsi="ＭＳ 明朝" w:hint="eastAsia"/>
                <w:sz w:val="18"/>
                <w:szCs w:val="18"/>
              </w:rPr>
              <w:t>と認められる</w:t>
            </w:r>
            <w:r w:rsidR="00E9075B"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548931A9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2E42F451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　　　　）</w:t>
            </w:r>
          </w:p>
        </w:tc>
      </w:tr>
      <w:tr w:rsidR="00671B37" w:rsidRPr="00B36599" w14:paraId="5A5DE8D0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232A49E" w14:textId="77777777" w:rsidR="00671B37" w:rsidRPr="00D60221" w:rsidRDefault="00E9075B" w:rsidP="00C66C30">
            <w:pPr>
              <w:pStyle w:val="a6"/>
              <w:spacing w:line="240" w:lineRule="exact"/>
              <w:rPr>
                <w:sz w:val="18"/>
                <w:szCs w:val="18"/>
                <w:highlight w:val="yellow"/>
              </w:rPr>
            </w:pPr>
            <w:r w:rsidRPr="00E9075B">
              <w:rPr>
                <w:rFonts w:hint="eastAsia"/>
                <w:sz w:val="18"/>
                <w:szCs w:val="18"/>
              </w:rPr>
              <w:t>民事再生法（平成11年法律第225号）第21</w:t>
            </w:r>
            <w:r>
              <w:rPr>
                <w:rFonts w:hint="eastAsia"/>
                <w:sz w:val="18"/>
                <w:szCs w:val="18"/>
              </w:rPr>
              <w:t>条の規定による民事再生手続開始の申立てをしている</w:t>
            </w:r>
            <w:r w:rsidRPr="00E9075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1BE23EC2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18E479B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0A8C4D53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FB955CB" w14:textId="77777777" w:rsidR="00671B37" w:rsidRPr="00776A1E" w:rsidRDefault="00A667AD" w:rsidP="00C66C30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会社更生法（平成14年法律第154号）第17条第１項又は第２項の規定による更生手続開始の申立て（同法附則第２条の規定によりなお従前の例によることとされている更生事件（以下「更生事件」という。）に係わる同法による改正前の会社更生法（昭和27年法律第172号。以下「旧法」という。）第30</w:t>
            </w:r>
            <w:r w:rsidR="00C66C30">
              <w:rPr>
                <w:rFonts w:hAnsi="ＭＳ 明朝" w:hint="eastAsia"/>
                <w:sz w:val="18"/>
                <w:szCs w:val="18"/>
              </w:rPr>
              <w:t>条第１項及び第２項の規定による更生手続開始の申立てを含む。以下｢更生手続開始の申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立て｣という。)</w:t>
            </w:r>
            <w:r w:rsidR="00C66C30">
              <w:rPr>
                <w:rFonts w:hAnsi="ＭＳ 明朝" w:hint="eastAsia"/>
                <w:sz w:val="18"/>
                <w:szCs w:val="18"/>
              </w:rPr>
              <w:t>をしている又は</w:t>
            </w:r>
            <w:r w:rsidR="00776A1E">
              <w:rPr>
                <w:rFonts w:hAnsi="ＭＳ 明朝" w:hint="eastAsia"/>
                <w:sz w:val="18"/>
                <w:szCs w:val="18"/>
              </w:rPr>
              <w:t>更生手続開始の</w:t>
            </w:r>
            <w:r w:rsidR="00C66C30">
              <w:rPr>
                <w:rFonts w:hAnsi="ＭＳ 明朝" w:hint="eastAsia"/>
                <w:sz w:val="18"/>
                <w:szCs w:val="18"/>
              </w:rPr>
              <w:t>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立てをなされている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641D2B9A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4E1EB180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14:paraId="0556EF07" w14:textId="77777777" w:rsidR="00D60221" w:rsidRDefault="00DE135B" w:rsidP="00671B37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60221">
        <w:rPr>
          <w:rFonts w:hAnsi="ＭＳ 明朝" w:hint="eastAsia"/>
        </w:rPr>
        <w:t>１</w:t>
      </w:r>
      <w:r w:rsidRPr="00B36599">
        <w:rPr>
          <w:rFonts w:hAnsi="ＭＳ 明朝" w:hint="eastAsia"/>
        </w:rPr>
        <w:t>）必要事項を</w:t>
      </w:r>
      <w:r w:rsidR="00C40BBC">
        <w:rPr>
          <w:rFonts w:hAnsi="ＭＳ 明朝" w:hint="eastAsia"/>
        </w:rPr>
        <w:t>記載</w:t>
      </w:r>
      <w:r w:rsidRPr="00B36599">
        <w:rPr>
          <w:rFonts w:hAnsi="ＭＳ 明朝" w:hint="eastAsia"/>
        </w:rPr>
        <w:t>し、対応する部分には○を付けること。</w:t>
      </w:r>
    </w:p>
    <w:p w14:paraId="731C896D" w14:textId="4431CC3D" w:rsidR="00DE135B" w:rsidRPr="00A0312B" w:rsidRDefault="00D60221" w:rsidP="003F6553">
      <w:pPr>
        <w:pStyle w:val="a6"/>
        <w:ind w:left="566" w:hangingChars="266" w:hanging="566"/>
        <w:rPr>
          <w:rFonts w:hAnsi="ＭＳ 明朝"/>
          <w:color w:val="000000" w:themeColor="text1"/>
        </w:rPr>
        <w:sectPr w:rsidR="00DE135B" w:rsidRPr="00A0312B" w:rsidSect="00FB5281">
          <w:headerReference w:type="default" r:id="rId16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A0312B">
        <w:rPr>
          <w:rFonts w:hAnsi="ＭＳ 明朝" w:hint="eastAsia"/>
          <w:color w:val="000000" w:themeColor="text1"/>
        </w:rPr>
        <w:t>注２）グループで応募する場合は、構成員ごとに提出すること</w:t>
      </w:r>
      <w:r w:rsidR="006015FE">
        <w:rPr>
          <w:rFonts w:hAnsi="ＭＳ 明朝" w:hint="eastAsia"/>
          <w:color w:val="000000" w:themeColor="text1"/>
        </w:rPr>
        <w:t>。</w:t>
      </w:r>
    </w:p>
    <w:p w14:paraId="02202936" w14:textId="66313AA4" w:rsidR="00D60221" w:rsidRDefault="008A13F6" w:rsidP="008A13F6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関連事業実績一覧表</w:t>
      </w:r>
    </w:p>
    <w:p w14:paraId="26D9BEC8" w14:textId="77777777" w:rsidR="008A13F6" w:rsidRDefault="008A13F6" w:rsidP="008A13F6">
      <w:pPr>
        <w:pStyle w:val="a6"/>
        <w:jc w:val="left"/>
        <w:rPr>
          <w:rFonts w:hAnsi="ＭＳ 明朝"/>
          <w:szCs w:val="22"/>
        </w:rPr>
      </w:pPr>
    </w:p>
    <w:tbl>
      <w:tblPr>
        <w:tblStyle w:val="af4"/>
        <w:tblW w:w="13462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276"/>
        <w:gridCol w:w="1134"/>
        <w:gridCol w:w="1276"/>
        <w:gridCol w:w="1417"/>
        <w:gridCol w:w="1276"/>
        <w:gridCol w:w="1418"/>
      </w:tblGrid>
      <w:tr w:rsidR="00A54938" w:rsidRPr="008A13F6" w14:paraId="6FD78BB4" w14:textId="781F678A" w:rsidTr="00443650">
        <w:trPr>
          <w:gridAfter w:val="3"/>
          <w:wAfter w:w="4111" w:type="dxa"/>
          <w:trHeight w:val="755"/>
        </w:trPr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78C10C" w14:textId="1BEDFC9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2B14A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A84C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受注形態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7C9B0D" w14:textId="77777777" w:rsidR="00A54938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契約金額</w:t>
            </w:r>
          </w:p>
          <w:p w14:paraId="5D550349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6BDEE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契約年月日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527C5D" w14:textId="5A0BE8F1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Pr="008A13F6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14:paraId="7179C3B7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施　設　概　要</w:t>
            </w:r>
          </w:p>
        </w:tc>
      </w:tr>
      <w:tr w:rsidR="00A54938" w:rsidRPr="008A13F6" w14:paraId="0A2D2007" w14:textId="77777777" w:rsidTr="00443650">
        <w:trPr>
          <w:trHeight w:val="755"/>
        </w:trPr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B17672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0BDC6F2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22A1D370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5392B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6D378638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06250344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FAF0F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9FBF6F9" w14:textId="77777777" w:rsidR="00A54938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構造・</w:t>
            </w:r>
          </w:p>
          <w:p w14:paraId="123E78DD" w14:textId="580AFBA9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規模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B1CBB51" w14:textId="6C70C39D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対象</w:t>
            </w:r>
            <w:r w:rsidR="00443650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5A262A" w14:textId="31880BE0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事業手法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D8A3558" w14:textId="2930E56C" w:rsidR="00A54938" w:rsidRPr="008A13F6" w:rsidRDefault="00A54938" w:rsidP="00A54938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エネルギー計測・検証の有無</w:t>
            </w:r>
          </w:p>
        </w:tc>
      </w:tr>
      <w:tr w:rsidR="00A54938" w:rsidRPr="008A13F6" w14:paraId="624BD46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3262B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01EC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CE785D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07596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9FCE63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19594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582A56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00F30B6" w14:textId="3865665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7F1A04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581FAF" w14:textId="30C0C7B1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F3D6B58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5797278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221420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EFA82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51248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973D45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56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E3CA7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4DA6C6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7C8D78" w14:textId="25144A03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D5257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467F82" w14:textId="6EB9987B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1DF88FC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4E7FBA89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CD53DA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B7CB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CDD8AF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A2A29C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91D31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B5B253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2AF9A5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5C153B3" w14:textId="16681B3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F45C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33A8E5" w14:textId="611B95F3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DCD0D3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2A604BF3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23FA4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454D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C7CEA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4EBFB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1CD4E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2204F1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87603B" w14:textId="494C3BD3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836B5D" w14:textId="32E93426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2193B5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4C9C3A" w14:textId="7A54817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8DA50F3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2283090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B4E82A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F7A85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1022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B1559F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D295FF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753CE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51FB53F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C792354" w14:textId="3782527F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7549E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8A6A78" w14:textId="16F690B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3EFD0C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44D305A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ADBE3D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C0C60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79343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AD3D9C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C564D9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EB200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3775CC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2AEC5C3" w14:textId="1DA3B0EC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016DA4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691F5C6" w14:textId="0C19721A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C2EA3C2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5BB027C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44D59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BC30D7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4E7B77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8762B6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6C83E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60C510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18DC19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6490A09" w14:textId="2BC71EF5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66F23B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21DF0C" w14:textId="473B11D5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4435259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</w:tbl>
    <w:p w14:paraId="525B4D4D" w14:textId="77777777" w:rsidR="008A13F6" w:rsidRPr="00A171D3" w:rsidRDefault="00A171D3" w:rsidP="00A171D3">
      <w:pPr>
        <w:pStyle w:val="a6"/>
        <w:jc w:val="left"/>
        <w:rPr>
          <w:rFonts w:hAnsi="ＭＳ 明朝"/>
          <w:sz w:val="18"/>
          <w:szCs w:val="18"/>
        </w:rPr>
      </w:pPr>
      <w:r w:rsidRPr="00A171D3">
        <w:rPr>
          <w:rFonts w:hAnsi="ＭＳ 明朝" w:hint="eastAsia"/>
          <w:sz w:val="18"/>
          <w:szCs w:val="18"/>
        </w:rPr>
        <w:t>注１）受注形態の欄には、単独、JVの別を</w:t>
      </w:r>
      <w:r w:rsidR="00C40BBC">
        <w:rPr>
          <w:rFonts w:hAnsi="ＭＳ 明朝" w:hint="eastAsia"/>
          <w:sz w:val="18"/>
          <w:szCs w:val="18"/>
        </w:rPr>
        <w:t>記載</w:t>
      </w:r>
      <w:r w:rsidRPr="00A171D3">
        <w:rPr>
          <w:rFonts w:hAnsi="ＭＳ 明朝" w:hint="eastAsia"/>
          <w:sz w:val="18"/>
          <w:szCs w:val="18"/>
        </w:rPr>
        <w:t>すること。</w:t>
      </w:r>
    </w:p>
    <w:p w14:paraId="43DFA294" w14:textId="75FF4FEC" w:rsidR="00746912" w:rsidRDefault="00746912" w:rsidP="00746912">
      <w:pPr>
        <w:pStyle w:val="a6"/>
        <w:ind w:left="500" w:hangingChars="300" w:hanging="50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3650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>）上記の各契約を証明できる書類は提出・提示する必要はないが、別途、提示を求めることがある。</w:t>
      </w:r>
    </w:p>
    <w:p w14:paraId="756CE25A" w14:textId="77777777" w:rsidR="00746912" w:rsidRPr="00A171D3" w:rsidRDefault="00746912" w:rsidP="00746912">
      <w:pPr>
        <w:pStyle w:val="a6"/>
        <w:ind w:left="500" w:hangingChars="300" w:hanging="50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（企業名：　　　　　　　　　　　　　　　　　）</w:t>
      </w:r>
    </w:p>
    <w:p w14:paraId="6D3487AF" w14:textId="77777777" w:rsidR="00192940" w:rsidRPr="00A171D3" w:rsidRDefault="00192940" w:rsidP="00746912">
      <w:pPr>
        <w:pStyle w:val="a6"/>
        <w:jc w:val="right"/>
        <w:rPr>
          <w:rFonts w:hAnsi="ＭＳ 明朝"/>
          <w:sz w:val="18"/>
          <w:szCs w:val="18"/>
        </w:rPr>
        <w:sectPr w:rsidR="00192940" w:rsidRPr="00A171D3" w:rsidSect="00FB5281">
          <w:headerReference w:type="default" r:id="rId17"/>
          <w:pgSz w:w="16838" w:h="11906" w:orient="landscape" w:code="9"/>
          <w:pgMar w:top="1701" w:right="1701" w:bottom="1134" w:left="1701" w:header="851" w:footer="992" w:gutter="0"/>
          <w:cols w:space="720"/>
          <w:docGrid w:type="linesAndChars" w:linePitch="302" w:charSpace="-2723"/>
        </w:sectPr>
      </w:pPr>
    </w:p>
    <w:p w14:paraId="1346417C" w14:textId="1C7AFD65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094ADDBC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182924CE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7D75AC74" w14:textId="6CFC401C" w:rsidR="00DE135B" w:rsidRPr="00B36599" w:rsidRDefault="00B7755C" w:rsidP="00746912">
      <w:pPr>
        <w:pStyle w:val="a6"/>
        <w:rPr>
          <w:rFonts w:hAnsi="ＭＳ 明朝"/>
        </w:rPr>
      </w:pPr>
      <w:r>
        <w:rPr>
          <w:rFonts w:hAnsi="ＭＳ 明朝" w:hint="eastAsia"/>
        </w:rPr>
        <w:t>加賀</w:t>
      </w:r>
      <w:r w:rsidR="00DE135B" w:rsidRPr="00B36599">
        <w:rPr>
          <w:rFonts w:hAnsi="ＭＳ 明朝"/>
        </w:rPr>
        <w:t>市長　殿</w:t>
      </w:r>
    </w:p>
    <w:p w14:paraId="2665D222" w14:textId="77777777" w:rsidR="00DE135B" w:rsidRDefault="00DE135B" w:rsidP="00746912">
      <w:pPr>
        <w:pStyle w:val="a6"/>
        <w:rPr>
          <w:rFonts w:hAnsi="ＭＳ 明朝"/>
        </w:rPr>
      </w:pPr>
    </w:p>
    <w:p w14:paraId="2B3B1CB9" w14:textId="77777777" w:rsidR="00192940" w:rsidRPr="00B36599" w:rsidRDefault="00192940" w:rsidP="00746912">
      <w:pPr>
        <w:pStyle w:val="a6"/>
        <w:rPr>
          <w:rFonts w:hAnsi="ＭＳ 明朝"/>
        </w:rPr>
      </w:pPr>
    </w:p>
    <w:p w14:paraId="15C9ABCB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辞 退 届</w:t>
      </w:r>
    </w:p>
    <w:p w14:paraId="74D04244" w14:textId="77777777" w:rsidR="00DE135B" w:rsidRPr="00B36599" w:rsidRDefault="00DE135B" w:rsidP="00192940">
      <w:pPr>
        <w:pStyle w:val="a6"/>
        <w:rPr>
          <w:rFonts w:hAnsi="ＭＳ 明朝"/>
        </w:rPr>
      </w:pPr>
    </w:p>
    <w:p w14:paraId="748B1B64" w14:textId="77777777" w:rsidR="00DE135B" w:rsidRPr="00B36599" w:rsidRDefault="00DE135B">
      <w:pPr>
        <w:pStyle w:val="a6"/>
        <w:rPr>
          <w:rFonts w:hAnsi="ＭＳ 明朝"/>
        </w:rPr>
      </w:pPr>
    </w:p>
    <w:p w14:paraId="17A6D2BA" w14:textId="77777777" w:rsidR="00DE135B" w:rsidRPr="00B36599" w:rsidRDefault="00DE135B" w:rsidP="00192940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746912">
        <w:rPr>
          <w:rFonts w:hAnsi="ＭＳ 明朝" w:hint="eastAsia"/>
        </w:rPr>
        <w:t>（企業名又はグループの代表企業名）</w:t>
      </w:r>
    </w:p>
    <w:p w14:paraId="75EEE5BC" w14:textId="77777777" w:rsidR="00DE135B" w:rsidRPr="00B36599" w:rsidRDefault="00DE135B" w:rsidP="00192940">
      <w:pPr>
        <w:pStyle w:val="a6"/>
        <w:tabs>
          <w:tab w:val="left" w:pos="8647"/>
        </w:tabs>
        <w:wordWrap w:val="0"/>
        <w:ind w:leftChars="2000" w:left="4255" w:hanging="3"/>
        <w:rPr>
          <w:rFonts w:hAnsi="ＭＳ 明朝"/>
        </w:rPr>
      </w:pPr>
      <w:r w:rsidRPr="00192940">
        <w:rPr>
          <w:rFonts w:hAnsi="ＭＳ 明朝" w:hint="eastAsia"/>
          <w:spacing w:val="176"/>
          <w:kern w:val="0"/>
          <w:fitText w:val="1365" w:id="1397465088"/>
        </w:rPr>
        <w:t>所在</w:t>
      </w:r>
      <w:r w:rsidRPr="00192940">
        <w:rPr>
          <w:rFonts w:hAnsi="ＭＳ 明朝" w:hint="eastAsia"/>
          <w:kern w:val="0"/>
          <w:fitText w:val="1365" w:id="1397465088"/>
        </w:rPr>
        <w:t>地</w:t>
      </w:r>
    </w:p>
    <w:p w14:paraId="68F05807" w14:textId="77777777" w:rsidR="00DE135B" w:rsidRPr="00B36599" w:rsidRDefault="00DE135B" w:rsidP="00192940">
      <w:pPr>
        <w:pStyle w:val="a6"/>
        <w:wordWrap w:val="0"/>
        <w:ind w:leftChars="2000" w:left="4252" w:firstLineChars="2" w:firstLine="5"/>
        <w:rPr>
          <w:rFonts w:hAnsi="ＭＳ 明朝"/>
          <w:kern w:val="0"/>
        </w:rPr>
      </w:pPr>
      <w:r w:rsidRPr="00192940">
        <w:rPr>
          <w:rFonts w:hAnsi="ＭＳ 明朝" w:hint="eastAsia"/>
          <w:spacing w:val="8"/>
          <w:kern w:val="0"/>
          <w:fitText w:val="1365" w:id="1397465344"/>
        </w:rPr>
        <w:t>商号又は名</w:t>
      </w:r>
      <w:r w:rsidRPr="00192940">
        <w:rPr>
          <w:rFonts w:hAnsi="ＭＳ 明朝" w:hint="eastAsia"/>
          <w:spacing w:val="-17"/>
          <w:kern w:val="0"/>
          <w:fitText w:val="1365" w:id="1397465344"/>
        </w:rPr>
        <w:t>称</w:t>
      </w:r>
    </w:p>
    <w:p w14:paraId="676DF2C3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</w:rPr>
      </w:pPr>
      <w:r w:rsidRPr="00192940">
        <w:rPr>
          <w:rFonts w:hAnsi="ＭＳ 明朝" w:hint="eastAsia"/>
          <w:spacing w:val="33"/>
          <w:kern w:val="0"/>
          <w:fitText w:val="1365" w:id="1397465345"/>
        </w:rPr>
        <w:t>代表者氏</w:t>
      </w:r>
      <w:r w:rsidRPr="00192940">
        <w:rPr>
          <w:rFonts w:hAnsi="ＭＳ 明朝" w:hint="eastAsia"/>
          <w:spacing w:val="1"/>
          <w:kern w:val="0"/>
          <w:fitText w:val="1365" w:id="1397465345"/>
        </w:rPr>
        <w:t>名</w:t>
      </w:r>
      <w:r w:rsidR="00BA328B" w:rsidRPr="00B36599">
        <w:rPr>
          <w:rFonts w:hAnsi="ＭＳ 明朝" w:hint="eastAsia"/>
          <w:kern w:val="0"/>
        </w:rPr>
        <w:t xml:space="preserve">　　　　　</w:t>
      </w:r>
      <w:r w:rsidR="00FE1B3F" w:rsidRPr="00B36599">
        <w:rPr>
          <w:rFonts w:hAnsi="ＭＳ 明朝" w:hint="eastAsia"/>
          <w:kern w:val="0"/>
        </w:rPr>
        <w:t xml:space="preserve">   </w:t>
      </w:r>
      <w:r w:rsidR="00192940">
        <w:rPr>
          <w:rFonts w:hAnsi="ＭＳ 明朝" w:hint="eastAsia"/>
          <w:kern w:val="0"/>
        </w:rPr>
        <w:t xml:space="preserve">　　</w:t>
      </w:r>
      <w:r w:rsidRPr="00B36599">
        <w:rPr>
          <w:rFonts w:hAnsi="ＭＳ 明朝" w:hint="eastAsia"/>
          <w:kern w:val="0"/>
        </w:rPr>
        <w:t>（代表者印）</w:t>
      </w:r>
    </w:p>
    <w:p w14:paraId="0007041A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  <w:kern w:val="0"/>
        </w:rPr>
      </w:pPr>
      <w:r w:rsidRPr="007A0646">
        <w:rPr>
          <w:rFonts w:hAnsi="ＭＳ 明朝" w:hint="eastAsia"/>
          <w:spacing w:val="81"/>
          <w:kern w:val="0"/>
          <w:fitText w:val="1365" w:id="1397465346"/>
        </w:rPr>
        <w:t>電話番</w:t>
      </w:r>
      <w:r w:rsidRPr="007A0646">
        <w:rPr>
          <w:rFonts w:hAnsi="ＭＳ 明朝" w:hint="eastAsia"/>
          <w:kern w:val="0"/>
          <w:fitText w:val="1365" w:id="1397465346"/>
        </w:rPr>
        <w:t>号</w:t>
      </w:r>
    </w:p>
    <w:p w14:paraId="28350415" w14:textId="77777777" w:rsidR="00DE135B" w:rsidRPr="00B36599" w:rsidRDefault="00DE135B">
      <w:pPr>
        <w:pStyle w:val="a6"/>
        <w:rPr>
          <w:rFonts w:hAnsi="ＭＳ 明朝"/>
        </w:rPr>
      </w:pPr>
    </w:p>
    <w:p w14:paraId="14EA5AAC" w14:textId="77777777" w:rsidR="00DE135B" w:rsidRPr="00B36599" w:rsidRDefault="00DE135B">
      <w:pPr>
        <w:pStyle w:val="a6"/>
        <w:rPr>
          <w:rFonts w:hAnsi="ＭＳ 明朝"/>
        </w:rPr>
      </w:pPr>
    </w:p>
    <w:p w14:paraId="7DA52CB5" w14:textId="5A305747" w:rsidR="00DE135B" w:rsidRPr="00B36599" w:rsidRDefault="00DE135B">
      <w:pPr>
        <w:pStyle w:val="a6"/>
        <w:jc w:val="center"/>
        <w:rPr>
          <w:rFonts w:hAnsi="ＭＳ 明朝"/>
        </w:rPr>
      </w:pPr>
      <w:r w:rsidRPr="00B36599">
        <w:rPr>
          <w:rFonts w:hAnsi="ＭＳ 明朝" w:hint="eastAsia"/>
        </w:rPr>
        <w:t>下記</w:t>
      </w:r>
      <w:r w:rsidR="007A0646">
        <w:rPr>
          <w:rFonts w:hAnsi="ＭＳ 明朝" w:hint="eastAsia"/>
        </w:rPr>
        <w:t>、事業</w:t>
      </w:r>
      <w:r w:rsidRPr="00B36599">
        <w:rPr>
          <w:rFonts w:hAnsi="ＭＳ 明朝" w:hint="eastAsia"/>
        </w:rPr>
        <w:t>への提案書に係る選定の参加を以下の理由により、辞退します。</w:t>
      </w:r>
    </w:p>
    <w:p w14:paraId="44B10CBF" w14:textId="77777777" w:rsidR="00DE135B" w:rsidRPr="007A0646" w:rsidRDefault="00DE135B">
      <w:pPr>
        <w:pStyle w:val="a6"/>
        <w:rPr>
          <w:rFonts w:hAnsi="ＭＳ 明朝"/>
        </w:rPr>
      </w:pPr>
    </w:p>
    <w:p w14:paraId="5742D1EE" w14:textId="77777777" w:rsidR="00DE135B" w:rsidRPr="00B36599" w:rsidRDefault="00DE135B">
      <w:pPr>
        <w:pStyle w:val="a6"/>
        <w:rPr>
          <w:rFonts w:hAnsi="ＭＳ 明朝"/>
        </w:rPr>
      </w:pPr>
    </w:p>
    <w:p w14:paraId="397C696F" w14:textId="77777777" w:rsidR="00DE135B" w:rsidRPr="00B36599" w:rsidRDefault="00DE135B">
      <w:pPr>
        <w:pStyle w:val="af"/>
        <w:rPr>
          <w:sz w:val="21"/>
        </w:rPr>
      </w:pPr>
      <w:r w:rsidRPr="00B36599">
        <w:rPr>
          <w:rFonts w:hint="eastAsia"/>
          <w:sz w:val="21"/>
        </w:rPr>
        <w:t>記</w:t>
      </w:r>
    </w:p>
    <w:p w14:paraId="74E59639" w14:textId="77777777" w:rsidR="00DE135B" w:rsidRPr="00B36599" w:rsidRDefault="00DE135B">
      <w:pPr>
        <w:rPr>
          <w:rFonts w:hAnsi="ＭＳ 明朝"/>
          <w:szCs w:val="21"/>
        </w:rPr>
      </w:pPr>
    </w:p>
    <w:p w14:paraId="26C0ECD0" w14:textId="77777777" w:rsidR="00DE135B" w:rsidRPr="00B36599" w:rsidRDefault="00DE135B">
      <w:pPr>
        <w:pStyle w:val="a6"/>
        <w:rPr>
          <w:rFonts w:hAnsi="ＭＳ 明朝"/>
        </w:rPr>
      </w:pPr>
    </w:p>
    <w:p w14:paraId="5249B4D0" w14:textId="5462C12A" w:rsidR="00DE135B" w:rsidRPr="00B36599" w:rsidRDefault="007A0646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r w:rsidR="009251BA">
        <w:rPr>
          <w:rFonts w:hAnsi="ＭＳ 明朝" w:hint="eastAsia"/>
        </w:rPr>
        <w:t>公共施設</w:t>
      </w:r>
      <w:r w:rsidR="00B7755C">
        <w:rPr>
          <w:rFonts w:hAnsi="ＭＳ 明朝" w:hint="eastAsia"/>
        </w:rPr>
        <w:t>照明</w:t>
      </w:r>
      <w:r w:rsidR="009251BA" w:rsidRPr="00B36599">
        <w:rPr>
          <w:rFonts w:hAnsi="ＭＳ 明朝" w:hint="eastAsia"/>
        </w:rPr>
        <w:t>LED</w:t>
      </w:r>
      <w:r w:rsidR="009251BA">
        <w:rPr>
          <w:rFonts w:hAnsi="ＭＳ 明朝" w:hint="eastAsia"/>
        </w:rPr>
        <w:t>化</w:t>
      </w:r>
      <w:r>
        <w:rPr>
          <w:rFonts w:hAnsi="ＭＳ 明朝" w:hint="eastAsia"/>
        </w:rPr>
        <w:t>事業</w:t>
      </w:r>
    </w:p>
    <w:p w14:paraId="70AA73D0" w14:textId="77777777" w:rsidR="00DE135B" w:rsidRPr="00612EF4" w:rsidRDefault="00DE135B">
      <w:pPr>
        <w:pStyle w:val="a6"/>
        <w:rPr>
          <w:rFonts w:hAnsi="ＭＳ 明朝"/>
        </w:rPr>
      </w:pPr>
    </w:p>
    <w:p w14:paraId="5629F41D" w14:textId="77777777" w:rsidR="00DE135B" w:rsidRPr="00B36599" w:rsidRDefault="00DE135B">
      <w:pPr>
        <w:pStyle w:val="a6"/>
        <w:rPr>
          <w:rFonts w:hAnsi="ＭＳ 明朝"/>
        </w:rPr>
      </w:pPr>
    </w:p>
    <w:p w14:paraId="2286D8A0" w14:textId="77777777" w:rsidR="00DE135B" w:rsidRPr="00B36599" w:rsidRDefault="005B1FAB">
      <w:pPr>
        <w:pStyle w:val="a6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472E58" wp14:editId="49DA89C3">
                <wp:simplePos x="0" y="0"/>
                <wp:positionH relativeFrom="column">
                  <wp:posOffset>57150</wp:posOffset>
                </wp:positionH>
                <wp:positionV relativeFrom="paragraph">
                  <wp:posOffset>292100</wp:posOffset>
                </wp:positionV>
                <wp:extent cx="5715000" cy="3064510"/>
                <wp:effectExtent l="0" t="0" r="19050" b="2159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9768" w14:textId="77777777" w:rsidR="001561AB" w:rsidRDefault="00156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472E58" id="Text Box 9" o:spid="_x0000_s1027" type="#_x0000_t202" style="position:absolute;left:0;text-align:left;margin-left:4.5pt;margin-top:23pt;width:450pt;height:241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">
                <v:textbox>
                  <w:txbxContent>
                    <w:p w14:paraId="04879768" w14:textId="77777777" w:rsidR="001561AB" w:rsidRDefault="001561AB"/>
                  </w:txbxContent>
                </v:textbox>
                <w10:wrap type="square"/>
              </v:shape>
            </w:pict>
          </mc:Fallback>
        </mc:AlternateContent>
      </w:r>
      <w:r w:rsidR="00DE135B" w:rsidRPr="00B36599">
        <w:rPr>
          <w:rFonts w:hAnsi="ＭＳ 明朝" w:hint="eastAsia"/>
        </w:rPr>
        <w:t>提案辞退理由：</w:t>
      </w:r>
    </w:p>
    <w:p w14:paraId="2A312EAB" w14:textId="77777777" w:rsidR="00DE135B" w:rsidRPr="00B36599" w:rsidRDefault="00FE1B3F" w:rsidP="00FE1B3F">
      <w:pPr>
        <w:pStyle w:val="a6"/>
        <w:ind w:firstLineChars="50" w:firstLine="106"/>
        <w:rPr>
          <w:rFonts w:hAnsi="ＭＳ 明朝"/>
        </w:rPr>
        <w:sectPr w:rsidR="00DE135B" w:rsidRPr="00B36599" w:rsidSect="00FB5281">
          <w:headerReference w:type="default" r:id="rId18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</w:rPr>
        <w:t>注</w:t>
      </w:r>
      <w:r w:rsidR="00746912">
        <w:rPr>
          <w:rFonts w:hAnsi="ＭＳ 明朝" w:hint="eastAsia"/>
        </w:rPr>
        <w:t>）グループで参加の場合は、グループの代表企業</w:t>
      </w:r>
      <w:r w:rsidR="00C40BBC">
        <w:rPr>
          <w:rFonts w:hAnsi="ＭＳ 明朝" w:hint="eastAsia"/>
        </w:rPr>
        <w:t>名を記載</w:t>
      </w:r>
      <w:r w:rsidR="00DE135B" w:rsidRPr="00B36599">
        <w:rPr>
          <w:rFonts w:hAnsi="ＭＳ 明朝" w:hint="eastAsia"/>
        </w:rPr>
        <w:t>すること。</w:t>
      </w:r>
    </w:p>
    <w:p w14:paraId="3BD826F8" w14:textId="194CE1FB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6E5BD18E" w14:textId="77777777" w:rsidR="00DE135B" w:rsidRDefault="00DE135B">
      <w:pPr>
        <w:pStyle w:val="a6"/>
        <w:rPr>
          <w:rFonts w:hAnsi="ＭＳ 明朝"/>
        </w:rPr>
      </w:pPr>
    </w:p>
    <w:p w14:paraId="53833024" w14:textId="77777777" w:rsidR="00192940" w:rsidRPr="00B36599" w:rsidRDefault="00192940">
      <w:pPr>
        <w:pStyle w:val="a6"/>
        <w:rPr>
          <w:rFonts w:hAnsi="ＭＳ 明朝"/>
        </w:rPr>
      </w:pPr>
    </w:p>
    <w:p w14:paraId="6ADAC325" w14:textId="32E3ACAA" w:rsidR="00DE135B" w:rsidRPr="00B36599" w:rsidRDefault="00B7755C">
      <w:pPr>
        <w:pStyle w:val="a6"/>
        <w:rPr>
          <w:rFonts w:hAnsi="ＭＳ 明朝"/>
        </w:rPr>
      </w:pPr>
      <w:r>
        <w:rPr>
          <w:rFonts w:hAnsi="ＭＳ 明朝" w:hint="eastAsia"/>
        </w:rPr>
        <w:t>加賀</w:t>
      </w:r>
      <w:r w:rsidR="00DE135B" w:rsidRPr="00B36599">
        <w:rPr>
          <w:rFonts w:hAnsi="ＭＳ 明朝"/>
        </w:rPr>
        <w:t>市長　殿</w:t>
      </w:r>
    </w:p>
    <w:p w14:paraId="657D5C1F" w14:textId="77777777" w:rsidR="00DE135B" w:rsidRDefault="00DE135B">
      <w:pPr>
        <w:pStyle w:val="a6"/>
        <w:rPr>
          <w:rFonts w:hAnsi="ＭＳ 明朝"/>
        </w:rPr>
      </w:pPr>
    </w:p>
    <w:p w14:paraId="154410DE" w14:textId="77777777" w:rsidR="00192940" w:rsidRPr="00B36599" w:rsidRDefault="00192940">
      <w:pPr>
        <w:pStyle w:val="a6"/>
        <w:rPr>
          <w:rFonts w:hAnsi="ＭＳ 明朝"/>
        </w:rPr>
      </w:pPr>
    </w:p>
    <w:p w14:paraId="6F47D4EF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書 提 出 届</w:t>
      </w:r>
    </w:p>
    <w:p w14:paraId="31C0CF2F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4CD90960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3D4996C5" w14:textId="77777777" w:rsidR="00DE135B" w:rsidRPr="00B36599" w:rsidRDefault="00DE135B" w:rsidP="00192940">
      <w:pPr>
        <w:pStyle w:val="a6"/>
        <w:ind w:leftChars="2000" w:left="4252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746912" w:rsidRPr="00746912">
        <w:rPr>
          <w:rFonts w:hAnsi="ＭＳ 明朝" w:hint="eastAsia"/>
          <w:kern w:val="0"/>
          <w:szCs w:val="22"/>
        </w:rPr>
        <w:t>（企業名又はグループ代表企業名）</w:t>
      </w:r>
    </w:p>
    <w:p w14:paraId="4B29D6D0" w14:textId="77777777" w:rsidR="00DE135B" w:rsidRPr="00B36599" w:rsidRDefault="00DE135B" w:rsidP="00746912">
      <w:pPr>
        <w:pStyle w:val="a6"/>
        <w:tabs>
          <w:tab w:val="left" w:pos="8647"/>
        </w:tabs>
        <w:wordWrap w:val="0"/>
        <w:ind w:leftChars="2000" w:left="4252" w:firstLineChars="43" w:firstLine="220"/>
        <w:rPr>
          <w:rFonts w:hAnsi="ＭＳ 明朝"/>
          <w:sz w:val="18"/>
          <w:szCs w:val="18"/>
        </w:rPr>
      </w:pPr>
      <w:r w:rsidRPr="009251BA">
        <w:rPr>
          <w:rFonts w:hAnsi="ＭＳ 明朝" w:hint="eastAsia"/>
          <w:spacing w:val="150"/>
          <w:kern w:val="0"/>
          <w:fitText w:val="1260" w:id="1397495040"/>
        </w:rPr>
        <w:t>所在</w:t>
      </w:r>
      <w:r w:rsidRPr="009251BA">
        <w:rPr>
          <w:rFonts w:hAnsi="ＭＳ 明朝" w:hint="eastAsia"/>
          <w:kern w:val="0"/>
          <w:fitText w:val="1260" w:id="1397495040"/>
        </w:rPr>
        <w:t>地</w:t>
      </w:r>
    </w:p>
    <w:p w14:paraId="1F22BBD6" w14:textId="77777777" w:rsidR="00DE135B" w:rsidRPr="00B36599" w:rsidRDefault="00DE135B" w:rsidP="00746912">
      <w:pPr>
        <w:pStyle w:val="a6"/>
        <w:wordWrap w:val="0"/>
        <w:ind w:leftChars="2000" w:left="4252" w:firstLineChars="100" w:firstLine="213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128CC528" w14:textId="77777777" w:rsidR="00DE135B" w:rsidRPr="00B36599" w:rsidRDefault="00DE135B" w:rsidP="00746912">
      <w:pPr>
        <w:pStyle w:val="a6"/>
        <w:wordWrap w:val="0"/>
        <w:ind w:leftChars="2000" w:left="4252" w:firstLineChars="86" w:firstLine="217"/>
        <w:rPr>
          <w:rFonts w:hAnsi="ＭＳ 明朝"/>
        </w:rPr>
      </w:pPr>
      <w:r w:rsidRPr="00746912">
        <w:rPr>
          <w:rFonts w:hAnsi="ＭＳ 明朝" w:hint="eastAsia"/>
          <w:spacing w:val="20"/>
          <w:kern w:val="0"/>
          <w:fitText w:val="1260" w:id="1397495041"/>
        </w:rPr>
        <w:t>代表者氏</w:t>
      </w:r>
      <w:r w:rsidRPr="00746912">
        <w:rPr>
          <w:rFonts w:hAnsi="ＭＳ 明朝" w:hint="eastAsia"/>
          <w:kern w:val="0"/>
          <w:fitText w:val="1260" w:id="1397495041"/>
        </w:rPr>
        <w:t>名</w:t>
      </w:r>
      <w:r w:rsidRPr="00B36599">
        <w:rPr>
          <w:rFonts w:hAnsi="ＭＳ 明朝" w:hint="eastAsia"/>
          <w:kern w:val="0"/>
        </w:rPr>
        <w:t xml:space="preserve">　　　　　　　　（代表者印）</w:t>
      </w:r>
    </w:p>
    <w:p w14:paraId="3D743CCA" w14:textId="77777777" w:rsidR="00DE135B" w:rsidRPr="00B36599" w:rsidRDefault="00DE135B" w:rsidP="00746912">
      <w:pPr>
        <w:pStyle w:val="a6"/>
        <w:wordWrap w:val="0"/>
        <w:ind w:leftChars="2000" w:left="4252" w:firstLineChars="64" w:firstLine="217"/>
        <w:rPr>
          <w:rFonts w:hAnsi="ＭＳ 明朝"/>
          <w:kern w:val="0"/>
        </w:rPr>
      </w:pPr>
      <w:r w:rsidRPr="00746912">
        <w:rPr>
          <w:rFonts w:hAnsi="ＭＳ 明朝" w:hint="eastAsia"/>
          <w:spacing w:val="63"/>
          <w:kern w:val="0"/>
          <w:fitText w:val="1260" w:id="1397495042"/>
        </w:rPr>
        <w:t>電話番</w:t>
      </w:r>
      <w:r w:rsidRPr="00746912">
        <w:rPr>
          <w:rFonts w:hAnsi="ＭＳ 明朝" w:hint="eastAsia"/>
          <w:spacing w:val="1"/>
          <w:kern w:val="0"/>
          <w:fitText w:val="1260" w:id="1397495042"/>
        </w:rPr>
        <w:t>号</w:t>
      </w:r>
      <w:r w:rsidRPr="00B36599">
        <w:rPr>
          <w:rFonts w:hAnsi="ＭＳ 明朝" w:hint="eastAsia"/>
          <w:kern w:val="0"/>
        </w:rPr>
        <w:t xml:space="preserve"> </w:t>
      </w:r>
    </w:p>
    <w:p w14:paraId="2F4CE022" w14:textId="77777777" w:rsidR="00DE135B" w:rsidRDefault="00DE135B" w:rsidP="00192940">
      <w:pPr>
        <w:pStyle w:val="a6"/>
        <w:rPr>
          <w:rFonts w:hAnsi="ＭＳ 明朝"/>
          <w:kern w:val="0"/>
        </w:rPr>
      </w:pPr>
    </w:p>
    <w:p w14:paraId="333F4E85" w14:textId="77777777" w:rsidR="00192940" w:rsidRPr="00B36599" w:rsidRDefault="00192940" w:rsidP="00192940">
      <w:pPr>
        <w:pStyle w:val="a6"/>
        <w:rPr>
          <w:rFonts w:hAnsi="ＭＳ 明朝"/>
        </w:rPr>
      </w:pPr>
    </w:p>
    <w:p w14:paraId="1EB419D0" w14:textId="3A18304C" w:rsidR="00DE135B" w:rsidRPr="007A0646" w:rsidRDefault="00B84754">
      <w:pPr>
        <w:pStyle w:val="a6"/>
        <w:jc w:val="center"/>
        <w:rPr>
          <w:rFonts w:hAnsi="ＭＳ 明朝"/>
          <w:color w:val="000000" w:themeColor="text1"/>
        </w:rPr>
      </w:pPr>
      <w:r w:rsidRPr="00B36599">
        <w:rPr>
          <w:rFonts w:hAnsi="ＭＳ 明朝" w:hint="eastAsia"/>
        </w:rPr>
        <w:t>下</w:t>
      </w:r>
      <w:r w:rsidRPr="007A0646">
        <w:rPr>
          <w:rFonts w:hAnsi="ＭＳ 明朝" w:hint="eastAsia"/>
          <w:color w:val="000000" w:themeColor="text1"/>
        </w:rPr>
        <w:t>記</w:t>
      </w:r>
      <w:r w:rsidR="00DE135B" w:rsidRPr="007A0646">
        <w:rPr>
          <w:rFonts w:hAnsi="ＭＳ 明朝" w:hint="eastAsia"/>
          <w:color w:val="000000" w:themeColor="text1"/>
        </w:rPr>
        <w:t>の</w:t>
      </w:r>
      <w:r w:rsidR="007A0646" w:rsidRPr="007A0646">
        <w:rPr>
          <w:rFonts w:hAnsi="ＭＳ 明朝" w:hint="eastAsia"/>
          <w:color w:val="000000" w:themeColor="text1"/>
        </w:rPr>
        <w:t>事業</w:t>
      </w:r>
      <w:r w:rsidR="00DE135B" w:rsidRPr="007A0646">
        <w:rPr>
          <w:rFonts w:hAnsi="ＭＳ 明朝" w:hint="eastAsia"/>
          <w:color w:val="000000" w:themeColor="text1"/>
        </w:rPr>
        <w:t>に関しまして、提案書類を提出いたします。</w:t>
      </w:r>
    </w:p>
    <w:p w14:paraId="7E4EFDB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767C49F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2EEE6B3" w14:textId="77777777" w:rsidR="00DE135B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int="eastAsia"/>
          <w:color w:val="000000" w:themeColor="text1"/>
          <w:sz w:val="21"/>
        </w:rPr>
        <w:t>記</w:t>
      </w:r>
    </w:p>
    <w:p w14:paraId="421519D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E8C815A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F4B4166" w14:textId="747F6411" w:rsidR="00DE135B" w:rsidRPr="007A0646" w:rsidRDefault="007A0646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Ansi="ＭＳ 明朝" w:hint="eastAsia"/>
          <w:color w:val="000000" w:themeColor="text1"/>
          <w:kern w:val="0"/>
        </w:rPr>
        <w:t>事業</w:t>
      </w:r>
      <w:r w:rsidR="00DE135B" w:rsidRPr="007A0646">
        <w:rPr>
          <w:rFonts w:hAnsi="ＭＳ 明朝" w:hint="eastAsia"/>
          <w:color w:val="000000" w:themeColor="text1"/>
          <w:kern w:val="0"/>
        </w:rPr>
        <w:t>名称：</w:t>
      </w:r>
      <w:r w:rsidR="00E173FC" w:rsidRPr="007A0646"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</w:rPr>
        <w:t>公共施設</w:t>
      </w:r>
      <w:r w:rsidR="00B7755C">
        <w:rPr>
          <w:rFonts w:hAnsi="ＭＳ 明朝" w:hint="eastAsia"/>
        </w:rPr>
        <w:t>照明</w:t>
      </w:r>
      <w:r w:rsidRPr="00B36599">
        <w:rPr>
          <w:rFonts w:hAnsi="ＭＳ 明朝" w:hint="eastAsia"/>
        </w:rPr>
        <w:t>LED</w:t>
      </w:r>
      <w:r>
        <w:rPr>
          <w:rFonts w:hAnsi="ＭＳ 明朝" w:hint="eastAsia"/>
        </w:rPr>
        <w:t>化事業</w:t>
      </w:r>
    </w:p>
    <w:p w14:paraId="7518A883" w14:textId="77777777" w:rsidR="00DE135B" w:rsidRPr="007A0646" w:rsidRDefault="00DE135B">
      <w:pPr>
        <w:pStyle w:val="a6"/>
        <w:rPr>
          <w:rFonts w:hAnsi="ＭＳ 明朝"/>
          <w:color w:val="000000" w:themeColor="text1"/>
        </w:rPr>
      </w:pPr>
    </w:p>
    <w:p w14:paraId="4E05AE36" w14:textId="77777777" w:rsidR="00DE135B" w:rsidRPr="00B36599" w:rsidRDefault="00DE135B">
      <w:pPr>
        <w:rPr>
          <w:rFonts w:hAnsi="ＭＳ 明朝"/>
          <w:szCs w:val="21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7668"/>
      </w:tblGrid>
      <w:tr w:rsidR="00DE135B" w:rsidRPr="00B36599" w14:paraId="5656E38D" w14:textId="77777777" w:rsidTr="00057E97">
        <w:trPr>
          <w:trHeight w:val="397"/>
        </w:trPr>
        <w:tc>
          <w:tcPr>
            <w:tcW w:w="8515" w:type="dxa"/>
            <w:gridSpan w:val="2"/>
            <w:vAlign w:val="center"/>
          </w:tcPr>
          <w:p w14:paraId="4AF93AF0" w14:textId="77777777" w:rsidR="00DE135B" w:rsidRPr="00B36599" w:rsidRDefault="00DE135B">
            <w:pPr>
              <w:pStyle w:val="a6"/>
              <w:jc w:val="center"/>
              <w:rPr>
                <w:rFonts w:hAnsi="ＭＳ 明朝"/>
              </w:rPr>
            </w:pPr>
            <w:r w:rsidRPr="00B36599">
              <w:rPr>
                <w:rFonts w:hAnsi="ＭＳ 明朝" w:hint="eastAsia"/>
              </w:rPr>
              <w:t>提　出　書　類</w:t>
            </w:r>
          </w:p>
        </w:tc>
      </w:tr>
      <w:tr w:rsidR="00DE135B" w:rsidRPr="009B1168" w14:paraId="7118542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E64744F" w14:textId="77777777" w:rsidR="00DE135B" w:rsidRPr="009B1168" w:rsidRDefault="00DE135B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4ECEDD9B" w14:textId="5EEBC7E6" w:rsidR="00DE135B" w:rsidRPr="007A0646" w:rsidRDefault="00DE135B" w:rsidP="00057E97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提案総括表（様式第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１</w:t>
            </w:r>
            <w:r w:rsidR="00C66C30" w:rsidRPr="007A0646">
              <w:rPr>
                <w:rFonts w:hAnsi="ＭＳ 明朝" w:hint="eastAsia"/>
                <w:color w:val="000000" w:themeColor="text1"/>
              </w:rPr>
              <w:t>及び</w:t>
            </w:r>
            <w:r w:rsidRPr="007A0646">
              <w:rPr>
                <w:rFonts w:hAnsi="ＭＳ 明朝" w:hint="eastAsia"/>
                <w:color w:val="000000" w:themeColor="text1"/>
              </w:rPr>
              <w:t>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67092">
              <w:rPr>
                <w:rFonts w:hAnsi="ＭＳ 明朝" w:hint="eastAsia"/>
                <w:color w:val="000000" w:themeColor="text1"/>
              </w:rPr>
              <w:t>２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）</w:t>
            </w:r>
            <w:r w:rsidRPr="007A0646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3748D4" w:rsidRPr="009B1168" w14:paraId="16FEE4C1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D615BFF" w14:textId="1014F077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2B131AFB" w14:textId="6A264CCF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資金計画</w:t>
            </w:r>
            <w:r w:rsidR="00612EF4">
              <w:rPr>
                <w:rFonts w:hAnsi="ＭＳ 明朝" w:hint="eastAsia"/>
                <w:color w:val="000000" w:themeColor="text1"/>
              </w:rPr>
              <w:t>表</w:t>
            </w:r>
            <w:r w:rsidRPr="007A0646">
              <w:rPr>
                <w:rFonts w:hAnsi="ＭＳ 明朝" w:hint="eastAsia"/>
                <w:color w:val="000000" w:themeColor="text1"/>
              </w:rPr>
              <w:t>（様式第10号の１から様式第10号の</w:t>
            </w:r>
            <w:r w:rsidR="00067092">
              <w:rPr>
                <w:rFonts w:hAnsi="ＭＳ 明朝" w:hint="eastAsia"/>
                <w:color w:val="000000" w:themeColor="text1"/>
              </w:rPr>
              <w:t>３</w:t>
            </w:r>
            <w:r w:rsidRPr="007A0646">
              <w:rPr>
                <w:rFonts w:hAnsi="ＭＳ 明朝" w:hint="eastAsia"/>
                <w:color w:val="000000" w:themeColor="text1"/>
              </w:rPr>
              <w:t>まで）</w:t>
            </w:r>
          </w:p>
        </w:tc>
      </w:tr>
      <w:tr w:rsidR="003748D4" w:rsidRPr="009B1168" w14:paraId="740F6AB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F7E208F" w14:textId="63538FAE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34B3E2C5" w14:textId="6177BB6C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現地調査及び電力契約の調査</w:t>
            </w:r>
            <w:r w:rsidR="0014031E" w:rsidRPr="007A0646">
              <w:rPr>
                <w:rFonts w:hAnsi="ＭＳ 明朝" w:hint="eastAsia"/>
                <w:color w:val="000000" w:themeColor="text1"/>
              </w:rPr>
              <w:t>に</w:t>
            </w:r>
            <w:r w:rsidRPr="007A0646">
              <w:rPr>
                <w:rFonts w:hAnsi="ＭＳ 明朝" w:hint="eastAsia"/>
                <w:color w:val="000000" w:themeColor="text1"/>
              </w:rPr>
              <w:t>関する提案書（様式第11号）</w:t>
            </w:r>
          </w:p>
        </w:tc>
      </w:tr>
      <w:tr w:rsidR="00DE135B" w:rsidRPr="009B1168" w14:paraId="7BFDFD59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30220291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23C948E3" w14:textId="31997072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使用機器提案書（様式第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2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3748D4" w:rsidRPr="009B1168" w14:paraId="473F2AB3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9ED2F76" w14:textId="0C0C493F" w:rsidR="003748D4" w:rsidRPr="009B1168" w:rsidRDefault="003748D4" w:rsidP="003748D4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7B42A84A" w14:textId="0220C86A" w:rsidR="003748D4" w:rsidRPr="007A0646" w:rsidRDefault="0014031E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施工計画・施工内容等</w:t>
            </w:r>
            <w:r w:rsidR="00612EF4">
              <w:rPr>
                <w:rFonts w:hAnsi="ＭＳ 明朝" w:hint="eastAsia"/>
                <w:color w:val="000000" w:themeColor="text1"/>
              </w:rPr>
              <w:t>に関する</w:t>
            </w:r>
            <w:r w:rsidRPr="007A0646">
              <w:rPr>
                <w:rFonts w:hAnsi="ＭＳ 明朝" w:hint="eastAsia"/>
                <w:color w:val="000000" w:themeColor="text1"/>
              </w:rPr>
              <w:t>提案書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（様式第1</w:t>
            </w:r>
            <w:r w:rsidRPr="007A0646">
              <w:rPr>
                <w:rFonts w:hAnsi="ＭＳ 明朝" w:hint="eastAsia"/>
                <w:color w:val="000000" w:themeColor="text1"/>
              </w:rPr>
              <w:t>3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0D956A3E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D55EC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44690FF1" w14:textId="3B4D6044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維持管理等提案書（様式第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4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65A62BB3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79A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DC5" w14:textId="7625452C" w:rsidR="00DE135B" w:rsidRPr="009B1168" w:rsidRDefault="0014031E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環境への配慮・</w:t>
            </w:r>
            <w:r w:rsidR="007A0646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検証報告</w:t>
            </w:r>
            <w:r w:rsidR="00DA36CA">
              <w:rPr>
                <w:rFonts w:hAnsi="ＭＳ 明朝" w:hint="eastAsia"/>
              </w:rPr>
              <w:t>に関する提案書</w:t>
            </w:r>
            <w:r w:rsidR="00DE135B" w:rsidRPr="009B1168">
              <w:rPr>
                <w:rFonts w:hAnsi="ＭＳ 明朝" w:hint="eastAsia"/>
              </w:rPr>
              <w:t>（様式第</w:t>
            </w:r>
            <w:r w:rsidR="00057E97" w:rsidRPr="009B1168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5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  <w:tr w:rsidR="00DE135B" w:rsidRPr="009B1168" w14:paraId="60D30E8D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9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1B7" w14:textId="129FC1A9" w:rsidR="00DE135B" w:rsidRPr="009B1168" w:rsidRDefault="00A65D3B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事業の目的及び</w:t>
            </w:r>
            <w:r w:rsidR="00612EF4">
              <w:rPr>
                <w:rFonts w:hAnsi="ＭＳ 明朝" w:hint="eastAsia"/>
              </w:rPr>
              <w:t>その他</w:t>
            </w:r>
            <w:r w:rsidR="0014031E">
              <w:rPr>
                <w:rFonts w:hAnsi="ＭＳ 明朝" w:hint="eastAsia"/>
              </w:rPr>
              <w:t>市の状況を考慮した提案書（様式第</w:t>
            </w:r>
            <w:r w:rsidR="00057E97" w:rsidRPr="009B1168">
              <w:rPr>
                <w:rFonts w:hAnsi="ＭＳ 明朝" w:hint="eastAsia"/>
              </w:rPr>
              <w:t>1</w:t>
            </w:r>
            <w:r w:rsidR="0014031E">
              <w:rPr>
                <w:rFonts w:hAnsi="ＭＳ 明朝" w:hint="eastAsia"/>
              </w:rPr>
              <w:t>6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</w:tbl>
    <w:p w14:paraId="58B7E1C3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注１）グループで参加の場合は、グループの代表企業名を</w:t>
      </w:r>
      <w:r w:rsidR="00C40BBC" w:rsidRPr="009B1168">
        <w:rPr>
          <w:rFonts w:hAnsi="ＭＳ 明朝" w:hint="eastAsia"/>
        </w:rPr>
        <w:t>記載</w:t>
      </w:r>
      <w:r w:rsidRPr="009B1168">
        <w:rPr>
          <w:rFonts w:hAnsi="ＭＳ 明朝" w:hint="eastAsia"/>
        </w:rPr>
        <w:t>すること。</w:t>
      </w:r>
    </w:p>
    <w:p w14:paraId="215CDC58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注２）□は、該当する個所を塗りつぶすこと。</w:t>
      </w:r>
    </w:p>
    <w:p w14:paraId="027DE208" w14:textId="77777777" w:rsidR="00DE135B" w:rsidRPr="00B36599" w:rsidRDefault="00DE135B" w:rsidP="00AA3C64">
      <w:pPr>
        <w:pStyle w:val="a6"/>
        <w:jc w:val="left"/>
        <w:rPr>
          <w:rFonts w:hAnsi="ＭＳ 明朝"/>
        </w:rPr>
      </w:pPr>
    </w:p>
    <w:p w14:paraId="3254FA04" w14:textId="77777777" w:rsidR="00DE135B" w:rsidRPr="00746912" w:rsidRDefault="00DE135B">
      <w:pPr>
        <w:pStyle w:val="a6"/>
        <w:tabs>
          <w:tab w:val="left" w:pos="10980"/>
        </w:tabs>
        <w:ind w:left="1890" w:rightChars="386" w:right="821"/>
        <w:rPr>
          <w:rFonts w:hAnsi="ＭＳ 明朝"/>
        </w:rPr>
        <w:sectPr w:rsidR="00DE135B" w:rsidRPr="00746912" w:rsidSect="00FB5281">
          <w:headerReference w:type="default" r:id="rId19"/>
          <w:pgSz w:w="11906" w:h="16838" w:code="9"/>
          <w:pgMar w:top="1701" w:right="1701" w:bottom="1134" w:left="1701" w:header="851" w:footer="992" w:gutter="0"/>
          <w:cols w:space="720"/>
          <w:docGrid w:type="linesAndChars" w:linePitch="309" w:charSpace="-1516"/>
        </w:sectPr>
      </w:pPr>
    </w:p>
    <w:p w14:paraId="24A67B35" w14:textId="0873E2D5" w:rsidR="00FA166E" w:rsidRPr="00B36599" w:rsidRDefault="00FA166E" w:rsidP="00FA166E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</w:t>
      </w:r>
      <w:r w:rsidR="008B7361">
        <w:rPr>
          <w:rFonts w:hAnsi="ＭＳ 明朝" w:hint="eastAsia"/>
          <w:sz w:val="28"/>
          <w:szCs w:val="28"/>
        </w:rPr>
        <w:t xml:space="preserve">　</w:t>
      </w:r>
      <w:r w:rsidRPr="00B36599">
        <w:rPr>
          <w:rFonts w:hAnsi="ＭＳ 明朝" w:hint="eastAsia"/>
          <w:sz w:val="28"/>
          <w:szCs w:val="28"/>
        </w:rPr>
        <w:t>案</w:t>
      </w:r>
      <w:r w:rsidR="008B7361">
        <w:rPr>
          <w:rFonts w:hAnsi="ＭＳ 明朝" w:hint="eastAsia"/>
          <w:sz w:val="28"/>
          <w:szCs w:val="28"/>
        </w:rPr>
        <w:t xml:space="preserve">　総　括　表</w:t>
      </w:r>
    </w:p>
    <w:p w14:paraId="21D1547B" w14:textId="77777777" w:rsidR="00FA166E" w:rsidRDefault="00FA166E" w:rsidP="00FA166E">
      <w:pPr>
        <w:rPr>
          <w:rFonts w:hAnsi="ＭＳ 明朝"/>
          <w:szCs w:val="21"/>
        </w:rPr>
      </w:pPr>
    </w:p>
    <w:p w14:paraId="5C457C9A" w14:textId="151C3D07" w:rsidR="00FA166E" w:rsidRPr="00B36599" w:rsidRDefault="008B7361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全体の概要を記載するとともに、創意工夫している点について記載すること</w:t>
      </w:r>
      <w:r w:rsidR="00FA166E" w:rsidRPr="00B36599">
        <w:rPr>
          <w:rFonts w:hAnsi="ＭＳ 明朝" w:hint="eastAsia"/>
          <w:szCs w:val="21"/>
        </w:rPr>
        <w:t>。</w:t>
      </w:r>
    </w:p>
    <w:p w14:paraId="70CA185A" w14:textId="1175132B" w:rsidR="00FA166E" w:rsidRPr="00B36599" w:rsidRDefault="00FA166E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8B7361">
        <w:rPr>
          <w:rFonts w:hAnsi="ＭＳ 明朝" w:hint="eastAsia"/>
          <w:szCs w:val="21"/>
        </w:rPr>
        <w:t>提案の全体像</w:t>
      </w:r>
    </w:p>
    <w:p w14:paraId="141530EE" w14:textId="220A7CBC" w:rsidR="00FA166E" w:rsidRPr="00B36599" w:rsidRDefault="00FA166E" w:rsidP="008B7361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B7361">
        <w:rPr>
          <w:rFonts w:hAnsi="ＭＳ 明朝" w:hint="eastAsia"/>
          <w:szCs w:val="21"/>
        </w:rPr>
        <w:t>実施方針、実施スキームなど基本的な考え方</w:t>
      </w:r>
    </w:p>
    <w:p w14:paraId="0C02D43C" w14:textId="77777777" w:rsidR="00FA166E" w:rsidRPr="00B36599" w:rsidRDefault="00FA166E" w:rsidP="00FA166E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BCEB7" wp14:editId="61570DA4">
                <wp:simplePos x="0" y="0"/>
                <wp:positionH relativeFrom="column">
                  <wp:posOffset>-4801</wp:posOffset>
                </wp:positionH>
                <wp:positionV relativeFrom="paragraph">
                  <wp:posOffset>80848</wp:posOffset>
                </wp:positionV>
                <wp:extent cx="5743575" cy="6949440"/>
                <wp:effectExtent l="0" t="0" r="2857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ECA039" id="Rectangle 10" o:spid="_x0000_s1026" style="position:absolute;left:0;text-align:left;margin-left:-.4pt;margin-top:6.35pt;width:452.25pt;height:54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" strokeweight="1.5pt">
                <v:textbox inset="5.85pt,.7pt,5.85pt,.7pt"/>
              </v:rect>
            </w:pict>
          </mc:Fallback>
        </mc:AlternateContent>
      </w:r>
    </w:p>
    <w:p w14:paraId="6394B6F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B3D2D20" w14:textId="77777777" w:rsidR="00FA166E" w:rsidRPr="00B36599" w:rsidRDefault="00FA166E" w:rsidP="00FA166E">
      <w:pPr>
        <w:jc w:val="center"/>
        <w:rPr>
          <w:rFonts w:hAnsi="ＭＳ 明朝"/>
          <w:szCs w:val="21"/>
        </w:rPr>
      </w:pPr>
    </w:p>
    <w:p w14:paraId="54F91252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240AAA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5DED05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FEB31C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CE29F60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090329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DCB1B3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3DF7587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EAC9B8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ED66713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23D1B1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463838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E7B2E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8C6493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F396E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0F0E02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D50A6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EFC9BA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BED5E1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C3E95A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801167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CC6CBFD" w14:textId="77777777" w:rsidR="00FA166E" w:rsidRDefault="00FA166E" w:rsidP="00FA166E">
      <w:pPr>
        <w:rPr>
          <w:rFonts w:hAnsi="ＭＳ 明朝"/>
          <w:szCs w:val="21"/>
        </w:rPr>
      </w:pPr>
    </w:p>
    <w:p w14:paraId="118C61B5" w14:textId="77777777" w:rsidR="00FA166E" w:rsidRDefault="00FA166E" w:rsidP="00FA166E">
      <w:pPr>
        <w:rPr>
          <w:rFonts w:hAnsi="ＭＳ 明朝"/>
          <w:szCs w:val="21"/>
        </w:rPr>
      </w:pPr>
    </w:p>
    <w:p w14:paraId="518D2A74" w14:textId="77777777" w:rsidR="00FA166E" w:rsidRDefault="00FA166E" w:rsidP="00FA166E">
      <w:pPr>
        <w:rPr>
          <w:rFonts w:hAnsi="ＭＳ 明朝"/>
          <w:szCs w:val="21"/>
        </w:rPr>
      </w:pPr>
    </w:p>
    <w:p w14:paraId="2FA28BD8" w14:textId="77777777" w:rsidR="00FA166E" w:rsidRDefault="00FA166E" w:rsidP="00FA166E">
      <w:pPr>
        <w:rPr>
          <w:rFonts w:hAnsi="ＭＳ 明朝"/>
          <w:szCs w:val="21"/>
        </w:rPr>
      </w:pPr>
    </w:p>
    <w:p w14:paraId="09DB9FEF" w14:textId="77777777" w:rsidR="00FA166E" w:rsidRDefault="00FA166E" w:rsidP="00FA166E">
      <w:pPr>
        <w:rPr>
          <w:rFonts w:hAnsi="ＭＳ 明朝"/>
          <w:szCs w:val="21"/>
        </w:rPr>
      </w:pPr>
    </w:p>
    <w:p w14:paraId="49934BB8" w14:textId="77777777" w:rsidR="00FA166E" w:rsidRDefault="00FA166E" w:rsidP="00FA166E">
      <w:pPr>
        <w:rPr>
          <w:rFonts w:hAnsi="ＭＳ 明朝"/>
          <w:szCs w:val="21"/>
        </w:rPr>
      </w:pPr>
    </w:p>
    <w:p w14:paraId="32CCBF0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C8C8E1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8CF4410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68CE0E7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422CC440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05E848BF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5E4EC766" w14:textId="77777777" w:rsidR="00B7755C" w:rsidRDefault="00B7755C" w:rsidP="00FA166E">
      <w:pPr>
        <w:jc w:val="right"/>
        <w:rPr>
          <w:rFonts w:hAnsi="ＭＳ 明朝"/>
          <w:szCs w:val="21"/>
        </w:rPr>
      </w:pPr>
    </w:p>
    <w:p w14:paraId="42732268" w14:textId="562ED92F" w:rsidR="00FA166E" w:rsidRPr="00B36599" w:rsidRDefault="00FA166E" w:rsidP="00FA16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p w14:paraId="7969DB12" w14:textId="67D99338" w:rsidR="00FA166E" w:rsidRPr="00FA166E" w:rsidRDefault="00FA166E" w:rsidP="00FA166E">
      <w:pPr>
        <w:rPr>
          <w:rFonts w:hAnsi="ＭＳ 明朝"/>
          <w:szCs w:val="21"/>
        </w:rPr>
        <w:sectPr w:rsidR="00FA166E" w:rsidRPr="00FA166E" w:rsidSect="00FB5281">
          <w:headerReference w:type="default" r:id="rId20"/>
          <w:pgSz w:w="11906" w:h="16838" w:code="9"/>
          <w:pgMar w:top="1701" w:right="1134" w:bottom="1701" w:left="1701" w:header="851" w:footer="992" w:gutter="0"/>
          <w:pgNumType w:start="1"/>
          <w:cols w:space="720"/>
          <w:docGrid w:type="linesAndChars" w:linePitch="302" w:charSpace="805"/>
        </w:sectPr>
      </w:pPr>
    </w:p>
    <w:p w14:paraId="6D0645EF" w14:textId="6F205D76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総 括 表</w:t>
      </w:r>
    </w:p>
    <w:p w14:paraId="24B5E088" w14:textId="77777777" w:rsidR="00DE135B" w:rsidRPr="00B36599" w:rsidRDefault="00DE135B">
      <w:pPr>
        <w:rPr>
          <w:rFonts w:hAnsi="ＭＳ 明朝"/>
          <w:szCs w:val="21"/>
        </w:rPr>
      </w:pPr>
    </w:p>
    <w:p w14:paraId="70737AE0" w14:textId="2A6699AC" w:rsidR="00DE135B" w:rsidRDefault="006D205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AF0B0C">
        <w:rPr>
          <w:rFonts w:hAnsi="ＭＳ 明朝" w:hint="eastAsia"/>
          <w:szCs w:val="21"/>
        </w:rPr>
        <w:t>事業費総括</w:t>
      </w:r>
    </w:p>
    <w:p w14:paraId="29DC500F" w14:textId="03B0E073" w:rsidR="00AF0B0C" w:rsidRPr="00AF0B0C" w:rsidRDefault="00AF0B0C" w:rsidP="00AF0B0C">
      <w:pPr>
        <w:jc w:val="right"/>
        <w:rPr>
          <w:rFonts w:hAnsi="ＭＳ 明朝"/>
          <w:szCs w:val="21"/>
        </w:rPr>
      </w:pPr>
      <w:r w:rsidRPr="00AF0B0C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434"/>
        <w:gridCol w:w="3260"/>
        <w:gridCol w:w="2283"/>
      </w:tblGrid>
      <w:tr w:rsidR="00BF429A" w:rsidRPr="00B36599" w14:paraId="639145E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4DCA89" w14:textId="77777777" w:rsidR="00BF429A" w:rsidRPr="005D00C5" w:rsidRDefault="00BF429A" w:rsidP="002D52FC">
            <w:pPr>
              <w:pStyle w:val="af5"/>
              <w:ind w:leftChars="0" w:left="360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5FBAD7" w14:textId="547026A5" w:rsidR="00BF429A" w:rsidRDefault="006D7EDC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事業費内訳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8FB87A" w14:textId="64EA08E4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各費用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4E927" w14:textId="5012AB82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うち市内還流率</w:t>
            </w:r>
          </w:p>
        </w:tc>
      </w:tr>
      <w:tr w:rsidR="005D00C5" w:rsidRPr="00B36599" w14:paraId="4D029EB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D4A3C5" w14:textId="669E14A6" w:rsidR="005D00C5" w:rsidRPr="005D00C5" w:rsidRDefault="005D00C5" w:rsidP="005D00C5">
            <w:pPr>
              <w:pStyle w:val="af5"/>
              <w:numPr>
                <w:ilvl w:val="0"/>
                <w:numId w:val="10"/>
              </w:numPr>
              <w:ind w:leftChars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BA35E" w14:textId="2C7F90C3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72F15" w14:textId="78E79077" w:rsidR="005D00C5" w:rsidRPr="00B36599" w:rsidRDefault="005D00C5" w:rsidP="001561AB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35FB9D" w14:textId="40F2E73A" w:rsidR="005D00C5" w:rsidRPr="00B36599" w:rsidRDefault="00383033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2201D0E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8F7C70" w14:textId="1B275032" w:rsidR="005D00C5" w:rsidRPr="00B36599" w:rsidRDefault="005D00C5" w:rsidP="005D00C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5CA1A" w14:textId="707C88C1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471332" w14:textId="2F1D8C20" w:rsidR="005D00C5" w:rsidRPr="00B36599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85782" w14:textId="118C875D" w:rsidR="005D00C5" w:rsidRPr="00B36599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AF0B0C" w:rsidRPr="00B36599" w14:paraId="7822625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11E687" w14:textId="49460338" w:rsidR="00AF0B0C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570C2" w14:textId="5E5C107F" w:rsidR="00AF0B0C" w:rsidRDefault="00AF0B0C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その他経費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83804B" w14:textId="10E9E2AA" w:rsidR="00AF0B0C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9177" w14:textId="286B5405" w:rsidR="00AF0B0C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1BD4F7AB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7C3A6" w14:textId="2954A9DA" w:rsidR="005D00C5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984B5" w14:textId="404E892F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事業費総計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4DF95" w14:textId="3D80AA48" w:rsidR="005D00C5" w:rsidRPr="00B36599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2A14" w14:textId="526518AD" w:rsidR="005D00C5" w:rsidRPr="00B36599" w:rsidRDefault="00383033" w:rsidP="0038303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</w:tbl>
    <w:p w14:paraId="2C7A1166" w14:textId="77777777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注）消費税率１０％で算出すること。</w:t>
      </w:r>
    </w:p>
    <w:p w14:paraId="5FB8B89F" w14:textId="77777777" w:rsidR="00AF0B0C" w:rsidRDefault="00AF0B0C" w:rsidP="00AF0B0C">
      <w:pPr>
        <w:rPr>
          <w:rFonts w:hAnsi="ＭＳ 明朝"/>
          <w:b/>
          <w:bCs/>
          <w:szCs w:val="21"/>
        </w:rPr>
      </w:pPr>
    </w:p>
    <w:p w14:paraId="726543B8" w14:textId="717D652D" w:rsidR="00DE135B" w:rsidRPr="00695CA3" w:rsidRDefault="00AF0B0C" w:rsidP="00AF0B0C">
      <w:pPr>
        <w:rPr>
          <w:rFonts w:hAnsi="ＭＳ 明朝"/>
          <w:szCs w:val="21"/>
        </w:rPr>
      </w:pPr>
      <w:r w:rsidRPr="00695CA3">
        <w:rPr>
          <w:rFonts w:hAnsi="ＭＳ 明朝" w:hint="eastAsia"/>
          <w:szCs w:val="21"/>
        </w:rPr>
        <w:t>■</w:t>
      </w:r>
      <w:r w:rsidR="006369CC" w:rsidRPr="00695CA3">
        <w:rPr>
          <w:rFonts w:hAnsi="ＭＳ 明朝" w:hint="eastAsia"/>
          <w:szCs w:val="21"/>
        </w:rPr>
        <w:t>光熱費削減予定額</w:t>
      </w:r>
    </w:p>
    <w:p w14:paraId="0EADCAA9" w14:textId="77777777" w:rsidR="00DE135B" w:rsidRPr="00B36599" w:rsidRDefault="006D2057" w:rsidP="00856DE1">
      <w:pPr>
        <w:wordWrap w:val="0"/>
        <w:ind w:firstLineChars="100" w:firstLine="213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DE135B" w:rsidRPr="00B36599" w14:paraId="00B65CB9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446AE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  <w:bookmarkStart w:id="3" w:name="_Hlk108771793"/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C5A132" w14:textId="502869D8" w:rsidR="00DE135B" w:rsidRPr="00B36599" w:rsidRDefault="00DE135B" w:rsidP="00057E97">
            <w:pPr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年間削減予定額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C5B202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円/年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4AF56E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E135B" w:rsidRPr="00B36599" w14:paraId="2C1961CB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512479" w14:textId="24B06360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F135EF" w14:textId="51BD09F7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</w:t>
            </w:r>
            <w:r w:rsidR="00DE135B" w:rsidRPr="00B3659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34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AEF4F4" w14:textId="5D50FE65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F81A6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729ABAD0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97F10" w14:textId="58744EFE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C6C3F" w14:textId="28827F6C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光熱費</w:t>
            </w:r>
            <w:r w:rsidR="00DE135B" w:rsidRPr="00B36599">
              <w:rPr>
                <w:rFonts w:hAnsi="ＭＳ 明朝" w:hint="eastAsia"/>
                <w:szCs w:val="21"/>
              </w:rPr>
              <w:t>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161C9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3F00" w14:textId="14F5B9F3" w:rsidR="00DE135B" w:rsidRPr="00EA4552" w:rsidRDefault="00EA4552" w:rsidP="00EA4552">
            <w:pPr>
              <w:ind w:firstLineChars="100" w:firstLine="2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DE135B" w:rsidRPr="00EA4552">
              <w:rPr>
                <w:rFonts w:hAnsi="ＭＳ 明朝" w:hint="eastAsia"/>
                <w:szCs w:val="21"/>
              </w:rPr>
              <w:t>×</w:t>
            </w:r>
            <w:r w:rsidR="006369CC">
              <w:rPr>
                <w:rFonts w:hAnsi="ＭＳ 明朝" w:hint="eastAsia"/>
                <w:szCs w:val="21"/>
              </w:rPr>
              <w:t>②</w:t>
            </w:r>
          </w:p>
        </w:tc>
      </w:tr>
    </w:tbl>
    <w:bookmarkEnd w:id="3"/>
    <w:p w14:paraId="73C3E38B" w14:textId="299A59BE" w:rsidR="00DE135B" w:rsidRDefault="00BA024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</w:t>
      </w:r>
      <w:r w:rsidR="005A316D">
        <w:rPr>
          <w:rFonts w:hAnsi="ＭＳ 明朝" w:hint="eastAsia"/>
          <w:szCs w:val="21"/>
        </w:rPr>
        <w:t>１０</w:t>
      </w:r>
      <w:r>
        <w:rPr>
          <w:rFonts w:hAnsi="ＭＳ 明朝" w:hint="eastAsia"/>
          <w:szCs w:val="21"/>
        </w:rPr>
        <w:t>％で算出すること。</w:t>
      </w:r>
    </w:p>
    <w:p w14:paraId="21719D73" w14:textId="3598942E" w:rsidR="00BF2446" w:rsidRDefault="00BF24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注）年間削減予定額の内訳を添付すること。</w:t>
      </w:r>
    </w:p>
    <w:p w14:paraId="3CFD3778" w14:textId="77777777" w:rsidR="00BA024B" w:rsidRDefault="00BA024B">
      <w:pPr>
        <w:rPr>
          <w:rFonts w:hAnsi="ＭＳ 明朝"/>
          <w:szCs w:val="21"/>
        </w:rPr>
      </w:pPr>
    </w:p>
    <w:p w14:paraId="6CB676FE" w14:textId="443023F1" w:rsidR="006369CC" w:rsidRPr="00695CA3" w:rsidRDefault="0055287F" w:rsidP="006369C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■二酸化炭素排出量削減予定量</w:t>
      </w:r>
    </w:p>
    <w:p w14:paraId="2EFFEB08" w14:textId="1988C7EA" w:rsidR="006369CC" w:rsidRPr="00B36599" w:rsidRDefault="006369CC" w:rsidP="006369CC">
      <w:pPr>
        <w:wordWrap w:val="0"/>
        <w:ind w:firstLineChars="100" w:firstLine="213"/>
        <w:jc w:val="right"/>
        <w:rPr>
          <w:rFonts w:hAnsi="ＭＳ 明朝"/>
          <w:szCs w:val="21"/>
        </w:rPr>
      </w:pP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BA024B" w:rsidRPr="00B36599" w14:paraId="5E937601" w14:textId="77777777" w:rsidTr="00BA024B">
        <w:trPr>
          <w:cantSplit/>
          <w:trHeight w:val="567"/>
        </w:trPr>
        <w:tc>
          <w:tcPr>
            <w:tcW w:w="528" w:type="dxa"/>
            <w:vAlign w:val="center"/>
          </w:tcPr>
          <w:p w14:paraId="64E454CE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vAlign w:val="center"/>
          </w:tcPr>
          <w:p w14:paraId="2696613E" w14:textId="3C42A23D" w:rsidR="00BA024B" w:rsidRPr="00BA024B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</w:t>
            </w:r>
            <w:r w:rsidR="00BA024B">
              <w:rPr>
                <w:rFonts w:hAnsi="ＭＳ 明朝" w:hint="eastAsia"/>
                <w:szCs w:val="21"/>
              </w:rPr>
              <w:t>削減</w:t>
            </w:r>
            <w:r>
              <w:rPr>
                <w:rFonts w:hAnsi="ＭＳ 明朝" w:hint="eastAsia"/>
                <w:szCs w:val="21"/>
              </w:rPr>
              <w:t>予定</w:t>
            </w:r>
            <w:r w:rsidR="0055287F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vAlign w:val="center"/>
          </w:tcPr>
          <w:p w14:paraId="721D4B68" w14:textId="40C06255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  <w:r w:rsidRPr="00B36599">
              <w:rPr>
                <w:rFonts w:hAnsi="ＭＳ 明朝" w:hint="eastAsia"/>
                <w:szCs w:val="21"/>
              </w:rPr>
              <w:t>/年</w:t>
            </w:r>
          </w:p>
        </w:tc>
        <w:tc>
          <w:tcPr>
            <w:tcW w:w="1491" w:type="dxa"/>
          </w:tcPr>
          <w:p w14:paraId="68E2C459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A024B" w:rsidRPr="00B36599" w14:paraId="3A5A3579" w14:textId="77777777" w:rsidTr="00C36CDC">
        <w:trPr>
          <w:cantSplit/>
          <w:trHeight w:val="567"/>
        </w:trPr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14:paraId="5A22DEE0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vAlign w:val="center"/>
          </w:tcPr>
          <w:p w14:paraId="06CD2167" w14:textId="1BFCCD33" w:rsidR="00BA024B" w:rsidRPr="00B36599" w:rsidRDefault="00F2371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</w:t>
            </w:r>
          </w:p>
        </w:tc>
        <w:tc>
          <w:tcPr>
            <w:tcW w:w="3408" w:type="dxa"/>
            <w:tcBorders>
              <w:bottom w:val="single" w:sz="12" w:space="0" w:color="auto"/>
            </w:tcBorders>
            <w:vAlign w:val="center"/>
          </w:tcPr>
          <w:p w14:paraId="068720B9" w14:textId="534EF709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14:paraId="08FF0472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6369CC" w:rsidRPr="00B36599" w14:paraId="23D8871E" w14:textId="77777777" w:rsidTr="00C36CD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CE1AB" w14:textId="39050367" w:rsidR="006369CC" w:rsidRPr="00B36599" w:rsidRDefault="006369CC" w:rsidP="00031EC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A425A" w14:textId="1889CF6F" w:rsidR="006369CC" w:rsidRPr="00B36599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二酸化炭素排出量削減</w:t>
            </w:r>
            <w:r w:rsidR="0055287F">
              <w:rPr>
                <w:rFonts w:hAnsi="ＭＳ 明朝" w:hint="eastAsia"/>
                <w:szCs w:val="21"/>
              </w:rPr>
              <w:t>予定</w:t>
            </w:r>
            <w:r w:rsidR="00F2371C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03975" w14:textId="551ECFBD" w:rsidR="006369CC" w:rsidRDefault="00F2371C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91146" w14:textId="68F5D875" w:rsidR="006369CC" w:rsidRPr="00B36599" w:rsidRDefault="00C36CDC" w:rsidP="00C36CD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Pr="00EA4552">
              <w:rPr>
                <w:rFonts w:hAnsi="ＭＳ 明朝" w:hint="eastAsia"/>
                <w:szCs w:val="21"/>
              </w:rPr>
              <w:t>×</w:t>
            </w:r>
            <w:r>
              <w:rPr>
                <w:rFonts w:hAnsi="ＭＳ 明朝" w:hint="eastAsia"/>
                <w:szCs w:val="21"/>
              </w:rPr>
              <w:t>②</w:t>
            </w:r>
          </w:p>
        </w:tc>
      </w:tr>
    </w:tbl>
    <w:p w14:paraId="19091E3E" w14:textId="57E56099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注）年間削減量の内訳を添付すること。</w:t>
      </w:r>
    </w:p>
    <w:p w14:paraId="31C2354E" w14:textId="77777777" w:rsidR="00DE135B" w:rsidRPr="00F2371C" w:rsidRDefault="00DE135B">
      <w:pPr>
        <w:rPr>
          <w:rFonts w:hAnsi="ＭＳ 明朝"/>
          <w:szCs w:val="21"/>
        </w:rPr>
        <w:sectPr w:rsidR="00DE135B" w:rsidRPr="00F2371C" w:rsidSect="00FB5281">
          <w:headerReference w:type="default" r:id="rId21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F006287" w14:textId="3A7DEF19" w:rsidR="00D075B4" w:rsidRPr="00B36599" w:rsidRDefault="00D075B4" w:rsidP="00D075B4">
      <w:pPr>
        <w:tabs>
          <w:tab w:val="left" w:pos="3695"/>
          <w:tab w:val="center" w:pos="6576"/>
        </w:tabs>
        <w:jc w:val="center"/>
        <w:rPr>
          <w:rFonts w:hAnsi="ＭＳ 明朝"/>
          <w:sz w:val="28"/>
          <w:szCs w:val="28"/>
        </w:rPr>
      </w:pPr>
      <w:bookmarkStart w:id="4" w:name="_Hlk40110639"/>
      <w:r w:rsidRPr="00B36599">
        <w:rPr>
          <w:rFonts w:hAnsi="ＭＳ 明朝" w:hint="eastAsia"/>
          <w:sz w:val="28"/>
          <w:szCs w:val="28"/>
        </w:rPr>
        <w:t>資 金 計 画 表</w:t>
      </w:r>
    </w:p>
    <w:p w14:paraId="4CD0D1CC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020D6996" w14:textId="7F87F93C" w:rsidR="00D075B4" w:rsidRPr="00B36599" w:rsidRDefault="00D075B4" w:rsidP="00D075B4">
      <w:pPr>
        <w:snapToGrid w:val="0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■</w:t>
      </w:r>
      <w:r w:rsidR="002B014D" w:rsidRPr="002B014D">
        <w:rPr>
          <w:rFonts w:hAnsi="ＭＳ 明朝" w:hint="eastAsia"/>
          <w:color w:val="000000" w:themeColor="text1"/>
          <w:sz w:val="18"/>
          <w:szCs w:val="18"/>
        </w:rPr>
        <w:t>事業</w:t>
      </w:r>
      <w:r w:rsidRPr="002B014D">
        <w:rPr>
          <w:rFonts w:hAnsi="ＭＳ 明朝" w:hint="eastAsia"/>
          <w:color w:val="000000" w:themeColor="text1"/>
          <w:sz w:val="18"/>
          <w:szCs w:val="18"/>
        </w:rPr>
        <w:t>者収支計</w:t>
      </w:r>
      <w:r w:rsidRPr="00B36599">
        <w:rPr>
          <w:rFonts w:hAnsi="ＭＳ 明朝" w:hint="eastAsia"/>
          <w:sz w:val="18"/>
          <w:szCs w:val="18"/>
        </w:rPr>
        <w:t>画書</w:t>
      </w:r>
      <w:r w:rsidR="008C4E0B">
        <w:rPr>
          <w:rFonts w:hAnsi="ＭＳ 明朝" w:hint="eastAsia"/>
          <w:sz w:val="18"/>
          <w:szCs w:val="18"/>
        </w:rPr>
        <w:t>（内訳）</w:t>
      </w:r>
      <w:r w:rsidRPr="00B36599">
        <w:rPr>
          <w:rFonts w:hAnsi="ＭＳ 明朝" w:hint="eastAsia"/>
          <w:sz w:val="18"/>
          <w:szCs w:val="18"/>
        </w:rPr>
        <w:t xml:space="preserve"> （金利：　　　％　（基準金利　　　％ 、スプレッド　 　％））</w:t>
      </w:r>
    </w:p>
    <w:p w14:paraId="5798573D" w14:textId="77777777" w:rsidR="00D075B4" w:rsidRPr="00B36599" w:rsidRDefault="00D075B4" w:rsidP="00D075B4">
      <w:pPr>
        <w:snapToGrid w:val="0"/>
        <w:jc w:val="right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（消費税込み　単位：円）</w:t>
      </w:r>
    </w:p>
    <w:tbl>
      <w:tblPr>
        <w:tblW w:w="13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127"/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067092" w:rsidRPr="00B36599" w14:paraId="1FD909F9" w14:textId="77777777" w:rsidTr="001561AB">
        <w:trPr>
          <w:trHeight w:val="1064"/>
        </w:trPr>
        <w:tc>
          <w:tcPr>
            <w:tcW w:w="3307" w:type="dxa"/>
            <w:shd w:val="clear" w:color="auto" w:fill="D9D9D9"/>
            <w:vAlign w:val="center"/>
          </w:tcPr>
          <w:p w14:paraId="0A579E66" w14:textId="77777777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収支内訳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5E64745D" w14:textId="6DCB9240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 w:rsidR="00B7755C">
              <w:rPr>
                <w:rFonts w:hAnsi="ＭＳ 明朝" w:hint="eastAsia"/>
                <w:sz w:val="18"/>
                <w:szCs w:val="18"/>
              </w:rPr>
              <w:t>6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ED0EE4C" w14:textId="2EB3CA80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 w:rsidR="00B7755C">
              <w:rPr>
                <w:rFonts w:hAnsi="ＭＳ 明朝" w:hint="eastAsia"/>
                <w:sz w:val="18"/>
                <w:szCs w:val="18"/>
              </w:rPr>
              <w:t>7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052C3A2" w14:textId="74118DC4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 w:rsidR="00B7755C">
              <w:rPr>
                <w:rFonts w:hAnsi="ＭＳ 明朝" w:hint="eastAsia"/>
                <w:sz w:val="18"/>
                <w:szCs w:val="18"/>
              </w:rPr>
              <w:t>8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227F884" w14:textId="14450029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 w:rsidR="00B7755C">
              <w:rPr>
                <w:rFonts w:hAnsi="ＭＳ 明朝" w:hint="eastAsia"/>
                <w:sz w:val="18"/>
                <w:szCs w:val="18"/>
              </w:rPr>
              <w:t>9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1275B18E" w14:textId="1DC7EEA0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 w:rsidR="00B7755C">
              <w:rPr>
                <w:rFonts w:hAnsi="ＭＳ 明朝" w:hint="eastAsia"/>
                <w:sz w:val="18"/>
                <w:szCs w:val="18"/>
              </w:rPr>
              <w:t>10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482940A5" w14:textId="77777777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・・・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71A1CC49" w14:textId="1C5CEA2A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</w:t>
            </w:r>
            <w:r w:rsidR="00B7755C">
              <w:rPr>
                <w:rFonts w:hAnsi="ＭＳ 明朝" w:hint="eastAsia"/>
                <w:sz w:val="18"/>
                <w:szCs w:val="18"/>
              </w:rPr>
              <w:t>6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6726FE42" w14:textId="0A072359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</w:t>
            </w:r>
            <w:r w:rsidR="00B7755C">
              <w:rPr>
                <w:rFonts w:hAnsi="ＭＳ 明朝" w:hint="eastAsia"/>
                <w:sz w:val="18"/>
                <w:szCs w:val="18"/>
              </w:rPr>
              <w:t>7</w:t>
            </w:r>
            <w:r>
              <w:rPr>
                <w:rFonts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27" w:type="dxa"/>
            <w:shd w:val="clear" w:color="auto" w:fill="D9D9D9"/>
            <w:vAlign w:val="center"/>
          </w:tcPr>
          <w:p w14:paraId="5DF51FFD" w14:textId="77777777" w:rsidR="00067092" w:rsidRPr="00B36599" w:rsidRDefault="00067092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067092" w:rsidRPr="00B410D1" w14:paraId="4ACB43FF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345DDFB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Cash-In計①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A61A5A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F1CA56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01263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24241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892F7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6EFC3E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3B213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7588D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0FFF8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AA4AE42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FC78EE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調達資金（借入／自己資金）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AB846D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833E4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F8701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0F14E2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4508E5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71FE8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D3DF66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22AF3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A81E7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29D45BCC" w14:textId="77777777" w:rsidTr="001561AB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ABDC3A2" w14:textId="56160E03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サービス購入費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71DC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D514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3D44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4811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81CA7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0045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356F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D42D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AEF8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363A39A5" w14:textId="77777777" w:rsidTr="001561AB">
        <w:trPr>
          <w:trHeight w:val="20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272B5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E875C2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E7FCB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D6041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68C95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01E627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E7393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89CA2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1DA47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3B690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AC8662C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C23692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Cash-Out計②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471C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7CD68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3FA61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CD42D3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D7041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C5159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CDAFC6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811E97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3733B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21D0E62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5048CA3" w14:textId="59F273E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調査費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A941D5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372B9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8FF92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8570B77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E5F9F1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566D41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E2C8E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B41096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912679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5C2552D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FBD891D" w14:textId="0CA4E77A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設計費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541EA4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C4FD2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C31BCA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B20396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E47D8C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53028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C9511D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DDB523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EE807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5B3B73FC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B4A8F5D" w14:textId="6416F0BA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66AD1D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B00935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021954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69680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DC922E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4C8E5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FCC58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33329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28EDE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8530B90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2DD65D0" w14:textId="5CD36C24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工事監理費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97992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DC518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307D6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47148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7EB8FE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FB88D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BDCC1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A4A7CD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6A44E0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80B095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4EF47AF" w14:textId="0C0FC40D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運営管理費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A9E038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AF93A5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63EEFB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77F4BD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98C994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1E1C29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F1F2D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8FEFF5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996C4D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4259F0E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A72D54F" w14:textId="1B54DAC0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維持管理費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6DE4B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ECBA2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0ADD99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8820A1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FCAEF9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55A99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C58528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3641B1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26FB40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60E907CB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F7C3DC4" w14:textId="2680D4B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事業検証報告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C5A4C3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2B974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658485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3DB92C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99BF64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F44BF6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701E7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74CECA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1EC7F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11AEB1B4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6DCED21" w14:textId="7777777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保険料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820AE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E8A8F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7A7DBC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A77AB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D1CCB3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AD41B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BFEF6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5083B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DA8F0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7AB09DC4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5E400E8" w14:textId="7777777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借入金返済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03BF2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C983E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ED5FFF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CAB3C8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55FA07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9C313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1964C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3CC113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5C7BD2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3A7192CE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4A15A2B" w14:textId="77777777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金利償還分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D0D081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7FC972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4068F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08DBB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8E12C6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725FF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BD83EB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EA4D2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9F32E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076E54EE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3219B81C" w14:textId="19DE2852" w:rsidR="00067092" w:rsidRPr="002B014D" w:rsidRDefault="00067092" w:rsidP="001561AB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FB8EAC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12CD2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054046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23939E9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86F615C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F6C55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CFE4A7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7A99B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687C1E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1A260DF8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C8F41EA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キャッシュフロー（①-②）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E08274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F96AD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83A31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115DC5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B1D33D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7018D6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9A4B6A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74BCE51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236C4BB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67092" w:rsidRPr="00B410D1" w14:paraId="7D025C30" w14:textId="77777777" w:rsidTr="00B410D1">
        <w:trPr>
          <w:trHeight w:val="20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0F29E96" w14:textId="77777777" w:rsidR="00067092" w:rsidRPr="00B410D1" w:rsidRDefault="00067092" w:rsidP="001561AB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借入金残高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BAC2E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5D2D1C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C7C22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16FFE60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7E894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1666CC6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67AFEF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D55305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DEAF92" w14:textId="77777777" w:rsidR="00067092" w:rsidRPr="00B410D1" w:rsidRDefault="00067092" w:rsidP="001561A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</w:tbl>
    <w:p w14:paraId="5E9789B5" w14:textId="77777777" w:rsidR="00D075B4" w:rsidRPr="0042704F" w:rsidRDefault="00D075B4" w:rsidP="00D075B4">
      <w:pPr>
        <w:snapToGrid w:val="0"/>
        <w:ind w:left="500" w:hangingChars="300" w:hanging="50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注１）Ａ３版横書きで作成すること。</w:t>
      </w:r>
    </w:p>
    <w:p w14:paraId="768AD0B9" w14:textId="0BB44C53" w:rsidR="00D075B4" w:rsidRPr="00C46765" w:rsidRDefault="00D075B4" w:rsidP="00D075B4">
      <w:pPr>
        <w:snapToGrid w:val="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</w:t>
      </w:r>
      <w:r w:rsidRPr="00C46765">
        <w:rPr>
          <w:rFonts w:hAnsi="ＭＳ 明朝" w:hint="eastAsia"/>
          <w:sz w:val="18"/>
          <w:szCs w:val="18"/>
        </w:rPr>
        <w:t>２）</w:t>
      </w:r>
      <w:r w:rsidR="00885554">
        <w:rPr>
          <w:rFonts w:hAnsi="ＭＳ 明朝" w:hint="eastAsia"/>
          <w:sz w:val="18"/>
          <w:szCs w:val="18"/>
        </w:rPr>
        <w:t>表記の無い項目については、適時追記すること。</w:t>
      </w:r>
    </w:p>
    <w:p w14:paraId="46763F98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</w:pPr>
      <w:r w:rsidRPr="00C46765">
        <w:rPr>
          <w:rFonts w:hAnsi="ＭＳ 明朝" w:hint="eastAsia"/>
          <w:sz w:val="18"/>
          <w:szCs w:val="18"/>
        </w:rPr>
        <w:t>注３）消費税率</w:t>
      </w:r>
      <w:r>
        <w:rPr>
          <w:rFonts w:hAnsi="ＭＳ 明朝" w:hint="eastAsia"/>
          <w:sz w:val="18"/>
          <w:szCs w:val="18"/>
        </w:rPr>
        <w:t>１０</w:t>
      </w:r>
      <w:r w:rsidRPr="00C46765">
        <w:rPr>
          <w:rFonts w:hAnsi="ＭＳ 明朝" w:hint="eastAsia"/>
          <w:sz w:val="18"/>
          <w:szCs w:val="18"/>
        </w:rPr>
        <w:t>％で算出すること。</w:t>
      </w:r>
    </w:p>
    <w:p w14:paraId="417283C2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613585A3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  <w:sectPr w:rsidR="00D075B4" w:rsidRPr="0042704F" w:rsidSect="00FB5281">
          <w:headerReference w:type="default" r:id="rId22"/>
          <w:pgSz w:w="16838" w:h="11906" w:orient="landscape" w:code="9"/>
          <w:pgMar w:top="1701" w:right="1701" w:bottom="1134" w:left="1701" w:header="851" w:footer="374" w:gutter="0"/>
          <w:pgNumType w:start="1"/>
          <w:cols w:space="720"/>
          <w:docGrid w:type="linesAndChars" w:linePitch="302" w:charSpace="-2723"/>
        </w:sectPr>
      </w:pPr>
    </w:p>
    <w:p w14:paraId="5D54A816" w14:textId="77777777" w:rsidR="00D075B4" w:rsidRPr="00B36599" w:rsidRDefault="00D075B4" w:rsidP="00D075B4">
      <w:pPr>
        <w:snapToGrid w:val="0"/>
        <w:spacing w:before="20"/>
        <w:rPr>
          <w:rFonts w:hAnsi="ＭＳ 明朝"/>
          <w:szCs w:val="21"/>
        </w:rPr>
        <w:sectPr w:rsidR="00D075B4" w:rsidRPr="00B36599" w:rsidSect="00FB5281">
          <w:type w:val="continuous"/>
          <w:pgSz w:w="16838" w:h="11906" w:orient="landscape"/>
          <w:pgMar w:top="1701" w:right="1985" w:bottom="720" w:left="1701" w:header="851" w:footer="377" w:gutter="0"/>
          <w:pgNumType w:start="1"/>
          <w:cols w:space="720"/>
          <w:docGrid w:type="linesAndChars" w:linePitch="360"/>
        </w:sectPr>
      </w:pPr>
    </w:p>
    <w:p w14:paraId="13C14716" w14:textId="6B14DC9C" w:rsidR="00D075B4" w:rsidRPr="00B36599" w:rsidRDefault="00D075B4" w:rsidP="00D075B4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 xml:space="preserve"> 資 金 計 画 表</w:t>
      </w:r>
    </w:p>
    <w:p w14:paraId="78D0CA77" w14:textId="77777777" w:rsidR="00D075B4" w:rsidRDefault="00D075B4" w:rsidP="00D075B4">
      <w:pPr>
        <w:rPr>
          <w:rFonts w:hAnsi="ＭＳ 明朝"/>
          <w:szCs w:val="21"/>
        </w:rPr>
      </w:pPr>
    </w:p>
    <w:p w14:paraId="7CF42F43" w14:textId="77777777" w:rsidR="00D075B4" w:rsidRDefault="00D075B4" w:rsidP="00D075B4">
      <w:pPr>
        <w:rPr>
          <w:rFonts w:hAnsi="ＭＳ 明朝"/>
          <w:szCs w:val="21"/>
        </w:rPr>
      </w:pPr>
    </w:p>
    <w:p w14:paraId="3EC61D3E" w14:textId="77777777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■資金計画書　</w:t>
      </w:r>
    </w:p>
    <w:p w14:paraId="515CAFC2" w14:textId="6E6FF8C4" w:rsidR="00D075B4" w:rsidRPr="002B014D" w:rsidRDefault="00D075B4" w:rsidP="00D075B4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１</w:t>
      </w:r>
      <w:r w:rsidRPr="002B014D">
        <w:rPr>
          <w:rFonts w:hAnsi="ＭＳ 明朝" w:hint="eastAsia"/>
          <w:color w:val="000000" w:themeColor="text1"/>
          <w:szCs w:val="21"/>
        </w:rPr>
        <w:t xml:space="preserve">　</w:t>
      </w:r>
      <w:r w:rsidR="002B014D" w:rsidRPr="002B014D">
        <w:rPr>
          <w:rFonts w:hAnsi="ＭＳ 明朝" w:hint="eastAsia"/>
          <w:color w:val="000000" w:themeColor="text1"/>
        </w:rPr>
        <w:t>事業</w:t>
      </w:r>
      <w:r w:rsidRPr="002B014D">
        <w:rPr>
          <w:rFonts w:hAnsi="ＭＳ 明朝" w:hint="eastAsia"/>
          <w:color w:val="000000" w:themeColor="text1"/>
          <w:szCs w:val="21"/>
        </w:rPr>
        <w:t>費の調達方法に関する考え方</w:t>
      </w:r>
    </w:p>
    <w:p w14:paraId="6BCF9651" w14:textId="59F0E350" w:rsidR="00D075B4" w:rsidRDefault="00151663" w:rsidP="00151663">
      <w:pPr>
        <w:ind w:leftChars="100" w:left="213" w:firstLineChars="100" w:firstLine="213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資金調達先</w:t>
      </w:r>
      <w:r w:rsidR="008D4E92">
        <w:rPr>
          <w:rFonts w:hAnsi="ＭＳ 明朝" w:hint="eastAsia"/>
          <w:color w:val="000000" w:themeColor="text1"/>
          <w:szCs w:val="21"/>
        </w:rPr>
        <w:t>名</w:t>
      </w:r>
      <w:r>
        <w:rPr>
          <w:rFonts w:hAnsi="ＭＳ 明朝" w:hint="eastAsia"/>
          <w:color w:val="000000" w:themeColor="text1"/>
          <w:szCs w:val="21"/>
        </w:rPr>
        <w:t>・資金調達手法</w:t>
      </w:r>
      <w:r w:rsidR="0024384A">
        <w:rPr>
          <w:rFonts w:hAnsi="ＭＳ 明朝" w:hint="eastAsia"/>
          <w:color w:val="000000" w:themeColor="text1"/>
          <w:szCs w:val="21"/>
        </w:rPr>
        <w:t>を記載する事</w:t>
      </w:r>
    </w:p>
    <w:p w14:paraId="64EBB1C5" w14:textId="77777777" w:rsidR="0024384A" w:rsidRPr="002B014D" w:rsidRDefault="0024384A" w:rsidP="002D52FC">
      <w:pPr>
        <w:rPr>
          <w:rFonts w:hAnsi="ＭＳ 明朝"/>
          <w:color w:val="000000" w:themeColor="text1"/>
          <w:szCs w:val="21"/>
        </w:rPr>
      </w:pPr>
    </w:p>
    <w:tbl>
      <w:tblPr>
        <w:tblW w:w="85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411"/>
        <w:gridCol w:w="1278"/>
        <w:gridCol w:w="1278"/>
        <w:gridCol w:w="1278"/>
        <w:gridCol w:w="1278"/>
      </w:tblGrid>
      <w:tr w:rsidR="002B014D" w:rsidRPr="002B014D" w14:paraId="27ED58F2" w14:textId="77777777" w:rsidTr="001561AB">
        <w:trPr>
          <w:cantSplit/>
          <w:trHeight w:val="454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66" w14:textId="2FA8BE91" w:rsidR="00D075B4" w:rsidRPr="002B014D" w:rsidRDefault="002B014D" w:rsidP="001561AB">
            <w:pPr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</w:rPr>
              <w:t>事業</w:t>
            </w:r>
            <w:r w:rsidR="00D075B4" w:rsidRPr="002B014D">
              <w:rPr>
                <w:rFonts w:hAnsi="ＭＳ 明朝" w:hint="eastAsia"/>
                <w:color w:val="000000" w:themeColor="text1"/>
                <w:szCs w:val="21"/>
              </w:rPr>
              <w:t>費総額</w:t>
            </w:r>
          </w:p>
          <w:p w14:paraId="7D9E4CFA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CFC0E4D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       </w:t>
            </w:r>
          </w:p>
          <w:p w14:paraId="0F7EDCFE" w14:textId="2CD8F2F7" w:rsidR="00D075B4" w:rsidRDefault="00D075B4" w:rsidP="00A80C3F">
            <w:pPr>
              <w:ind w:firstLineChars="550" w:firstLine="1169"/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</w:rPr>
              <w:t>万円</w:t>
            </w:r>
          </w:p>
          <w:p w14:paraId="244539F3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CE52F02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うち調達資金額</w:t>
            </w:r>
          </w:p>
          <w:p w14:paraId="524743A7" w14:textId="77777777" w:rsidR="00E85BBC" w:rsidRDefault="009B3BD0" w:rsidP="00E85BB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  <w:p w14:paraId="2CBD8700" w14:textId="7AA38DC0" w:rsidR="009B3BD0" w:rsidRPr="002D52FC" w:rsidRDefault="009B3BD0" w:rsidP="002D52F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 　</w:t>
            </w:r>
            <w:r w:rsidR="00D44742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>万円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DF0DB78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DF2" w14:textId="77CED046" w:rsidR="00D075B4" w:rsidRPr="002B014D" w:rsidRDefault="003233E2" w:rsidP="00420474">
            <w:pPr>
              <w:ind w:firstLineChars="50" w:firstLine="106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06D" w14:textId="541905B0" w:rsidR="00D075B4" w:rsidRPr="002B014D" w:rsidRDefault="00911740" w:rsidP="001561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6254" w14:textId="5EFC1F4E" w:rsidR="00D075B4" w:rsidRPr="002B014D" w:rsidRDefault="00911740" w:rsidP="002D52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E3FE" w14:textId="0949E288" w:rsidR="00D075B4" w:rsidRPr="002B014D" w:rsidRDefault="00911740" w:rsidP="001561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</w:tr>
      <w:tr w:rsidR="00D075B4" w:rsidRPr="00B36599" w14:paraId="3E6E6552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154D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1F91" w14:textId="72844429" w:rsidR="00D075B4" w:rsidRPr="00B36599" w:rsidRDefault="00911740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自己資本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311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8F27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B78E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7F6E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FDBB94B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C3C5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3343" w14:textId="5737C10B" w:rsidR="00D075B4" w:rsidRPr="00B36599" w:rsidRDefault="008F2E94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融資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4AE3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AD20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631D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3C1C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4AA7B78C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31C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C70F" w14:textId="10F5AF6C" w:rsidR="00D075B4" w:rsidRPr="00B36599" w:rsidRDefault="008F2E94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起債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589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D0BB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660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216A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E330C99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601C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DB60" w14:textId="3C576F57" w:rsidR="00D075B4" w:rsidRPr="00B36599" w:rsidRDefault="008D4E92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その他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DD7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3E81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A2B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4E1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</w:tbl>
    <w:p w14:paraId="5776F231" w14:textId="77777777" w:rsidR="00D075B4" w:rsidRDefault="00D075B4" w:rsidP="00D075B4">
      <w:pPr>
        <w:rPr>
          <w:rFonts w:hAnsi="ＭＳ 明朝"/>
          <w:szCs w:val="21"/>
        </w:rPr>
      </w:pPr>
    </w:p>
    <w:p w14:paraId="09362CE1" w14:textId="77777777" w:rsidR="00D075B4" w:rsidRPr="00B36599" w:rsidRDefault="00D075B4" w:rsidP="00D075B4">
      <w:pPr>
        <w:rPr>
          <w:rFonts w:hAnsi="ＭＳ 明朝"/>
          <w:szCs w:val="21"/>
        </w:rPr>
      </w:pPr>
    </w:p>
    <w:p w14:paraId="7E645680" w14:textId="77777777" w:rsidR="00D075B4" w:rsidRPr="00B36599" w:rsidRDefault="00D075B4" w:rsidP="00D075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B36599">
        <w:rPr>
          <w:rFonts w:hAnsi="ＭＳ 明朝" w:hint="eastAsia"/>
          <w:szCs w:val="21"/>
        </w:rPr>
        <w:t>金利設定について</w:t>
      </w:r>
    </w:p>
    <w:p w14:paraId="3CD4478A" w14:textId="256E6891" w:rsidR="00FD235F" w:rsidRPr="00FD235F" w:rsidRDefault="00FD235F" w:rsidP="00A80C3F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 w:rsidRPr="00FD235F">
        <w:rPr>
          <w:rFonts w:asciiTheme="minorEastAsia" w:eastAsiaTheme="minorEastAsia" w:hAnsiTheme="minorEastAsia" w:hint="eastAsia"/>
          <w:szCs w:val="21"/>
        </w:rPr>
        <w:t>基準金利は、</w:t>
      </w:r>
      <w:proofErr w:type="spellStart"/>
      <w:r w:rsidRPr="00FD235F">
        <w:rPr>
          <w:rFonts w:asciiTheme="minorEastAsia" w:eastAsiaTheme="minorEastAsia" w:hAnsiTheme="minorEastAsia" w:hint="eastAsia"/>
          <w:szCs w:val="21"/>
        </w:rPr>
        <w:t>Refinitiv</w:t>
      </w:r>
      <w:proofErr w:type="spellEnd"/>
      <w:r w:rsidRPr="00FD235F">
        <w:rPr>
          <w:rFonts w:asciiTheme="minorEastAsia" w:eastAsiaTheme="minorEastAsia" w:hAnsiTheme="minorEastAsia" w:hint="eastAsia"/>
          <w:szCs w:val="21"/>
        </w:rPr>
        <w:t>（登録商標）より提供されている東京スワップレファレンスレート（TONA 参照）として JPTSRTOA</w:t>
      </w:r>
      <w:r w:rsidR="008563BF">
        <w:rPr>
          <w:rFonts w:asciiTheme="minorEastAsia" w:eastAsiaTheme="minorEastAsia" w:hAnsiTheme="minorEastAsia" w:hint="eastAsia"/>
          <w:szCs w:val="21"/>
        </w:rPr>
        <w:t>10</w:t>
      </w:r>
      <w:r w:rsidR="008563BF">
        <w:rPr>
          <w:rFonts w:asciiTheme="minorEastAsia" w:eastAsiaTheme="minorEastAsia" w:hAnsiTheme="minorEastAsia"/>
          <w:szCs w:val="21"/>
        </w:rPr>
        <w:t>Y</w:t>
      </w:r>
      <w:r w:rsidRPr="00FD235F">
        <w:rPr>
          <w:rFonts w:asciiTheme="minorEastAsia" w:eastAsiaTheme="minorEastAsia" w:hAnsiTheme="minorEastAsia" w:hint="eastAsia"/>
          <w:szCs w:val="21"/>
        </w:rPr>
        <w:t>=RFTB に掲示されている TONA ベース 1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FD235F">
        <w:rPr>
          <w:rFonts w:asciiTheme="minorEastAsia" w:eastAsiaTheme="minorEastAsia" w:hAnsiTheme="minorEastAsia" w:hint="eastAsia"/>
          <w:szCs w:val="21"/>
        </w:rPr>
        <w:t xml:space="preserve"> 年もの（円／円）金利スワップレートとする。</w:t>
      </w:r>
    </w:p>
    <w:p w14:paraId="388FF484" w14:textId="29A00319" w:rsidR="00D075B4" w:rsidRPr="00B36599" w:rsidRDefault="00781DE3" w:rsidP="00A80C3F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なお、事業者</w:t>
      </w:r>
      <w:r w:rsidR="004317CC">
        <w:rPr>
          <w:rFonts w:asciiTheme="minorEastAsia" w:eastAsiaTheme="minorEastAsia" w:hAnsiTheme="minorEastAsia" w:hint="eastAsia"/>
          <w:szCs w:val="21"/>
        </w:rPr>
        <w:t>選定日による</w:t>
      </w:r>
      <w:r w:rsidR="008563BF" w:rsidRPr="008563BF">
        <w:rPr>
          <w:rFonts w:asciiTheme="minorEastAsia" w:eastAsiaTheme="minorEastAsia" w:hAnsiTheme="minorEastAsia" w:hint="eastAsia"/>
          <w:szCs w:val="21"/>
        </w:rPr>
        <w:t>基準金利を用いて割賦料を提案するものであるが、事業期間における実際の支払額は、事業契約書に定める基準金利にて算定される額とする。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なお、金利設定の基準日は、</w:t>
      </w:r>
      <w:r w:rsidR="002B014D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事業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者の提案に</w:t>
      </w:r>
      <w:r w:rsidR="00D075B4" w:rsidRPr="00B36599">
        <w:rPr>
          <w:rFonts w:asciiTheme="minorEastAsia" w:eastAsiaTheme="minorEastAsia" w:hAnsiTheme="minorEastAsia" w:hint="eastAsia"/>
          <w:szCs w:val="21"/>
        </w:rPr>
        <w:t>よるものとし、スプレッド</w:t>
      </w:r>
      <w:r w:rsidR="00D075B4">
        <w:rPr>
          <w:rFonts w:asciiTheme="minorEastAsia" w:eastAsiaTheme="minorEastAsia" w:hAnsiTheme="minorEastAsia" w:hint="eastAsia"/>
          <w:szCs w:val="21"/>
        </w:rPr>
        <w:t>は</w:t>
      </w:r>
      <w:r w:rsidR="00D075B4" w:rsidRPr="00B36599">
        <w:rPr>
          <w:rFonts w:asciiTheme="minorEastAsia" w:eastAsiaTheme="minorEastAsia" w:hAnsiTheme="minorEastAsia" w:hint="eastAsia"/>
          <w:szCs w:val="21"/>
        </w:rPr>
        <w:t>事業期間中の見直しはできないものとする。</w:t>
      </w:r>
    </w:p>
    <w:tbl>
      <w:tblPr>
        <w:tblW w:w="85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66"/>
        <w:gridCol w:w="5254"/>
      </w:tblGrid>
      <w:tr w:rsidR="00D075B4" w:rsidRPr="00B36599" w14:paraId="2CB5EEFE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3A55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基準金利(a)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8235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6F8DA940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418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スプレッド（ｂ）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3EF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E4B9A06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2F171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設定金利（a</w:t>
            </w:r>
            <w:r>
              <w:rPr>
                <w:rFonts w:hAnsi="ＭＳ 明朝" w:hint="eastAsia"/>
                <w:szCs w:val="21"/>
              </w:rPr>
              <w:t>＋</w:t>
            </w:r>
            <w:r w:rsidRPr="00B36599">
              <w:rPr>
                <w:rFonts w:hAnsi="ＭＳ 明朝" w:hint="eastAsia"/>
                <w:szCs w:val="21"/>
              </w:rPr>
              <w:t>b</w:t>
            </w:r>
            <w:r w:rsidRPr="00B36599">
              <w:rPr>
                <w:rFonts w:hAnsi="ＭＳ 明朝"/>
                <w:szCs w:val="21"/>
              </w:rPr>
              <w:t>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32D4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25C47127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BC10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基準金利の選定日、年数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6A29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489752C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598DD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スプレッド設定根拠（考え方）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633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860EF4D" w14:textId="77777777" w:rsidR="00D075B4" w:rsidRDefault="00D075B4" w:rsidP="00D075B4">
      <w:pPr>
        <w:rPr>
          <w:rFonts w:hAnsi="ＭＳ 明朝"/>
          <w:szCs w:val="21"/>
        </w:rPr>
      </w:pPr>
    </w:p>
    <w:p w14:paraId="79C94066" w14:textId="23EEC403" w:rsidR="00D075B4" w:rsidRPr="00B36599" w:rsidRDefault="00D075B4" w:rsidP="00D075B4">
      <w:pPr>
        <w:rPr>
          <w:rFonts w:hAnsi="ＭＳ 明朝"/>
          <w:szCs w:val="21"/>
        </w:rPr>
      </w:pPr>
    </w:p>
    <w:p w14:paraId="38B88AAE" w14:textId="1B73DF9C" w:rsidR="00D075B4" w:rsidRDefault="00D075B4" w:rsidP="00D075B4">
      <w:pPr>
        <w:rPr>
          <w:rFonts w:hAnsi="ＭＳ 明朝"/>
          <w:szCs w:val="21"/>
        </w:rPr>
      </w:pPr>
    </w:p>
    <w:p w14:paraId="2E9E5CD5" w14:textId="77777777" w:rsidR="00D075B4" w:rsidRPr="00B36599" w:rsidRDefault="00D075B4" w:rsidP="002D52FC">
      <w:pPr>
        <w:ind w:left="174" w:right="852"/>
        <w:jc w:val="center"/>
        <w:rPr>
          <w:rFonts w:hAnsi="ＭＳ 明朝"/>
          <w:szCs w:val="21"/>
        </w:rPr>
        <w:sectPr w:rsidR="00D075B4" w:rsidRPr="00B36599" w:rsidSect="00FB5281">
          <w:headerReference w:type="default" r:id="rId23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BA872E" w14:textId="1A604F33" w:rsidR="00D075B4" w:rsidRPr="00B36599" w:rsidRDefault="00D075B4" w:rsidP="00D075B4">
      <w:pPr>
        <w:ind w:left="174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資 金 計 画 表</w:t>
      </w:r>
    </w:p>
    <w:p w14:paraId="0FB468F4" w14:textId="4DF405A8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5D00C5">
        <w:rPr>
          <w:rFonts w:hAnsi="ＭＳ 明朝" w:hint="eastAsia"/>
          <w:szCs w:val="21"/>
        </w:rPr>
        <w:t>整備費</w:t>
      </w:r>
    </w:p>
    <w:p w14:paraId="172B0BE5" w14:textId="77777777" w:rsidR="00D075B4" w:rsidRPr="00B36599" w:rsidRDefault="00D075B4" w:rsidP="00D075B4">
      <w:pPr>
        <w:rPr>
          <w:rFonts w:hAnsi="ＭＳ 明朝"/>
          <w:b/>
          <w:bCs/>
          <w:szCs w:val="21"/>
        </w:rPr>
      </w:pPr>
    </w:p>
    <w:p w14:paraId="69740CF5" w14:textId="6205D6B1" w:rsidR="00D075B4" w:rsidRPr="00B36599" w:rsidRDefault="00D075B4" w:rsidP="00D075B4">
      <w:pPr>
        <w:pStyle w:val="EI2"/>
        <w:ind w:firstLineChars="100" w:firstLine="213"/>
        <w:jc w:val="left"/>
        <w:rPr>
          <w:rFonts w:ascii="ＭＳ 明朝" w:eastAsia="ＭＳ 明朝" w:hAnsi="ＭＳ 明朝"/>
          <w:szCs w:val="21"/>
        </w:rPr>
      </w:pPr>
      <w:bookmarkStart w:id="5" w:name="_Hlk108774150"/>
      <w:r w:rsidRPr="00B36599">
        <w:rPr>
          <w:rFonts w:ascii="ＭＳ 明朝" w:eastAsia="ＭＳ 明朝" w:hAnsi="ＭＳ 明朝" w:hint="eastAsia"/>
          <w:szCs w:val="21"/>
        </w:rPr>
        <w:t>初期投資に係る</w:t>
      </w:r>
      <w:r w:rsidR="005D00C5">
        <w:rPr>
          <w:rFonts w:ascii="ＭＳ 明朝" w:eastAsia="ＭＳ 明朝" w:hAnsi="ＭＳ 明朝" w:hint="eastAsia"/>
          <w:szCs w:val="21"/>
        </w:rPr>
        <w:t>整備</w:t>
      </w:r>
      <w:r w:rsidRPr="00B36599">
        <w:rPr>
          <w:rFonts w:ascii="ＭＳ 明朝" w:eastAsia="ＭＳ 明朝" w:hAnsi="ＭＳ 明朝" w:hint="eastAsia"/>
          <w:szCs w:val="21"/>
        </w:rPr>
        <w:t>費用を</w:t>
      </w:r>
      <w:r>
        <w:rPr>
          <w:rFonts w:ascii="ＭＳ 明朝" w:eastAsia="ＭＳ 明朝" w:hAnsi="ＭＳ 明朝" w:hint="eastAsia"/>
          <w:szCs w:val="21"/>
        </w:rPr>
        <w:t>記載</w:t>
      </w:r>
      <w:r w:rsidRPr="00B36599">
        <w:rPr>
          <w:rFonts w:ascii="ＭＳ 明朝" w:eastAsia="ＭＳ 明朝" w:hAnsi="ＭＳ 明朝" w:hint="eastAsia"/>
          <w:szCs w:val="21"/>
        </w:rPr>
        <w:t>の上、内訳を添付すること。</w:t>
      </w:r>
    </w:p>
    <w:bookmarkEnd w:id="5"/>
    <w:p w14:paraId="2421F8C2" w14:textId="77777777" w:rsidR="00D075B4" w:rsidRPr="00B36599" w:rsidRDefault="00D075B4" w:rsidP="00D075B4">
      <w:pPr>
        <w:ind w:rightChars="-100" w:right="-213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ab/>
        <w:t xml:space="preserve">　（消費税込み）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276"/>
        <w:gridCol w:w="3118"/>
      </w:tblGrid>
      <w:tr w:rsidR="00A436C5" w:rsidRPr="00B36599" w14:paraId="2B3756B7" w14:textId="77777777" w:rsidTr="002D52FC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0F794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36BF16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E178CB" w14:textId="77777777" w:rsidR="00670A5F" w:rsidRDefault="00F203BA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  <w:r w:rsidR="008A75D6">
              <w:rPr>
                <w:rFonts w:hAnsi="ＭＳ 明朝" w:hint="eastAsia"/>
                <w:szCs w:val="21"/>
              </w:rPr>
              <w:t>市内</w:t>
            </w:r>
          </w:p>
          <w:p w14:paraId="67D3CC2A" w14:textId="72770AAD" w:rsidR="00AD2F26" w:rsidRPr="00B36599" w:rsidRDefault="00AD2F26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D6C0E" w14:textId="22F68EDF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　考</w:t>
            </w:r>
          </w:p>
        </w:tc>
      </w:tr>
      <w:tr w:rsidR="00A436C5" w:rsidRPr="00B36599" w14:paraId="6E9A5287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5066740" w14:textId="77777777" w:rsidR="00A436C5" w:rsidRPr="00B36599" w:rsidRDefault="00A436C5" w:rsidP="001561AB">
            <w:pPr>
              <w:snapToGrid w:val="0"/>
              <w:ind w:firstLineChars="50" w:firstLine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調査費</w:t>
            </w:r>
          </w:p>
        </w:tc>
        <w:tc>
          <w:tcPr>
            <w:tcW w:w="1701" w:type="dxa"/>
            <w:vAlign w:val="center"/>
          </w:tcPr>
          <w:p w14:paraId="61B3C1A3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E7588" w14:textId="4E67AF3B" w:rsidR="00F203BA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8187DAE" w14:textId="14D75758" w:rsidR="00A436C5" w:rsidRPr="00B36599" w:rsidRDefault="00A436C5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3BD2A9DC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15CE87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設計費</w:t>
            </w:r>
          </w:p>
        </w:tc>
        <w:tc>
          <w:tcPr>
            <w:tcW w:w="1701" w:type="dxa"/>
            <w:vAlign w:val="center"/>
          </w:tcPr>
          <w:p w14:paraId="544F454B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B54ADB" w14:textId="3C44564F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0223833" w14:textId="65AB7BB2" w:rsidR="00A436C5" w:rsidRPr="00B36599" w:rsidRDefault="00A436C5" w:rsidP="00B410D1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管理システム構築費含む</w:t>
            </w:r>
          </w:p>
        </w:tc>
      </w:tr>
      <w:tr w:rsidR="00A436C5" w:rsidRPr="00B36599" w14:paraId="6A10D543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1BCB32A5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工事費（設備材料費）</w:t>
            </w:r>
          </w:p>
        </w:tc>
        <w:tc>
          <w:tcPr>
            <w:tcW w:w="1701" w:type="dxa"/>
            <w:vAlign w:val="center"/>
          </w:tcPr>
          <w:p w14:paraId="5D629E02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1211" w14:textId="19973307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B54AA2A" w14:textId="32CF38C8" w:rsidR="00A436C5" w:rsidRPr="00B36599" w:rsidRDefault="00A436C5" w:rsidP="001561AB">
            <w:pPr>
              <w:snapToGrid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LED</w:t>
            </w:r>
            <w:r>
              <w:rPr>
                <w:rFonts w:hAnsi="ＭＳ 明朝" w:hint="eastAsia"/>
                <w:szCs w:val="21"/>
              </w:rPr>
              <w:t>照明</w:t>
            </w:r>
            <w:r w:rsidRPr="00B36599">
              <w:rPr>
                <w:rFonts w:hAnsi="ＭＳ 明朝" w:hint="eastAsia"/>
                <w:szCs w:val="21"/>
              </w:rPr>
              <w:t>灯など</w:t>
            </w:r>
          </w:p>
        </w:tc>
      </w:tr>
      <w:tr w:rsidR="00A436C5" w:rsidRPr="00B36599" w14:paraId="2333CF70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22D25A8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工事費（施工費）</w:t>
            </w:r>
          </w:p>
        </w:tc>
        <w:tc>
          <w:tcPr>
            <w:tcW w:w="1701" w:type="dxa"/>
            <w:vAlign w:val="center"/>
          </w:tcPr>
          <w:p w14:paraId="7AE80286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B709" w14:textId="3D985105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1B5B6D5" w14:textId="6CAA260D" w:rsidR="00A436C5" w:rsidRPr="00B36599" w:rsidRDefault="00A436C5" w:rsidP="001561A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既設設備の撤去・処分費</w:t>
            </w:r>
            <w:r w:rsidRPr="00B36599">
              <w:rPr>
                <w:rFonts w:hAnsi="ＭＳ 明朝" w:hint="eastAsia"/>
                <w:szCs w:val="21"/>
              </w:rPr>
              <w:t>含む</w:t>
            </w:r>
          </w:p>
        </w:tc>
      </w:tr>
      <w:tr w:rsidR="00A436C5" w:rsidRPr="00B36599" w14:paraId="2B3E3E01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A9CF2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工事監理費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D18B5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62E6D" w14:textId="2984086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29B62B" w14:textId="07B83782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A436C5" w:rsidRPr="00B36599" w14:paraId="000EF006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D708D" w14:textId="17D26B0A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8FF1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12F8" w14:textId="2A8B8CF0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C54C" w14:textId="2B2E570B" w:rsidR="00A436C5" w:rsidRPr="00B36599" w:rsidRDefault="00A436C5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893CDB" w:rsidRPr="00B36599" w14:paraId="1076B8A3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2FD144" w14:textId="4F93E802" w:rsidR="00893CDB" w:rsidRDefault="00893CDB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BDFA3" w14:textId="77777777" w:rsidR="00893CDB" w:rsidRPr="00B36599" w:rsidRDefault="00893CDB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3F6A6D" w14:textId="77777777" w:rsidR="00893CDB" w:rsidRDefault="00893CDB" w:rsidP="00AD2F26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E294E3" w14:textId="77777777" w:rsidR="00893CDB" w:rsidRPr="00B36599" w:rsidRDefault="00893CDB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495084C1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BE2DF0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527DB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2BFBA9" w14:textId="2183BC9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CF6E" w14:textId="02400C7E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3101B921" w14:textId="2A047466" w:rsidR="00D075B4" w:rsidRDefault="00D075B4" w:rsidP="00D075B4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</w:t>
      </w:r>
      <w:r w:rsidR="00825E88">
        <w:rPr>
          <w:rFonts w:hAnsi="ＭＳ 明朝" w:hint="eastAsia"/>
          <w:szCs w:val="21"/>
        </w:rPr>
        <w:t>表記が無い項目については</w:t>
      </w:r>
      <w:r>
        <w:rPr>
          <w:rFonts w:hAnsi="ＭＳ 明朝" w:hint="eastAsia"/>
          <w:szCs w:val="21"/>
        </w:rPr>
        <w:t>、</w:t>
      </w:r>
      <w:r w:rsidR="00825E88">
        <w:rPr>
          <w:rFonts w:hAnsi="ＭＳ 明朝" w:hint="eastAsia"/>
          <w:szCs w:val="21"/>
        </w:rPr>
        <w:t>適時追記すること</w:t>
      </w:r>
      <w:r>
        <w:rPr>
          <w:rFonts w:hAnsi="ＭＳ 明朝" w:hint="eastAsia"/>
          <w:szCs w:val="21"/>
        </w:rPr>
        <w:t>。</w:t>
      </w:r>
    </w:p>
    <w:p w14:paraId="0910EA50" w14:textId="0B985616" w:rsidR="00281A59" w:rsidRDefault="001561AB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</w:t>
      </w:r>
      <w:r w:rsidR="00D075B4">
        <w:rPr>
          <w:rFonts w:hAnsi="ＭＳ 明朝" w:hint="eastAsia"/>
          <w:szCs w:val="21"/>
        </w:rPr>
        <w:t>）消費税率１０％で算出すること。</w:t>
      </w:r>
    </w:p>
    <w:p w14:paraId="5788CDCA" w14:textId="77777777" w:rsidR="00076C6B" w:rsidRDefault="001561AB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注３</w:t>
      </w:r>
      <w:r w:rsidR="00035034">
        <w:rPr>
          <w:rFonts w:hAnsi="ＭＳ 明朝" w:hint="eastAsia"/>
          <w:szCs w:val="21"/>
        </w:rPr>
        <w:t>）</w:t>
      </w:r>
      <w:r w:rsidR="00076C6B">
        <w:rPr>
          <w:rFonts w:hAnsi="ＭＳ 明朝" w:hint="eastAsia"/>
          <w:szCs w:val="21"/>
        </w:rPr>
        <w:t>市内還流率は、</w:t>
      </w:r>
      <w:r w:rsidR="00035034">
        <w:rPr>
          <w:rFonts w:hAnsi="ＭＳ 明朝" w:hint="eastAsia"/>
          <w:szCs w:val="21"/>
        </w:rPr>
        <w:t>事業目的である「地域循環共生圏</w:t>
      </w:r>
      <w:r w:rsidR="00D52CF2">
        <w:rPr>
          <w:rFonts w:hAnsi="ＭＳ 明朝" w:hint="eastAsia"/>
          <w:szCs w:val="21"/>
        </w:rPr>
        <w:t>」実現</w:t>
      </w:r>
      <w:r w:rsidR="00C530C6">
        <w:rPr>
          <w:rFonts w:hAnsi="ＭＳ 明朝" w:hint="eastAsia"/>
          <w:szCs w:val="21"/>
        </w:rPr>
        <w:t>に向けた取組みに対する参</w:t>
      </w:r>
    </w:p>
    <w:p w14:paraId="2692D8D9" w14:textId="464C6A69" w:rsidR="008A75D6" w:rsidRDefault="00C530C6" w:rsidP="00076C6B">
      <w:pPr>
        <w:snapToGrid w:val="0"/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考数値</w:t>
      </w:r>
      <w:r w:rsidR="00076C6B">
        <w:rPr>
          <w:rFonts w:hAnsi="ＭＳ 明朝" w:hint="eastAsia"/>
          <w:szCs w:val="21"/>
        </w:rPr>
        <w:t>とする。</w:t>
      </w:r>
    </w:p>
    <w:p w14:paraId="32F53BD2" w14:textId="5AA84BE4" w:rsidR="001561AB" w:rsidRPr="005F1DBD" w:rsidRDefault="001561AB" w:rsidP="001561AB">
      <w:pPr>
        <w:snapToGrid w:val="0"/>
        <w:ind w:left="638" w:hangingChars="300" w:hanging="638"/>
        <w:rPr>
          <w:rFonts w:hAnsi="ＭＳ 明朝"/>
          <w:szCs w:val="22"/>
        </w:rPr>
      </w:pPr>
      <w:r w:rsidRPr="00A80C3F">
        <w:rPr>
          <w:rFonts w:hAnsi="ＭＳ 明朝" w:hint="eastAsia"/>
          <w:szCs w:val="21"/>
        </w:rPr>
        <w:t>注４）工事における共通費は、工事費に含めるものとする。</w:t>
      </w:r>
      <w:r w:rsidRPr="00A80C3F">
        <w:rPr>
          <w:rFonts w:hAnsi="ＭＳ 明朝" w:hint="eastAsia"/>
          <w:szCs w:val="22"/>
        </w:rPr>
        <w:t>なお、</w:t>
      </w:r>
      <w:r w:rsidRPr="00A80C3F">
        <w:rPr>
          <w:rFonts w:hint="eastAsia"/>
          <w:color w:val="333333"/>
          <w:szCs w:val="22"/>
        </w:rPr>
        <w:t>公共建築工事共通費積算基準（改修電気設備）を基に積算すること。ただし、より、公的財政負担の縮減が見込まれる提案を行うことは妨げない。</w:t>
      </w:r>
    </w:p>
    <w:p w14:paraId="04A4AC18" w14:textId="654D31D4" w:rsidR="001561AB" w:rsidRPr="001561AB" w:rsidRDefault="001561AB" w:rsidP="00DA36CA">
      <w:pPr>
        <w:snapToGrid w:val="0"/>
        <w:rPr>
          <w:rFonts w:hAnsi="ＭＳ 明朝"/>
          <w:szCs w:val="21"/>
        </w:rPr>
      </w:pPr>
    </w:p>
    <w:p w14:paraId="5D7D821B" w14:textId="77777777" w:rsidR="001561AB" w:rsidRDefault="001561AB" w:rsidP="00DA36CA">
      <w:pPr>
        <w:snapToGrid w:val="0"/>
        <w:rPr>
          <w:rFonts w:hAnsi="ＭＳ 明朝"/>
          <w:sz w:val="28"/>
          <w:szCs w:val="28"/>
        </w:rPr>
        <w:sectPr w:rsidR="001561AB" w:rsidSect="00FB5281">
          <w:headerReference w:type="default" r:id="rId24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3C4292CD" w14:textId="77777777" w:rsidR="00281A59" w:rsidRDefault="00281A59" w:rsidP="002D52FC">
      <w:pPr>
        <w:tabs>
          <w:tab w:val="left" w:pos="4457"/>
        </w:tabs>
        <w:ind w:left="174"/>
        <w:rPr>
          <w:rFonts w:hAnsi="ＭＳ 明朝"/>
          <w:sz w:val="28"/>
          <w:szCs w:val="28"/>
        </w:rPr>
      </w:pPr>
    </w:p>
    <w:p w14:paraId="73C840A7" w14:textId="4EBA0534" w:rsidR="00825E88" w:rsidRDefault="0088419F" w:rsidP="00825E8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</w:t>
      </w:r>
      <w:r w:rsidR="00825E88" w:rsidRPr="00B36599">
        <w:rPr>
          <w:rFonts w:hAnsi="ＭＳ 明朝" w:hint="eastAsia"/>
          <w:szCs w:val="21"/>
        </w:rPr>
        <w:t>維持管理</w:t>
      </w:r>
      <w:r w:rsidR="004B7D33">
        <w:rPr>
          <w:rFonts w:hAnsi="ＭＳ 明朝" w:hint="eastAsia"/>
          <w:szCs w:val="21"/>
        </w:rPr>
        <w:t>費</w:t>
      </w:r>
    </w:p>
    <w:p w14:paraId="2A14E1C7" w14:textId="77777777" w:rsidR="00067092" w:rsidRDefault="00067092" w:rsidP="00067092"/>
    <w:p w14:paraId="05BB2243" w14:textId="3B2C64E8" w:rsidR="00067092" w:rsidRPr="00067092" w:rsidRDefault="00067092" w:rsidP="00067092">
      <w:r>
        <w:rPr>
          <w:rFonts w:hint="eastAsia"/>
        </w:rPr>
        <w:t>維持管理費用</w:t>
      </w:r>
      <w:r w:rsidRPr="00067092">
        <w:rPr>
          <w:rFonts w:hint="eastAsia"/>
        </w:rPr>
        <w:t>を記載の上、内訳を添付すること。</w:t>
      </w:r>
    </w:p>
    <w:p w14:paraId="64654778" w14:textId="77777777" w:rsidR="00825E88" w:rsidRPr="00B36599" w:rsidRDefault="00825E88" w:rsidP="00825E88">
      <w:pPr>
        <w:ind w:leftChars="300" w:left="638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8A75D6" w:rsidRPr="00B36599" w14:paraId="4239EEE9" w14:textId="77777777" w:rsidTr="002D52FC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73A9BA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4303F6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29A779" w14:textId="77777777" w:rsidR="00670A5F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</w:t>
            </w:r>
          </w:p>
          <w:p w14:paraId="37F862DD" w14:textId="0B4C0A09" w:rsidR="008A75D6" w:rsidRPr="00B36599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FBC178" w14:textId="4E19344E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8A75D6" w:rsidRPr="00B36599" w14:paraId="71DE63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061288" w14:textId="7831278A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001C01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1BB53B7" w14:textId="4CDD287C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327C7B" w14:textId="7D2E3BDC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786A6E" w:rsidRPr="00B36599" w14:paraId="52C1610A" w14:textId="77777777" w:rsidTr="008A75D6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245AB" w14:textId="1B87F2C9" w:rsidR="00786A6E" w:rsidRDefault="00786A6E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CB78497" w14:textId="77777777" w:rsidR="00786A6E" w:rsidRPr="00B36599" w:rsidRDefault="00786A6E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7667C08" w14:textId="4B1C4833" w:rsidR="00786A6E" w:rsidRDefault="00786A6E" w:rsidP="008A75D6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B11D65" w14:textId="77777777" w:rsidR="00786A6E" w:rsidRPr="00B36599" w:rsidRDefault="00786A6E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2BAEFA8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AAFD6" w14:textId="42FEA00D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事業検証報告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E28A3BE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E5DE54C" w14:textId="15AF8FA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1EABBB" w14:textId="2094FA95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04A4045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CCEAF8" w14:textId="7E612B81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3A5F3091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06390CE" w14:textId="1FD42ED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D709E8" w14:textId="11457343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34CF84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4654CB" w14:textId="77777777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5C2FC08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6B2D4F3C" w14:textId="77C6BE41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F980D0" w14:textId="5BD73C33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1666C535" w14:textId="77777777" w:rsidTr="002D52FC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972FF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2D708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16F051" w14:textId="54E7ADAD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1D32" w14:textId="5A065C7C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2E92306" w14:textId="77777777" w:rsidR="00067092" w:rsidRDefault="00067092" w:rsidP="00067092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注１）表記が無い項目については、適時追記すること。</w:t>
      </w:r>
    </w:p>
    <w:p w14:paraId="3D876834" w14:textId="77777777" w:rsidR="00067092" w:rsidRDefault="00067092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注２）消費税率１０％で算出すること</w:t>
      </w:r>
    </w:p>
    <w:p w14:paraId="44F15DFE" w14:textId="660088A7" w:rsidR="00C530C6" w:rsidRDefault="00C530C6" w:rsidP="00067092">
      <w:pPr>
        <w:snapToGrid w:val="0"/>
        <w:rPr>
          <w:rFonts w:hAnsi="ＭＳ 明朝"/>
          <w:sz w:val="28"/>
          <w:szCs w:val="28"/>
        </w:rPr>
        <w:sectPr w:rsidR="00C530C6" w:rsidSect="00FB5281">
          <w:headerReference w:type="default" r:id="rId2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3E017211" w14:textId="77777777" w:rsidR="008B2AD5" w:rsidRDefault="008B2AD5" w:rsidP="00C530C6">
      <w:pPr>
        <w:snapToGrid w:val="0"/>
        <w:rPr>
          <w:rFonts w:hAnsi="ＭＳ 明朝"/>
          <w:szCs w:val="21"/>
        </w:rPr>
      </w:pPr>
    </w:p>
    <w:p w14:paraId="098A6023" w14:textId="77777777" w:rsidR="000E41EC" w:rsidRDefault="000E41EC" w:rsidP="00C530C6">
      <w:pPr>
        <w:snapToGrid w:val="0"/>
        <w:rPr>
          <w:rFonts w:hAnsi="ＭＳ 明朝"/>
          <w:szCs w:val="21"/>
        </w:rPr>
      </w:pPr>
    </w:p>
    <w:p w14:paraId="57F7CE39" w14:textId="70B2BF5B" w:rsidR="000E41EC" w:rsidRDefault="000E41EC" w:rsidP="000E41E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■その他経費</w:t>
      </w:r>
    </w:p>
    <w:p w14:paraId="58AF5778" w14:textId="77777777" w:rsidR="000E41EC" w:rsidRDefault="000E41EC" w:rsidP="000E41EC"/>
    <w:p w14:paraId="59BB6C9C" w14:textId="1B91CBF7" w:rsidR="000E41EC" w:rsidRDefault="000E41EC" w:rsidP="000E41EC">
      <w:r>
        <w:rPr>
          <w:rFonts w:hint="eastAsia"/>
        </w:rPr>
        <w:t>その他経費</w:t>
      </w:r>
      <w:r w:rsidRPr="00067092">
        <w:rPr>
          <w:rFonts w:hint="eastAsia"/>
        </w:rPr>
        <w:t>を記載の上、内訳を添付すること。</w:t>
      </w:r>
    </w:p>
    <w:p w14:paraId="4525ED55" w14:textId="391F670A" w:rsidR="00922673" w:rsidRPr="00067092" w:rsidRDefault="00922673" w:rsidP="002D52FC">
      <w:pPr>
        <w:jc w:val="right"/>
      </w:pPr>
      <w:r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0E41EC" w:rsidRPr="00B36599" w14:paraId="6F6DCBB9" w14:textId="77777777" w:rsidTr="001561AB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7414716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5115C5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4BE35E" w14:textId="77777777" w:rsidR="00670A5F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うち市内</w:t>
            </w:r>
          </w:p>
          <w:p w14:paraId="17BD0D4C" w14:textId="257FD645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B3D135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0E41EC" w:rsidRPr="00B36599" w14:paraId="6A1993B6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2D6081" w14:textId="02D95A63" w:rsidR="000E41EC" w:rsidRPr="00B36599" w:rsidRDefault="007C0185" w:rsidP="002D52FC">
            <w:pPr>
              <w:snapToGrid w:val="0"/>
              <w:ind w:leftChars="50" w:left="10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整備期間保険料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01DC2F13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706A931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95ACF8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0C185276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44A35A" w14:textId="0591123A" w:rsidR="000E41EC" w:rsidRDefault="007C0185" w:rsidP="002D52FC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維持管理期間保険料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4E3BA5A9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14F28DF" w14:textId="77777777" w:rsidR="000E41EC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DFE31B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C74177C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202F91" w14:textId="2D02E617" w:rsidR="000E41EC" w:rsidRPr="00B36599" w:rsidRDefault="007C018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諸課税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19CD9815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F501F43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CC520A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441D712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B5BF53" w14:textId="73499D0A" w:rsidR="000E41EC" w:rsidRPr="00B36599" w:rsidRDefault="007C018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利子総額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3798D5F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9315485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845871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23B92BC3" w14:textId="77777777" w:rsidTr="001561AB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CE4964C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2866A366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049745F7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A63DA44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0E41EC" w:rsidRPr="00B36599" w14:paraId="104E8AA6" w14:textId="77777777" w:rsidTr="001561AB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D08F24" w14:textId="77777777" w:rsidR="000E41EC" w:rsidRPr="00B36599" w:rsidRDefault="000E41EC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100D81" w14:textId="77777777" w:rsidR="000E41EC" w:rsidRPr="00B36599" w:rsidRDefault="000E41EC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E2D4E5" w14:textId="77777777" w:rsidR="000E41EC" w:rsidRPr="00B36599" w:rsidRDefault="000E41EC" w:rsidP="001561AB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3685" w14:textId="77777777" w:rsidR="000E41EC" w:rsidRPr="00B36599" w:rsidRDefault="000E41EC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6428A98" w14:textId="3B66C645" w:rsidR="000E41EC" w:rsidRPr="00B36599" w:rsidRDefault="000E41EC" w:rsidP="000E41EC">
      <w:pPr>
        <w:ind w:leftChars="300" w:left="638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</w:t>
      </w:r>
    </w:p>
    <w:p w14:paraId="1D933FEF" w14:textId="77777777" w:rsidR="000E41EC" w:rsidRDefault="000E41EC" w:rsidP="00C530C6">
      <w:pPr>
        <w:snapToGrid w:val="0"/>
        <w:rPr>
          <w:rFonts w:hAnsi="ＭＳ 明朝"/>
          <w:sz w:val="28"/>
          <w:szCs w:val="28"/>
        </w:rPr>
      </w:pPr>
    </w:p>
    <w:p w14:paraId="600F2BB5" w14:textId="130ABA21" w:rsidR="000E41EC" w:rsidRDefault="000E41EC" w:rsidP="00C530C6">
      <w:pPr>
        <w:snapToGrid w:val="0"/>
        <w:rPr>
          <w:rFonts w:hAnsi="ＭＳ 明朝"/>
          <w:sz w:val="28"/>
          <w:szCs w:val="28"/>
        </w:rPr>
        <w:sectPr w:rsidR="000E41EC" w:rsidSect="00FB5281">
          <w:headerReference w:type="default" r:id="rId26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5BF4A3B" w14:textId="5F50CC1F" w:rsidR="00281A59" w:rsidRPr="00C530C6" w:rsidRDefault="00281A59" w:rsidP="00281A59">
      <w:pPr>
        <w:rPr>
          <w:rFonts w:hAnsi="ＭＳ 明朝"/>
          <w:sz w:val="28"/>
          <w:szCs w:val="28"/>
        </w:rPr>
        <w:sectPr w:rsidR="00281A59" w:rsidRPr="00C530C6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588417C" w14:textId="17CB2EFD" w:rsidR="00EF0046" w:rsidRPr="00EF0046" w:rsidRDefault="00EF0046" w:rsidP="00EF0046">
      <w:pPr>
        <w:rPr>
          <w:rFonts w:hAnsi="ＭＳ 明朝"/>
          <w:szCs w:val="22"/>
        </w:rPr>
        <w:sectPr w:rsidR="00EF0046" w:rsidRPr="00EF0046" w:rsidSect="00FB5281">
          <w:headerReference w:type="default" r:id="rId27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0283BCB8" w14:textId="292E6D84" w:rsidR="00DE135B" w:rsidRPr="00B36599" w:rsidRDefault="003A4100" w:rsidP="00281A59">
      <w:pPr>
        <w:tabs>
          <w:tab w:val="left" w:pos="4457"/>
        </w:tabs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現地</w:t>
      </w:r>
      <w:r w:rsidR="00DE135B" w:rsidRPr="00B36599">
        <w:rPr>
          <w:rFonts w:hAnsi="ＭＳ 明朝" w:hint="eastAsia"/>
          <w:sz w:val="28"/>
          <w:szCs w:val="28"/>
        </w:rPr>
        <w:t>調査及び電力契約の調査に関する提案書</w:t>
      </w:r>
    </w:p>
    <w:p w14:paraId="70CC774F" w14:textId="77777777" w:rsidR="003F6709" w:rsidRPr="001370DE" w:rsidRDefault="003F6709">
      <w:pPr>
        <w:rPr>
          <w:rFonts w:hAnsi="ＭＳ 明朝"/>
          <w:szCs w:val="21"/>
        </w:rPr>
      </w:pPr>
    </w:p>
    <w:p w14:paraId="6F09FB58" w14:textId="2068DEBF" w:rsidR="00DE135B" w:rsidRPr="00B36599" w:rsidRDefault="008B5809" w:rsidP="003F6709">
      <w:pPr>
        <w:ind w:firstLineChars="100" w:firstLine="213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現地調査及び電力契約の調査に</w:t>
      </w:r>
      <w:r w:rsidR="003F6709">
        <w:rPr>
          <w:rFonts w:hAnsi="ＭＳ 明朝" w:hint="eastAsia"/>
          <w:szCs w:val="21"/>
        </w:rPr>
        <w:t>つい</w:t>
      </w:r>
      <w:r w:rsidRPr="00B36599">
        <w:rPr>
          <w:rFonts w:hAnsi="ＭＳ 明朝" w:hint="eastAsia"/>
          <w:szCs w:val="21"/>
        </w:rPr>
        <w:t>て</w:t>
      </w:r>
      <w:r w:rsidR="00DE135B" w:rsidRPr="00B36599">
        <w:rPr>
          <w:rFonts w:hAnsi="ＭＳ 明朝" w:hint="eastAsia"/>
          <w:szCs w:val="21"/>
        </w:rPr>
        <w:t>記載すること。</w:t>
      </w:r>
    </w:p>
    <w:p w14:paraId="6E4FD89E" w14:textId="69DCF575" w:rsidR="003A4100" w:rsidRDefault="001370DE" w:rsidP="003F6709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3F6709">
        <w:rPr>
          <w:rFonts w:hAnsi="ＭＳ 明朝" w:hint="eastAsia"/>
          <w:szCs w:val="21"/>
        </w:rPr>
        <w:t xml:space="preserve">１　</w:t>
      </w:r>
      <w:r w:rsidR="00DE135B" w:rsidRPr="00B36599">
        <w:rPr>
          <w:rFonts w:hAnsi="ＭＳ 明朝" w:hint="eastAsia"/>
          <w:szCs w:val="21"/>
        </w:rPr>
        <w:t>既設</w:t>
      </w:r>
      <w:r w:rsidR="005A316D">
        <w:rPr>
          <w:rFonts w:hAnsi="ＭＳ 明朝" w:hint="eastAsia"/>
          <w:szCs w:val="21"/>
        </w:rPr>
        <w:t>照明</w:t>
      </w:r>
      <w:r w:rsidR="00DE135B" w:rsidRPr="00B36599">
        <w:rPr>
          <w:rFonts w:hAnsi="ＭＳ 明朝" w:hint="eastAsia"/>
          <w:szCs w:val="21"/>
        </w:rPr>
        <w:t>灯</w:t>
      </w:r>
      <w:r w:rsidR="000D06DC" w:rsidRPr="00B36599">
        <w:rPr>
          <w:rFonts w:hAnsi="ＭＳ 明朝" w:hint="eastAsia"/>
          <w:szCs w:val="21"/>
        </w:rPr>
        <w:t>の位置や設備</w:t>
      </w:r>
      <w:r w:rsidR="003A4100">
        <w:rPr>
          <w:rFonts w:hAnsi="ＭＳ 明朝" w:hint="eastAsia"/>
          <w:szCs w:val="21"/>
        </w:rPr>
        <w:t>など現地調査方法</w:t>
      </w:r>
    </w:p>
    <w:p w14:paraId="6CFC63AA" w14:textId="71478CE8" w:rsidR="00DE135B" w:rsidRDefault="003A4100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5A316D">
        <w:rPr>
          <w:rFonts w:hAnsi="ＭＳ 明朝" w:hint="eastAsia"/>
          <w:szCs w:val="21"/>
        </w:rPr>
        <w:t>電力契約の</w:t>
      </w:r>
      <w:r w:rsidR="000D06DC" w:rsidRPr="00B36599">
        <w:rPr>
          <w:rFonts w:hAnsi="ＭＳ 明朝" w:hint="eastAsia"/>
          <w:szCs w:val="21"/>
        </w:rPr>
        <w:t>調査方法等</w:t>
      </w:r>
    </w:p>
    <w:p w14:paraId="60F59637" w14:textId="681ACF0B" w:rsidR="00B351A1" w:rsidRPr="00B36599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管理システムの構築及び管理方法</w:t>
      </w:r>
    </w:p>
    <w:p w14:paraId="709673CE" w14:textId="488B44A2" w:rsidR="00DE135B" w:rsidRPr="00B36599" w:rsidRDefault="005A316D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4D5BE" wp14:editId="7D1837D2">
                <wp:simplePos x="0" y="0"/>
                <wp:positionH relativeFrom="column">
                  <wp:posOffset>-4801</wp:posOffset>
                </wp:positionH>
                <wp:positionV relativeFrom="paragraph">
                  <wp:posOffset>53923</wp:posOffset>
                </wp:positionV>
                <wp:extent cx="5444490" cy="6810451"/>
                <wp:effectExtent l="0" t="0" r="22860" b="285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490" cy="6810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6EF4DCC" id="Rectangle 10" o:spid="_x0000_s1026" style="position:absolute;left:0;text-align:left;margin-left:-.4pt;margin-top:4.25pt;width:428.7pt;height:536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56E58D63" w14:textId="77777777" w:rsidR="00DE135B" w:rsidRPr="00B36599" w:rsidRDefault="00DE135B">
      <w:pPr>
        <w:rPr>
          <w:rFonts w:hAnsi="ＭＳ 明朝"/>
          <w:szCs w:val="21"/>
        </w:rPr>
      </w:pPr>
    </w:p>
    <w:p w14:paraId="3F6DEA01" w14:textId="77777777" w:rsidR="00DE135B" w:rsidRPr="00B36599" w:rsidRDefault="00DE135B">
      <w:pPr>
        <w:jc w:val="center"/>
        <w:rPr>
          <w:rFonts w:hAnsi="ＭＳ 明朝"/>
          <w:szCs w:val="21"/>
        </w:rPr>
      </w:pPr>
    </w:p>
    <w:p w14:paraId="76B6F670" w14:textId="77777777" w:rsidR="00DE135B" w:rsidRPr="00B36599" w:rsidRDefault="00DE135B">
      <w:pPr>
        <w:rPr>
          <w:rFonts w:hAnsi="ＭＳ 明朝"/>
          <w:szCs w:val="21"/>
        </w:rPr>
      </w:pPr>
    </w:p>
    <w:p w14:paraId="64190ADD" w14:textId="77777777" w:rsidR="00DE135B" w:rsidRPr="00B36599" w:rsidRDefault="00DE135B">
      <w:pPr>
        <w:rPr>
          <w:rFonts w:hAnsi="ＭＳ 明朝"/>
          <w:szCs w:val="21"/>
        </w:rPr>
      </w:pPr>
    </w:p>
    <w:p w14:paraId="2FC2BAF2" w14:textId="77777777" w:rsidR="00DE135B" w:rsidRPr="00B36599" w:rsidRDefault="00DE135B">
      <w:pPr>
        <w:rPr>
          <w:rFonts w:hAnsi="ＭＳ 明朝"/>
          <w:szCs w:val="21"/>
        </w:rPr>
      </w:pPr>
    </w:p>
    <w:p w14:paraId="5C8A96A7" w14:textId="77777777" w:rsidR="00DE135B" w:rsidRPr="00B36599" w:rsidRDefault="00DE135B">
      <w:pPr>
        <w:rPr>
          <w:rFonts w:hAnsi="ＭＳ 明朝"/>
          <w:szCs w:val="21"/>
        </w:rPr>
      </w:pPr>
    </w:p>
    <w:p w14:paraId="4BC25C1C" w14:textId="77777777" w:rsidR="00DE135B" w:rsidRPr="00B36599" w:rsidRDefault="00DE135B">
      <w:pPr>
        <w:rPr>
          <w:rFonts w:hAnsi="ＭＳ 明朝"/>
          <w:szCs w:val="21"/>
        </w:rPr>
      </w:pPr>
    </w:p>
    <w:p w14:paraId="7A547709" w14:textId="77777777" w:rsidR="00DE135B" w:rsidRPr="00B36599" w:rsidRDefault="00DE135B">
      <w:pPr>
        <w:rPr>
          <w:rFonts w:hAnsi="ＭＳ 明朝"/>
          <w:szCs w:val="21"/>
        </w:rPr>
      </w:pPr>
    </w:p>
    <w:p w14:paraId="15677E72" w14:textId="77777777" w:rsidR="00DE135B" w:rsidRPr="00B36599" w:rsidRDefault="00DE135B">
      <w:pPr>
        <w:rPr>
          <w:rFonts w:hAnsi="ＭＳ 明朝"/>
          <w:szCs w:val="21"/>
        </w:rPr>
      </w:pPr>
    </w:p>
    <w:p w14:paraId="3E6A9DBA" w14:textId="77777777" w:rsidR="00DE135B" w:rsidRPr="00B36599" w:rsidRDefault="00DE135B">
      <w:pPr>
        <w:rPr>
          <w:rFonts w:hAnsi="ＭＳ 明朝"/>
          <w:szCs w:val="21"/>
        </w:rPr>
      </w:pPr>
    </w:p>
    <w:p w14:paraId="1B31B8E5" w14:textId="77777777" w:rsidR="00DE135B" w:rsidRPr="00B36599" w:rsidRDefault="00DE135B">
      <w:pPr>
        <w:rPr>
          <w:rFonts w:hAnsi="ＭＳ 明朝"/>
          <w:szCs w:val="21"/>
        </w:rPr>
      </w:pPr>
    </w:p>
    <w:p w14:paraId="5D8EF83D" w14:textId="77777777" w:rsidR="00DE135B" w:rsidRPr="00B36599" w:rsidRDefault="00DE135B">
      <w:pPr>
        <w:rPr>
          <w:rFonts w:hAnsi="ＭＳ 明朝"/>
          <w:szCs w:val="21"/>
        </w:rPr>
      </w:pPr>
    </w:p>
    <w:p w14:paraId="50D62E33" w14:textId="77777777" w:rsidR="00DE135B" w:rsidRPr="00B36599" w:rsidRDefault="00DE135B">
      <w:pPr>
        <w:rPr>
          <w:rFonts w:hAnsi="ＭＳ 明朝"/>
          <w:szCs w:val="21"/>
        </w:rPr>
      </w:pPr>
    </w:p>
    <w:p w14:paraId="43B745E6" w14:textId="77777777" w:rsidR="00DE135B" w:rsidRPr="00B36599" w:rsidRDefault="00DE135B">
      <w:pPr>
        <w:rPr>
          <w:rFonts w:hAnsi="ＭＳ 明朝"/>
          <w:szCs w:val="21"/>
        </w:rPr>
      </w:pPr>
    </w:p>
    <w:p w14:paraId="69016D8E" w14:textId="77777777" w:rsidR="00DE135B" w:rsidRPr="00B36599" w:rsidRDefault="00DE135B">
      <w:pPr>
        <w:rPr>
          <w:rFonts w:hAnsi="ＭＳ 明朝"/>
          <w:szCs w:val="21"/>
        </w:rPr>
      </w:pPr>
    </w:p>
    <w:p w14:paraId="76D4DB17" w14:textId="77777777" w:rsidR="00DE135B" w:rsidRPr="00B36599" w:rsidRDefault="00DE135B">
      <w:pPr>
        <w:rPr>
          <w:rFonts w:hAnsi="ＭＳ 明朝"/>
          <w:szCs w:val="21"/>
        </w:rPr>
      </w:pPr>
    </w:p>
    <w:p w14:paraId="5EE600E2" w14:textId="77777777" w:rsidR="00DE135B" w:rsidRPr="00B36599" w:rsidRDefault="00DE135B">
      <w:pPr>
        <w:rPr>
          <w:rFonts w:hAnsi="ＭＳ 明朝"/>
          <w:szCs w:val="21"/>
        </w:rPr>
      </w:pPr>
    </w:p>
    <w:p w14:paraId="38BCBDF0" w14:textId="77777777" w:rsidR="00DE135B" w:rsidRPr="00B36599" w:rsidRDefault="00DE135B">
      <w:pPr>
        <w:rPr>
          <w:rFonts w:hAnsi="ＭＳ 明朝"/>
          <w:szCs w:val="21"/>
        </w:rPr>
      </w:pPr>
    </w:p>
    <w:p w14:paraId="3BCF5FE1" w14:textId="77777777" w:rsidR="00DE135B" w:rsidRPr="00B36599" w:rsidRDefault="00DE135B">
      <w:pPr>
        <w:rPr>
          <w:rFonts w:hAnsi="ＭＳ 明朝"/>
          <w:szCs w:val="21"/>
        </w:rPr>
      </w:pPr>
    </w:p>
    <w:p w14:paraId="1D9DFD5A" w14:textId="77777777" w:rsidR="00DE135B" w:rsidRPr="00B36599" w:rsidRDefault="00DE135B">
      <w:pPr>
        <w:rPr>
          <w:rFonts w:hAnsi="ＭＳ 明朝"/>
          <w:szCs w:val="21"/>
        </w:rPr>
      </w:pPr>
    </w:p>
    <w:p w14:paraId="510D2B87" w14:textId="77777777" w:rsidR="00DE135B" w:rsidRPr="00B36599" w:rsidRDefault="00DE135B">
      <w:pPr>
        <w:rPr>
          <w:rFonts w:hAnsi="ＭＳ 明朝"/>
          <w:szCs w:val="21"/>
        </w:rPr>
      </w:pPr>
    </w:p>
    <w:p w14:paraId="014BBEFA" w14:textId="77777777" w:rsidR="00DE135B" w:rsidRPr="00B36599" w:rsidRDefault="00DE135B">
      <w:pPr>
        <w:rPr>
          <w:rFonts w:hAnsi="ＭＳ 明朝"/>
          <w:szCs w:val="21"/>
        </w:rPr>
      </w:pPr>
    </w:p>
    <w:p w14:paraId="51EA23A2" w14:textId="77777777" w:rsidR="00DE135B" w:rsidRPr="00B36599" w:rsidRDefault="00DE135B">
      <w:pPr>
        <w:rPr>
          <w:rFonts w:hAnsi="ＭＳ 明朝"/>
          <w:szCs w:val="21"/>
        </w:rPr>
      </w:pPr>
    </w:p>
    <w:p w14:paraId="1E65DB24" w14:textId="77777777" w:rsidR="00DE135B" w:rsidRDefault="00DE135B">
      <w:pPr>
        <w:rPr>
          <w:rFonts w:hAnsi="ＭＳ 明朝"/>
          <w:szCs w:val="21"/>
        </w:rPr>
      </w:pPr>
    </w:p>
    <w:p w14:paraId="4494B87D" w14:textId="77777777" w:rsidR="003F6709" w:rsidRDefault="003F6709">
      <w:pPr>
        <w:rPr>
          <w:rFonts w:hAnsi="ＭＳ 明朝"/>
          <w:szCs w:val="21"/>
        </w:rPr>
      </w:pPr>
    </w:p>
    <w:p w14:paraId="18766708" w14:textId="77777777" w:rsidR="003F6709" w:rsidRDefault="003F6709">
      <w:pPr>
        <w:rPr>
          <w:rFonts w:hAnsi="ＭＳ 明朝"/>
          <w:szCs w:val="21"/>
        </w:rPr>
      </w:pPr>
    </w:p>
    <w:p w14:paraId="115B6CA9" w14:textId="77777777" w:rsidR="003F6709" w:rsidRDefault="003F6709">
      <w:pPr>
        <w:rPr>
          <w:rFonts w:hAnsi="ＭＳ 明朝"/>
          <w:szCs w:val="21"/>
        </w:rPr>
      </w:pPr>
    </w:p>
    <w:p w14:paraId="7B643F32" w14:textId="77777777" w:rsidR="003F6709" w:rsidRDefault="003F6709">
      <w:pPr>
        <w:rPr>
          <w:rFonts w:hAnsi="ＭＳ 明朝"/>
          <w:szCs w:val="21"/>
        </w:rPr>
      </w:pPr>
    </w:p>
    <w:p w14:paraId="4FD95D05" w14:textId="77777777" w:rsidR="003F6709" w:rsidRDefault="003F6709">
      <w:pPr>
        <w:rPr>
          <w:rFonts w:hAnsi="ＭＳ 明朝"/>
          <w:szCs w:val="21"/>
        </w:rPr>
      </w:pPr>
    </w:p>
    <w:p w14:paraId="60D26C65" w14:textId="77777777" w:rsidR="003F6709" w:rsidRPr="00B36599" w:rsidRDefault="003F6709">
      <w:pPr>
        <w:rPr>
          <w:rFonts w:hAnsi="ＭＳ 明朝"/>
          <w:szCs w:val="21"/>
        </w:rPr>
      </w:pPr>
    </w:p>
    <w:p w14:paraId="5C6F36B2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4F69B0B5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66444116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06891B1F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039547E5" w14:textId="54E21F7F" w:rsidR="00DE135B" w:rsidRPr="00B36599" w:rsidRDefault="003F6709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bookmarkEnd w:id="4"/>
    <w:p w14:paraId="41BE587C" w14:textId="52AC0A86" w:rsidR="00DE135B" w:rsidRPr="005A316D" w:rsidRDefault="00DE135B">
      <w:pPr>
        <w:tabs>
          <w:tab w:val="left" w:pos="450"/>
        </w:tabs>
        <w:rPr>
          <w:rFonts w:hAnsi="ＭＳ 明朝"/>
          <w:szCs w:val="21"/>
        </w:rPr>
        <w:sectPr w:rsidR="00DE135B" w:rsidRPr="005A316D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E047541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A024B">
        <w:rPr>
          <w:rFonts w:hAnsi="ＭＳ 明朝" w:hint="eastAsia"/>
          <w:sz w:val="28"/>
          <w:szCs w:val="28"/>
        </w:rPr>
        <w:t>使用機器提案書</w:t>
      </w:r>
    </w:p>
    <w:p w14:paraId="5AADFA77" w14:textId="77777777" w:rsidR="00DF2FFC" w:rsidRDefault="00DF2FFC" w:rsidP="00DF2FFC">
      <w:pPr>
        <w:jc w:val="left"/>
        <w:rPr>
          <w:rFonts w:hAnsi="ＭＳ 明朝"/>
          <w:szCs w:val="21"/>
        </w:rPr>
      </w:pPr>
    </w:p>
    <w:p w14:paraId="5F6E912D" w14:textId="20EAAB9F" w:rsidR="00DF2FFC" w:rsidRDefault="00DF2FFC" w:rsidP="00DF2FFC">
      <w:pPr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使用機器について</w:t>
      </w:r>
      <w:r w:rsidRPr="00B36599">
        <w:rPr>
          <w:rFonts w:hAnsi="ＭＳ 明朝" w:hint="eastAsia"/>
          <w:szCs w:val="21"/>
        </w:rPr>
        <w:t>記載すること。</w:t>
      </w:r>
    </w:p>
    <w:p w14:paraId="2FC46568" w14:textId="1FDB96C7" w:rsidR="00DE135B" w:rsidRPr="00076C6B" w:rsidRDefault="001370DE" w:rsidP="00DF2FFC">
      <w:pPr>
        <w:ind w:firstLineChars="100" w:firstLine="213"/>
        <w:jc w:val="left"/>
        <w:rPr>
          <w:rFonts w:hAnsi="ＭＳ 明朝"/>
          <w:szCs w:val="22"/>
        </w:rPr>
      </w:pPr>
      <w:r w:rsidRPr="00076C6B">
        <w:rPr>
          <w:rFonts w:hAnsi="ＭＳ 明朝" w:hint="eastAsia"/>
          <w:szCs w:val="22"/>
        </w:rPr>
        <w:t>例）</w:t>
      </w:r>
      <w:r w:rsidR="00DF2FFC" w:rsidRPr="00076C6B">
        <w:rPr>
          <w:rFonts w:hAnsi="ＭＳ 明朝" w:hint="eastAsia"/>
          <w:szCs w:val="22"/>
        </w:rPr>
        <w:t>１　使用機器性能</w:t>
      </w:r>
    </w:p>
    <w:p w14:paraId="7DC29AAC" w14:textId="0035021D" w:rsidR="003A4100" w:rsidRPr="00076C6B" w:rsidRDefault="00DF2FFC" w:rsidP="002D52FC">
      <w:pPr>
        <w:ind w:leftChars="200" w:left="425" w:firstLineChars="200" w:firstLine="425"/>
        <w:jc w:val="left"/>
        <w:rPr>
          <w:rFonts w:hAnsi="ＭＳ 明朝"/>
          <w:szCs w:val="22"/>
        </w:rPr>
      </w:pPr>
      <w:r w:rsidRPr="00076C6B">
        <w:rPr>
          <w:rFonts w:hAnsi="ＭＳ 明朝" w:hint="eastAsia"/>
          <w:szCs w:val="22"/>
        </w:rPr>
        <w:t>使用機器詳細について</w:t>
      </w:r>
      <w:r w:rsidR="00026165" w:rsidRPr="00076C6B">
        <w:rPr>
          <w:rFonts w:hAnsi="ＭＳ 明朝" w:hint="eastAsia"/>
          <w:szCs w:val="22"/>
        </w:rPr>
        <w:t>機器図、当該機器に関するエネルギー消費状況の評価内容</w:t>
      </w:r>
    </w:p>
    <w:p w14:paraId="1C731C80" w14:textId="52592BA6" w:rsidR="00DE135B" w:rsidRPr="00076C6B" w:rsidRDefault="003A4100" w:rsidP="002D52FC">
      <w:pPr>
        <w:ind w:firstLineChars="300" w:firstLine="638"/>
        <w:jc w:val="left"/>
        <w:rPr>
          <w:rFonts w:hAnsi="ＭＳ 明朝"/>
          <w:szCs w:val="22"/>
        </w:rPr>
      </w:pPr>
      <w:r w:rsidRPr="00076C6B">
        <w:rPr>
          <w:rFonts w:hAnsi="ＭＳ 明朝" w:hint="eastAsia"/>
          <w:szCs w:val="22"/>
        </w:rPr>
        <w:t xml:space="preserve">２　</w:t>
      </w:r>
      <w:r w:rsidR="00BA024B" w:rsidRPr="00076C6B">
        <w:rPr>
          <w:rFonts w:hAnsi="ＭＳ 明朝" w:hint="eastAsia"/>
          <w:szCs w:val="22"/>
        </w:rPr>
        <w:t>その他</w:t>
      </w:r>
      <w:r w:rsidR="00026165" w:rsidRPr="00076C6B">
        <w:rPr>
          <w:rFonts w:hAnsi="ＭＳ 明朝" w:hint="eastAsia"/>
          <w:szCs w:val="22"/>
        </w:rPr>
        <w:t>灯具仕様に基づいた内容説明、数値的根拠</w:t>
      </w:r>
      <w:r w:rsidR="00DE135B" w:rsidRPr="00076C6B">
        <w:rPr>
          <w:rFonts w:hAnsi="ＭＳ 明朝" w:hint="eastAsia"/>
          <w:szCs w:val="22"/>
        </w:rPr>
        <w:t>（根拠資料添付</w:t>
      </w:r>
      <w:r w:rsidR="00026165" w:rsidRPr="00076C6B">
        <w:rPr>
          <w:rFonts w:hAnsi="ＭＳ 明朝" w:hint="eastAsia"/>
          <w:szCs w:val="22"/>
        </w:rPr>
        <w:t>）</w:t>
      </w:r>
    </w:p>
    <w:p w14:paraId="6BCECCBA" w14:textId="228F30C3" w:rsidR="00DE135B" w:rsidRPr="00B36599" w:rsidRDefault="005A316D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E7DE2" wp14:editId="17F8BC0B">
                <wp:simplePos x="0" y="0"/>
                <wp:positionH relativeFrom="margin">
                  <wp:align>left</wp:align>
                </wp:positionH>
                <wp:positionV relativeFrom="paragraph">
                  <wp:posOffset>46584</wp:posOffset>
                </wp:positionV>
                <wp:extent cx="5358765" cy="7220102"/>
                <wp:effectExtent l="0" t="0" r="13335" b="1905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722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9C6DFB3" id="Rectangle 10" o:spid="_x0000_s1026" style="position:absolute;left:0;text-align:left;margin-left:0;margin-top:3.65pt;width:421.95pt;height:568.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7790DB8D" w14:textId="77777777" w:rsidR="00DE135B" w:rsidRDefault="00DE135B">
      <w:pPr>
        <w:rPr>
          <w:rFonts w:hAnsi="ＭＳ 明朝"/>
          <w:szCs w:val="21"/>
        </w:rPr>
      </w:pPr>
    </w:p>
    <w:p w14:paraId="0B43A44A" w14:textId="77777777" w:rsidR="00DF2FFC" w:rsidRDefault="00DF2FFC">
      <w:pPr>
        <w:rPr>
          <w:rFonts w:hAnsi="ＭＳ 明朝"/>
          <w:szCs w:val="21"/>
        </w:rPr>
      </w:pPr>
    </w:p>
    <w:p w14:paraId="3D026C4C" w14:textId="77777777" w:rsidR="00DF2FFC" w:rsidRDefault="00DF2FFC">
      <w:pPr>
        <w:rPr>
          <w:rFonts w:hAnsi="ＭＳ 明朝"/>
          <w:szCs w:val="21"/>
        </w:rPr>
      </w:pPr>
    </w:p>
    <w:p w14:paraId="2101690B" w14:textId="77777777" w:rsidR="00DF2FFC" w:rsidRDefault="00DF2FFC">
      <w:pPr>
        <w:rPr>
          <w:rFonts w:hAnsi="ＭＳ 明朝"/>
          <w:szCs w:val="21"/>
        </w:rPr>
      </w:pPr>
    </w:p>
    <w:p w14:paraId="4E277EC5" w14:textId="77777777" w:rsidR="00DF2FFC" w:rsidRDefault="00DF2FFC">
      <w:pPr>
        <w:rPr>
          <w:rFonts w:hAnsi="ＭＳ 明朝"/>
          <w:szCs w:val="21"/>
        </w:rPr>
      </w:pPr>
    </w:p>
    <w:p w14:paraId="5C37391C" w14:textId="77777777" w:rsidR="00DF2FFC" w:rsidRDefault="00DF2FFC">
      <w:pPr>
        <w:rPr>
          <w:rFonts w:hAnsi="ＭＳ 明朝"/>
          <w:szCs w:val="21"/>
        </w:rPr>
      </w:pPr>
    </w:p>
    <w:p w14:paraId="4D96D671" w14:textId="77777777" w:rsidR="00DF2FFC" w:rsidRDefault="00DF2FFC">
      <w:pPr>
        <w:rPr>
          <w:rFonts w:hAnsi="ＭＳ 明朝"/>
          <w:szCs w:val="21"/>
        </w:rPr>
      </w:pPr>
    </w:p>
    <w:p w14:paraId="2EAD7CC7" w14:textId="77777777" w:rsidR="00DF2FFC" w:rsidRPr="00B36599" w:rsidRDefault="00DF2FFC">
      <w:pPr>
        <w:rPr>
          <w:rFonts w:hAnsi="ＭＳ 明朝"/>
          <w:szCs w:val="21"/>
        </w:rPr>
      </w:pPr>
    </w:p>
    <w:p w14:paraId="50989BF5" w14:textId="77777777" w:rsidR="00DE135B" w:rsidRPr="00B36599" w:rsidRDefault="00DE135B">
      <w:pPr>
        <w:rPr>
          <w:rFonts w:hAnsi="ＭＳ 明朝"/>
          <w:szCs w:val="21"/>
        </w:rPr>
      </w:pPr>
    </w:p>
    <w:p w14:paraId="09A3F2A7" w14:textId="77777777" w:rsidR="00DE135B" w:rsidRDefault="00DE135B">
      <w:pPr>
        <w:rPr>
          <w:rFonts w:hAnsi="ＭＳ 明朝"/>
          <w:szCs w:val="21"/>
        </w:rPr>
      </w:pPr>
    </w:p>
    <w:p w14:paraId="71A0B2AD" w14:textId="77777777" w:rsidR="00DF2FFC" w:rsidRDefault="00DF2FFC">
      <w:pPr>
        <w:rPr>
          <w:rFonts w:hAnsi="ＭＳ 明朝"/>
          <w:szCs w:val="21"/>
        </w:rPr>
      </w:pPr>
    </w:p>
    <w:p w14:paraId="3CF39806" w14:textId="77777777" w:rsidR="00DF2FFC" w:rsidRDefault="00DF2FFC">
      <w:pPr>
        <w:rPr>
          <w:rFonts w:hAnsi="ＭＳ 明朝"/>
          <w:szCs w:val="21"/>
        </w:rPr>
      </w:pPr>
    </w:p>
    <w:p w14:paraId="681BFDB6" w14:textId="77777777" w:rsidR="00DF2FFC" w:rsidRDefault="00DF2FFC">
      <w:pPr>
        <w:rPr>
          <w:rFonts w:hAnsi="ＭＳ 明朝"/>
          <w:szCs w:val="21"/>
        </w:rPr>
      </w:pPr>
    </w:p>
    <w:p w14:paraId="14E11FAA" w14:textId="77777777" w:rsidR="00DF2FFC" w:rsidRDefault="00DF2FFC">
      <w:pPr>
        <w:rPr>
          <w:rFonts w:hAnsi="ＭＳ 明朝"/>
          <w:szCs w:val="21"/>
        </w:rPr>
      </w:pPr>
    </w:p>
    <w:p w14:paraId="1B88697E" w14:textId="77777777" w:rsidR="00DF2FFC" w:rsidRDefault="00DF2FFC">
      <w:pPr>
        <w:rPr>
          <w:rFonts w:hAnsi="ＭＳ 明朝"/>
          <w:szCs w:val="21"/>
        </w:rPr>
      </w:pPr>
    </w:p>
    <w:p w14:paraId="5B43CB1B" w14:textId="77777777" w:rsidR="00DF2FFC" w:rsidRPr="00B36599" w:rsidRDefault="00DF2FFC">
      <w:pPr>
        <w:rPr>
          <w:rFonts w:hAnsi="ＭＳ 明朝"/>
          <w:szCs w:val="21"/>
        </w:rPr>
      </w:pPr>
    </w:p>
    <w:p w14:paraId="52D3BDD3" w14:textId="77777777" w:rsidR="00DE135B" w:rsidRPr="00B36599" w:rsidRDefault="00DE135B">
      <w:pPr>
        <w:rPr>
          <w:rFonts w:hAnsi="ＭＳ 明朝"/>
          <w:szCs w:val="21"/>
        </w:rPr>
      </w:pPr>
    </w:p>
    <w:p w14:paraId="20261A86" w14:textId="77777777" w:rsidR="00DE135B" w:rsidRPr="00B36599" w:rsidRDefault="00DE135B">
      <w:pPr>
        <w:rPr>
          <w:rFonts w:hAnsi="ＭＳ 明朝"/>
          <w:szCs w:val="21"/>
        </w:rPr>
      </w:pPr>
    </w:p>
    <w:p w14:paraId="70D45C78" w14:textId="77777777" w:rsidR="00DE135B" w:rsidRPr="00B36599" w:rsidRDefault="00DE135B">
      <w:pPr>
        <w:rPr>
          <w:rFonts w:hAnsi="ＭＳ 明朝"/>
          <w:szCs w:val="21"/>
        </w:rPr>
      </w:pPr>
    </w:p>
    <w:p w14:paraId="1DEC66F9" w14:textId="77777777" w:rsidR="00026165" w:rsidRDefault="00026165">
      <w:pPr>
        <w:rPr>
          <w:rFonts w:hAnsi="ＭＳ 明朝"/>
          <w:szCs w:val="21"/>
        </w:rPr>
      </w:pPr>
    </w:p>
    <w:p w14:paraId="11373035" w14:textId="77777777" w:rsidR="00DF2FFC" w:rsidRDefault="00DF2FFC">
      <w:pPr>
        <w:rPr>
          <w:rFonts w:hAnsi="ＭＳ 明朝"/>
          <w:szCs w:val="21"/>
        </w:rPr>
      </w:pPr>
    </w:p>
    <w:p w14:paraId="0D411B40" w14:textId="77777777" w:rsidR="00DF2FFC" w:rsidRDefault="00DF2FFC">
      <w:pPr>
        <w:rPr>
          <w:rFonts w:hAnsi="ＭＳ 明朝"/>
          <w:szCs w:val="21"/>
        </w:rPr>
      </w:pPr>
    </w:p>
    <w:p w14:paraId="15BF305B" w14:textId="77777777" w:rsidR="00DF2FFC" w:rsidRDefault="00DF2FFC">
      <w:pPr>
        <w:rPr>
          <w:rFonts w:hAnsi="ＭＳ 明朝"/>
          <w:szCs w:val="21"/>
        </w:rPr>
      </w:pPr>
    </w:p>
    <w:p w14:paraId="62AEDF2F" w14:textId="77777777" w:rsidR="00DF2FFC" w:rsidRDefault="00DF2FFC">
      <w:pPr>
        <w:rPr>
          <w:rFonts w:hAnsi="ＭＳ 明朝"/>
          <w:szCs w:val="21"/>
        </w:rPr>
      </w:pPr>
    </w:p>
    <w:p w14:paraId="69B4FCE4" w14:textId="77777777" w:rsidR="00DF2FFC" w:rsidRDefault="00DF2FFC">
      <w:pPr>
        <w:rPr>
          <w:rFonts w:hAnsi="ＭＳ 明朝"/>
          <w:szCs w:val="21"/>
        </w:rPr>
      </w:pPr>
    </w:p>
    <w:p w14:paraId="5F56A978" w14:textId="77777777" w:rsidR="00DF2FFC" w:rsidRDefault="00DF2FFC">
      <w:pPr>
        <w:rPr>
          <w:rFonts w:hAnsi="ＭＳ 明朝"/>
          <w:szCs w:val="21"/>
        </w:rPr>
      </w:pPr>
    </w:p>
    <w:p w14:paraId="1AB036FD" w14:textId="77777777" w:rsidR="00DF2FFC" w:rsidRDefault="00DF2FFC">
      <w:pPr>
        <w:rPr>
          <w:rFonts w:hAnsi="ＭＳ 明朝"/>
          <w:szCs w:val="21"/>
        </w:rPr>
      </w:pPr>
    </w:p>
    <w:p w14:paraId="753A4BF1" w14:textId="77777777" w:rsidR="00DF2FFC" w:rsidRDefault="00DF2FFC">
      <w:pPr>
        <w:rPr>
          <w:rFonts w:hAnsi="ＭＳ 明朝"/>
          <w:szCs w:val="21"/>
        </w:rPr>
      </w:pPr>
    </w:p>
    <w:p w14:paraId="58805A0E" w14:textId="77777777" w:rsidR="00DF2FFC" w:rsidRDefault="00DF2FFC">
      <w:pPr>
        <w:rPr>
          <w:rFonts w:hAnsi="ＭＳ 明朝"/>
          <w:szCs w:val="21"/>
        </w:rPr>
      </w:pPr>
    </w:p>
    <w:p w14:paraId="07976B5E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00926B14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643604D2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577FE05C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249A490E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41F1C386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17B34DD5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4F0BAE84" w14:textId="72E6B4CF" w:rsidR="00DE135B" w:rsidRDefault="00AA3C64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bookmarkStart w:id="6" w:name="_Hlk31281161"/>
      <w:r w:rsidRPr="00B36599">
        <w:rPr>
          <w:rFonts w:hAnsi="ＭＳ 明朝" w:hint="eastAsia"/>
          <w:szCs w:val="21"/>
        </w:rPr>
        <w:t>※</w:t>
      </w:r>
      <w:r w:rsidR="00026165" w:rsidRPr="00B36599">
        <w:rPr>
          <w:rFonts w:hAnsi="ＭＳ 明朝" w:hint="eastAsia"/>
          <w:szCs w:val="21"/>
        </w:rPr>
        <w:t>図表</w:t>
      </w:r>
      <w:r w:rsidRPr="00B36599">
        <w:rPr>
          <w:rFonts w:hAnsi="ＭＳ 明朝" w:hint="eastAsia"/>
          <w:szCs w:val="21"/>
        </w:rPr>
        <w:t>も記載可</w:t>
      </w:r>
      <w:bookmarkEnd w:id="6"/>
    </w:p>
    <w:p w14:paraId="5F72E76D" w14:textId="56BAC304" w:rsidR="00DE135B" w:rsidRPr="00B36599" w:rsidRDefault="00DE135B" w:rsidP="00CB17A7">
      <w:pPr>
        <w:snapToGrid w:val="0"/>
        <w:rPr>
          <w:rFonts w:hAnsi="ＭＳ 明朝"/>
          <w:szCs w:val="21"/>
        </w:rPr>
        <w:sectPr w:rsidR="00DE135B" w:rsidRPr="00B36599" w:rsidSect="00FB5281">
          <w:headerReference w:type="default" r:id="rId28"/>
          <w:type w:val="nextColumn"/>
          <w:pgSz w:w="11906" w:h="16838" w:code="9"/>
          <w:pgMar w:top="1701" w:right="1701" w:bottom="1134" w:left="1701" w:header="851" w:footer="629" w:gutter="0"/>
          <w:cols w:space="720"/>
          <w:docGrid w:type="linesAndChars" w:linePitch="311" w:charSpace="-1516"/>
        </w:sectPr>
      </w:pPr>
    </w:p>
    <w:p w14:paraId="169A7F65" w14:textId="5B06DB6D" w:rsidR="003A4100" w:rsidRPr="00B36599" w:rsidRDefault="003A4100" w:rsidP="003A4100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施工計画・施工内容等に関する提案書</w:t>
      </w:r>
    </w:p>
    <w:p w14:paraId="4015FCEA" w14:textId="77777777" w:rsidR="003A4100" w:rsidRPr="00B36599" w:rsidRDefault="003A4100" w:rsidP="003A4100">
      <w:pPr>
        <w:ind w:firstLineChars="100" w:firstLine="213"/>
        <w:rPr>
          <w:rFonts w:hAnsi="ＭＳ 明朝"/>
          <w:szCs w:val="21"/>
        </w:rPr>
      </w:pPr>
    </w:p>
    <w:p w14:paraId="741583FB" w14:textId="7E004964" w:rsidR="00B351A1" w:rsidRDefault="00B351A1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施工計画・施工内容等について</w:t>
      </w:r>
      <w:r w:rsidRPr="00B36599">
        <w:rPr>
          <w:rFonts w:hAnsi="ＭＳ 明朝" w:hint="eastAsia"/>
          <w:szCs w:val="21"/>
        </w:rPr>
        <w:t>記載すること。</w:t>
      </w:r>
    </w:p>
    <w:p w14:paraId="67F06EB4" w14:textId="30187FF6" w:rsidR="00B351A1" w:rsidRDefault="001370DE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B33F60">
        <w:rPr>
          <w:rFonts w:hAnsi="ＭＳ 明朝" w:hint="eastAsia"/>
          <w:szCs w:val="21"/>
        </w:rPr>
        <w:t>施工スケジュール及び</w:t>
      </w:r>
      <w:r w:rsidR="003A4100">
        <w:rPr>
          <w:rFonts w:hAnsi="ＭＳ 明朝" w:hint="eastAsia"/>
          <w:szCs w:val="21"/>
        </w:rPr>
        <w:t>安全管理・工程管理など</w:t>
      </w:r>
    </w:p>
    <w:p w14:paraId="6ECDA84A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B33F60">
        <w:rPr>
          <w:rFonts w:hAnsi="ＭＳ 明朝" w:hint="eastAsia"/>
          <w:szCs w:val="21"/>
        </w:rPr>
        <w:t>施工の課題点や</w:t>
      </w:r>
      <w:r w:rsidR="003A4100">
        <w:rPr>
          <w:rFonts w:hAnsi="ＭＳ 明朝" w:hint="eastAsia"/>
          <w:szCs w:val="21"/>
        </w:rPr>
        <w:t>既設設備撤去後の処理方法</w:t>
      </w:r>
    </w:p>
    <w:p w14:paraId="27DF9D2C" w14:textId="478960A0" w:rsidR="003A4100" w:rsidRPr="003A4100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B33F60">
        <w:rPr>
          <w:rFonts w:hAnsi="ＭＳ 明朝" w:hint="eastAsia"/>
          <w:szCs w:val="21"/>
        </w:rPr>
        <w:t>市内事業者の活用方法</w:t>
      </w:r>
    </w:p>
    <w:p w14:paraId="489D5B94" w14:textId="77777777" w:rsidR="003A4100" w:rsidRPr="00B36599" w:rsidRDefault="003A4100" w:rsidP="003A4100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E7A5" wp14:editId="402416A4">
                <wp:simplePos x="0" y="0"/>
                <wp:positionH relativeFrom="margin">
                  <wp:align>left</wp:align>
                </wp:positionH>
                <wp:positionV relativeFrom="paragraph">
                  <wp:posOffset>53899</wp:posOffset>
                </wp:positionV>
                <wp:extent cx="5349240" cy="6986016"/>
                <wp:effectExtent l="0" t="0" r="22860" b="2476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986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E073EB3" id="Rectangle 10" o:spid="_x0000_s1026" style="position:absolute;left:0;text-align:left;margin-left:0;margin-top:4.25pt;width:421.2pt;height:550.1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57CF184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EE2472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FD52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531A918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D30A25B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DD1767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7B9B0C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BFB96F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B39837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874F8D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A7A578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27D65B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B4A8E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0C063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C7972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6FDA0C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B0D1AB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0C63845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69707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B0CE81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9317AA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A3C060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BC029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4616A01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D08E84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3B5AD" w14:textId="77777777" w:rsidR="003A4100" w:rsidRDefault="003A4100" w:rsidP="003A4100">
      <w:pPr>
        <w:rPr>
          <w:rFonts w:hAnsi="ＭＳ 明朝"/>
          <w:szCs w:val="21"/>
        </w:rPr>
      </w:pPr>
    </w:p>
    <w:p w14:paraId="341D6539" w14:textId="77777777" w:rsidR="003A4100" w:rsidRDefault="003A4100" w:rsidP="003A4100">
      <w:pPr>
        <w:rPr>
          <w:rFonts w:hAnsi="ＭＳ 明朝"/>
          <w:szCs w:val="21"/>
        </w:rPr>
      </w:pPr>
    </w:p>
    <w:p w14:paraId="66C0F819" w14:textId="77777777" w:rsidR="003A4100" w:rsidRDefault="003A4100" w:rsidP="003A4100">
      <w:pPr>
        <w:rPr>
          <w:rFonts w:hAnsi="ＭＳ 明朝"/>
          <w:szCs w:val="21"/>
        </w:rPr>
      </w:pPr>
    </w:p>
    <w:p w14:paraId="13FAC05C" w14:textId="77777777" w:rsidR="003A4100" w:rsidRDefault="003A4100" w:rsidP="003A4100">
      <w:pPr>
        <w:rPr>
          <w:rFonts w:hAnsi="ＭＳ 明朝"/>
          <w:szCs w:val="21"/>
        </w:rPr>
      </w:pPr>
    </w:p>
    <w:p w14:paraId="624B46F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649DF816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00CCC1D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6E2128AA" w14:textId="77777777" w:rsidR="00076C6B" w:rsidRDefault="00076C6B" w:rsidP="003A4100">
      <w:pPr>
        <w:jc w:val="right"/>
        <w:rPr>
          <w:rFonts w:hAnsi="ＭＳ 明朝"/>
          <w:szCs w:val="21"/>
        </w:rPr>
      </w:pPr>
    </w:p>
    <w:p w14:paraId="7816D318" w14:textId="77777777" w:rsidR="00076C6B" w:rsidRDefault="00076C6B" w:rsidP="003A4100">
      <w:pPr>
        <w:jc w:val="right"/>
        <w:rPr>
          <w:rFonts w:hAnsi="ＭＳ 明朝"/>
          <w:szCs w:val="21"/>
        </w:rPr>
      </w:pPr>
    </w:p>
    <w:p w14:paraId="774EF458" w14:textId="77777777" w:rsidR="00076C6B" w:rsidRDefault="00076C6B" w:rsidP="003A4100">
      <w:pPr>
        <w:jc w:val="right"/>
        <w:rPr>
          <w:rFonts w:hAnsi="ＭＳ 明朝"/>
          <w:szCs w:val="21"/>
        </w:rPr>
      </w:pPr>
    </w:p>
    <w:p w14:paraId="15B244C5" w14:textId="2B00C4D0" w:rsidR="003A4100" w:rsidRPr="00B36599" w:rsidRDefault="003A4100" w:rsidP="003A4100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 w:hint="eastAsia"/>
          <w:szCs w:val="21"/>
        </w:rPr>
        <w:t>枚以内）※図表も記載可</w:t>
      </w:r>
    </w:p>
    <w:p w14:paraId="0B3AB076" w14:textId="77777777" w:rsidR="00B72B8F" w:rsidRDefault="00B72B8F" w:rsidP="00076C6B">
      <w:pPr>
        <w:rPr>
          <w:rFonts w:hAnsi="ＭＳ 明朝"/>
          <w:sz w:val="28"/>
          <w:szCs w:val="28"/>
        </w:rPr>
        <w:sectPr w:rsidR="00B72B8F" w:rsidSect="00FB5281">
          <w:headerReference w:type="default" r:id="rId29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625388F" w14:textId="70520994" w:rsidR="00DE135B" w:rsidRPr="00B36599" w:rsidRDefault="00DE135B" w:rsidP="003C0F7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維 持 管 理 等 提 案 書</w:t>
      </w:r>
    </w:p>
    <w:p w14:paraId="6CF7985E" w14:textId="77777777" w:rsidR="00DE135B" w:rsidRPr="00B36599" w:rsidRDefault="00DE135B" w:rsidP="00031EC3">
      <w:pPr>
        <w:jc w:val="left"/>
        <w:rPr>
          <w:rFonts w:hAnsi="ＭＳ 明朝"/>
          <w:b/>
          <w:bCs/>
          <w:szCs w:val="21"/>
        </w:rPr>
      </w:pPr>
    </w:p>
    <w:p w14:paraId="641E08D7" w14:textId="3A904A02" w:rsidR="00DE135B" w:rsidRPr="00B36599" w:rsidRDefault="00DE135B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維持管理業務に関する</w:t>
      </w:r>
      <w:r w:rsidR="00C40BBC">
        <w:rPr>
          <w:rFonts w:ascii="ＭＳ 明朝" w:eastAsia="ＭＳ 明朝" w:hAnsi="ＭＳ 明朝" w:hint="eastAsia"/>
          <w:position w:val="0"/>
          <w:sz w:val="21"/>
          <w:szCs w:val="21"/>
        </w:rPr>
        <w:t>提案内容について記載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19E375DE" w14:textId="366FDBB6" w:rsidR="00B351A1" w:rsidRDefault="001370DE" w:rsidP="00B410D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FB2E1E" w:rsidRPr="00B36599">
        <w:rPr>
          <w:rFonts w:hAnsi="ＭＳ 明朝" w:hint="eastAsia"/>
          <w:szCs w:val="21"/>
        </w:rPr>
        <w:t>コスト削減及びサービス水準の向上等の視点</w:t>
      </w:r>
    </w:p>
    <w:p w14:paraId="31105930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8419F">
        <w:rPr>
          <w:rFonts w:hAnsi="ＭＳ 明朝" w:hint="eastAsia"/>
          <w:szCs w:val="21"/>
        </w:rPr>
        <w:t>緊急時の対応</w:t>
      </w:r>
    </w:p>
    <w:p w14:paraId="7C915C59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市内</w:t>
      </w:r>
      <w:r w:rsidR="00FB2E1E" w:rsidRPr="00B36599">
        <w:rPr>
          <w:rFonts w:hAnsi="ＭＳ 明朝" w:hint="eastAsia"/>
          <w:szCs w:val="21"/>
        </w:rPr>
        <w:t>事業者の活用で</w:t>
      </w:r>
      <w:r w:rsidR="00C40BBC">
        <w:rPr>
          <w:rFonts w:hAnsi="ＭＳ 明朝" w:hint="eastAsia"/>
          <w:szCs w:val="21"/>
        </w:rPr>
        <w:t>工夫している点</w:t>
      </w:r>
    </w:p>
    <w:p w14:paraId="6F46155E" w14:textId="59C88489" w:rsidR="00031EC3" w:rsidRPr="00B410D1" w:rsidRDefault="0088419F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22AEE7" wp14:editId="1B27C6D2">
                <wp:simplePos x="0" y="0"/>
                <wp:positionH relativeFrom="column">
                  <wp:posOffset>17145</wp:posOffset>
                </wp:positionH>
                <wp:positionV relativeFrom="paragraph">
                  <wp:posOffset>61213</wp:posOffset>
                </wp:positionV>
                <wp:extent cx="5426710" cy="7029907"/>
                <wp:effectExtent l="0" t="0" r="21590" b="1905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7029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2966" w14:textId="77777777" w:rsidR="001561AB" w:rsidRDefault="001561AB" w:rsidP="006F00A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22AEE7" id="Text Box 31" o:spid="_x0000_s1028" type="#_x0000_t202" style="position:absolute;left:0;text-align:left;margin-left:1.35pt;margin-top:4.8pt;width:427.3pt;height:553.5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" strokeweight="1.5pt">
                <v:textbox inset="5.85pt,.7pt,5.85pt,.7pt">
                  <w:txbxContent>
                    <w:p w14:paraId="5DB22966" w14:textId="77777777" w:rsidR="001561AB" w:rsidRDefault="001561AB" w:rsidP="006F00A3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EAE9B40" w14:textId="49D998DE" w:rsidR="00031EC3" w:rsidRDefault="00031EC3" w:rsidP="00031EC3">
      <w:pPr>
        <w:rPr>
          <w:rFonts w:hAnsi="ＭＳ 明朝"/>
          <w:szCs w:val="21"/>
        </w:rPr>
      </w:pPr>
    </w:p>
    <w:p w14:paraId="3B86D9DD" w14:textId="77777777" w:rsidR="00031EC3" w:rsidRDefault="00031EC3" w:rsidP="00031EC3">
      <w:pPr>
        <w:rPr>
          <w:rFonts w:hAnsi="ＭＳ 明朝"/>
          <w:szCs w:val="21"/>
        </w:rPr>
      </w:pPr>
    </w:p>
    <w:p w14:paraId="3F60D79D" w14:textId="77777777" w:rsidR="00031EC3" w:rsidRDefault="00031EC3" w:rsidP="00031EC3">
      <w:pPr>
        <w:rPr>
          <w:rFonts w:hAnsi="ＭＳ 明朝"/>
          <w:szCs w:val="21"/>
        </w:rPr>
      </w:pPr>
    </w:p>
    <w:p w14:paraId="013C8432" w14:textId="77777777" w:rsidR="00031EC3" w:rsidRDefault="00031EC3" w:rsidP="00031EC3">
      <w:pPr>
        <w:rPr>
          <w:rFonts w:hAnsi="ＭＳ 明朝"/>
          <w:szCs w:val="21"/>
        </w:rPr>
      </w:pPr>
    </w:p>
    <w:p w14:paraId="09A823B2" w14:textId="77777777" w:rsidR="00031EC3" w:rsidRDefault="00031EC3" w:rsidP="00031EC3">
      <w:pPr>
        <w:rPr>
          <w:rFonts w:hAnsi="ＭＳ 明朝"/>
          <w:szCs w:val="21"/>
        </w:rPr>
      </w:pPr>
    </w:p>
    <w:p w14:paraId="126E199E" w14:textId="77777777" w:rsidR="00031EC3" w:rsidRDefault="00031EC3" w:rsidP="00031EC3">
      <w:pPr>
        <w:rPr>
          <w:rFonts w:hAnsi="ＭＳ 明朝"/>
          <w:szCs w:val="21"/>
        </w:rPr>
      </w:pPr>
    </w:p>
    <w:p w14:paraId="24D978FC" w14:textId="77777777" w:rsidR="00031EC3" w:rsidRDefault="00031EC3" w:rsidP="00031EC3">
      <w:pPr>
        <w:rPr>
          <w:rFonts w:hAnsi="ＭＳ 明朝"/>
          <w:szCs w:val="21"/>
        </w:rPr>
      </w:pPr>
    </w:p>
    <w:p w14:paraId="46032EAE" w14:textId="77777777" w:rsidR="00DE135B" w:rsidRDefault="00DE135B">
      <w:pPr>
        <w:rPr>
          <w:rFonts w:hAnsi="ＭＳ 明朝"/>
          <w:szCs w:val="21"/>
        </w:rPr>
      </w:pPr>
    </w:p>
    <w:p w14:paraId="0322A437" w14:textId="77777777" w:rsidR="006F00A3" w:rsidRDefault="006F00A3">
      <w:pPr>
        <w:rPr>
          <w:rFonts w:hAnsi="ＭＳ 明朝"/>
          <w:szCs w:val="21"/>
        </w:rPr>
      </w:pPr>
    </w:p>
    <w:p w14:paraId="6302896D" w14:textId="77777777" w:rsidR="006F00A3" w:rsidRDefault="006F00A3">
      <w:pPr>
        <w:rPr>
          <w:rFonts w:hAnsi="ＭＳ 明朝"/>
          <w:szCs w:val="21"/>
        </w:rPr>
      </w:pPr>
    </w:p>
    <w:p w14:paraId="4B58D9D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609567BF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F9752A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615694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3EDC19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1B341B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6EF0DA3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FD2DD40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5B85EE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059EA5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079E88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9387387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769D30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7DE4997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93B45D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FC040BB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495570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7B365A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CB38B5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2422DC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51E4C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C0020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AE87BB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6DEFF6A4" w14:textId="77777777" w:rsidR="00076C6B" w:rsidRDefault="00076C6B" w:rsidP="00CF1A6E">
      <w:pPr>
        <w:jc w:val="right"/>
        <w:rPr>
          <w:rFonts w:hAnsi="ＭＳ 明朝"/>
          <w:szCs w:val="21"/>
        </w:rPr>
      </w:pPr>
    </w:p>
    <w:p w14:paraId="0AD26F12" w14:textId="77777777" w:rsidR="00076C6B" w:rsidRDefault="00076C6B" w:rsidP="00CF1A6E">
      <w:pPr>
        <w:jc w:val="right"/>
        <w:rPr>
          <w:rFonts w:hAnsi="ＭＳ 明朝"/>
          <w:szCs w:val="21"/>
        </w:rPr>
      </w:pPr>
    </w:p>
    <w:p w14:paraId="735F0452" w14:textId="45FBC407" w:rsidR="006F00A3" w:rsidRDefault="00031EC3" w:rsidP="00CF1A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6F00A3" w:rsidRPr="00B36599">
        <w:rPr>
          <w:rFonts w:hAnsi="ＭＳ 明朝" w:hint="eastAsia"/>
          <w:szCs w:val="21"/>
        </w:rPr>
        <w:t>版</w:t>
      </w:r>
      <w:r w:rsidR="0088419F">
        <w:rPr>
          <w:rFonts w:hAnsi="ＭＳ 明朝" w:hint="eastAsia"/>
          <w:szCs w:val="21"/>
        </w:rPr>
        <w:t>２</w:t>
      </w:r>
      <w:r w:rsidR="006F00A3" w:rsidRPr="00B36599">
        <w:rPr>
          <w:rFonts w:hAnsi="ＭＳ 明朝" w:hint="eastAsia"/>
          <w:szCs w:val="21"/>
        </w:rPr>
        <w:t>枚以内）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72D5CE7E" w14:textId="77777777" w:rsidR="00DE135B" w:rsidRPr="00076C6B" w:rsidRDefault="00DE135B">
      <w:pPr>
        <w:jc w:val="center"/>
        <w:rPr>
          <w:rFonts w:hAnsi="ＭＳ 明朝"/>
          <w:szCs w:val="21"/>
        </w:rPr>
        <w:sectPr w:rsidR="00DE135B" w:rsidRPr="00076C6B" w:rsidSect="00FB5281">
          <w:headerReference w:type="default" r:id="rId30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67C0919" w14:textId="5F457D02" w:rsidR="00DE135B" w:rsidRPr="00B36599" w:rsidRDefault="00CF1A6E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環境</w:t>
      </w:r>
      <w:r w:rsidR="0088419F">
        <w:rPr>
          <w:rFonts w:hAnsi="ＭＳ 明朝" w:hint="eastAsia"/>
          <w:sz w:val="28"/>
          <w:szCs w:val="28"/>
        </w:rPr>
        <w:t>への</w:t>
      </w:r>
      <w:r>
        <w:rPr>
          <w:rFonts w:hAnsi="ＭＳ 明朝" w:hint="eastAsia"/>
          <w:sz w:val="28"/>
          <w:szCs w:val="28"/>
        </w:rPr>
        <w:t>配慮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・</w:t>
      </w:r>
      <w:r w:rsidR="004B7D33" w:rsidRPr="004B7D33">
        <w:rPr>
          <w:rFonts w:hAnsi="ＭＳ 明朝" w:hint="eastAsia"/>
          <w:color w:val="000000" w:themeColor="text1"/>
          <w:sz w:val="28"/>
          <w:szCs w:val="28"/>
        </w:rPr>
        <w:t>事業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検証</w:t>
      </w:r>
      <w:r w:rsidR="0088419F">
        <w:rPr>
          <w:rFonts w:hAnsi="ＭＳ 明朝" w:hint="eastAsia"/>
          <w:sz w:val="28"/>
          <w:szCs w:val="28"/>
        </w:rPr>
        <w:t>報告に関する提案書</w:t>
      </w:r>
    </w:p>
    <w:p w14:paraId="1C6A888D" w14:textId="77777777" w:rsidR="0029122A" w:rsidRPr="004B7D33" w:rsidRDefault="0029122A" w:rsidP="003C0F7B">
      <w:pPr>
        <w:rPr>
          <w:rFonts w:hAnsi="ＭＳ 明朝"/>
          <w:szCs w:val="21"/>
        </w:rPr>
      </w:pPr>
    </w:p>
    <w:p w14:paraId="2A4F35E0" w14:textId="713292F8" w:rsidR="0029122A" w:rsidRPr="00B36599" w:rsidRDefault="0029122A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>
        <w:rPr>
          <w:rFonts w:ascii="ＭＳ 明朝" w:eastAsia="ＭＳ 明朝" w:hAnsi="ＭＳ 明朝" w:hint="eastAsia"/>
          <w:position w:val="0"/>
          <w:sz w:val="21"/>
          <w:szCs w:val="21"/>
        </w:rPr>
        <w:t>環境への配慮・事業検証報告について記載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41F2D402" w14:textId="1768C019" w:rsidR="0029122A" w:rsidRDefault="001370DE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88419F">
        <w:rPr>
          <w:rFonts w:hAnsi="ＭＳ 明朝" w:hint="eastAsia"/>
          <w:szCs w:val="21"/>
        </w:rPr>
        <w:t>廃棄物処理</w:t>
      </w:r>
      <w:r w:rsidR="00954057">
        <w:rPr>
          <w:rFonts w:hAnsi="ＭＳ 明朝" w:hint="eastAsia"/>
          <w:szCs w:val="21"/>
        </w:rPr>
        <w:t>方法や分別方法</w:t>
      </w:r>
    </w:p>
    <w:p w14:paraId="228EBF99" w14:textId="58A61413" w:rsidR="0029122A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市内での環境に配慮した提案事項</w:t>
      </w:r>
    </w:p>
    <w:p w14:paraId="2CBCF290" w14:textId="6BB0A61B" w:rsidR="00DE135B" w:rsidRPr="00B36599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4B7D33">
        <w:rPr>
          <w:rFonts w:hAnsi="ＭＳ 明朝" w:hint="eastAsia"/>
          <w:szCs w:val="21"/>
        </w:rPr>
        <w:t>事業</w:t>
      </w:r>
      <w:r w:rsidR="00954057">
        <w:rPr>
          <w:rFonts w:hAnsi="ＭＳ 明朝" w:hint="eastAsia"/>
          <w:szCs w:val="21"/>
        </w:rPr>
        <w:t>検証報告についての測定及び検証方法</w:t>
      </w:r>
    </w:p>
    <w:p w14:paraId="67B254A1" w14:textId="53AA0048" w:rsidR="00DE135B" w:rsidRPr="00B36599" w:rsidRDefault="0029122A">
      <w:pPr>
        <w:snapToGrid w:val="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83706" wp14:editId="2E8F4646">
                <wp:simplePos x="0" y="0"/>
                <wp:positionH relativeFrom="column">
                  <wp:posOffset>129540</wp:posOffset>
                </wp:positionH>
                <wp:positionV relativeFrom="paragraph">
                  <wp:posOffset>67310</wp:posOffset>
                </wp:positionV>
                <wp:extent cx="5219700" cy="6981825"/>
                <wp:effectExtent l="0" t="0" r="19050" b="2857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A954CA8" id="Rectangle 10" o:spid="_x0000_s1026" style="position:absolute;left:0;text-align:left;margin-left:10.2pt;margin-top:5.3pt;width:411pt;height:54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" strokeweight="1.5pt">
                <v:textbox inset="5.85pt,.7pt,5.85pt,.7pt"/>
              </v:rect>
            </w:pict>
          </mc:Fallback>
        </mc:AlternateContent>
      </w:r>
    </w:p>
    <w:p w14:paraId="3F6587EB" w14:textId="02D22A36" w:rsidR="00DE135B" w:rsidRPr="00B36599" w:rsidRDefault="00DE135B">
      <w:pPr>
        <w:snapToGrid w:val="0"/>
        <w:rPr>
          <w:rFonts w:hAnsi="ＭＳ 明朝"/>
          <w:szCs w:val="21"/>
        </w:rPr>
      </w:pPr>
    </w:p>
    <w:p w14:paraId="351C1DA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2A9B2D6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33E6D33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CEFEC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B510CC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F64B23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515EC8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51FDD5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7A6A4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D4D122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0BEE1A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5E46C7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721B0B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84A7F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62C2F2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81AD4F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86A19F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72348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D56E4A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8FD0C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D49863C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8AF9620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31EF3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570B0A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F36864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CA632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44AB7B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175EA0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3A0CC0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ABF806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FAD072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BF859B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0385FBE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F60EA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7BB49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F8FF2EB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6A1C1426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19635DE" w14:textId="6003370F" w:rsidR="00DE135B" w:rsidRPr="00B36599" w:rsidRDefault="00CB1C9D" w:rsidP="00CF1A6E">
      <w:pPr>
        <w:snapToGrid w:val="0"/>
        <w:ind w:firstLineChars="50" w:firstLine="106"/>
        <w:jc w:val="right"/>
        <w:rPr>
          <w:rFonts w:hAnsi="ＭＳ 明朝"/>
          <w:szCs w:val="21"/>
        </w:rPr>
        <w:sectPr w:rsidR="00DE135B" w:rsidRPr="00B36599" w:rsidSect="00FB5281">
          <w:headerReference w:type="default" r:id="rId3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CF1A6E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434794C9" w14:textId="18C289C2" w:rsidR="00DE135B" w:rsidRPr="00B36599" w:rsidRDefault="0002679D" w:rsidP="003C0F7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事業</w:t>
      </w:r>
      <w:r w:rsidR="00A65D3B">
        <w:rPr>
          <w:rFonts w:hAnsi="ＭＳ 明朝" w:hint="eastAsia"/>
          <w:sz w:val="28"/>
          <w:szCs w:val="28"/>
        </w:rPr>
        <w:t>の</w:t>
      </w:r>
      <w:r>
        <w:rPr>
          <w:rFonts w:hAnsi="ＭＳ 明朝" w:hint="eastAsia"/>
          <w:sz w:val="28"/>
          <w:szCs w:val="28"/>
        </w:rPr>
        <w:t>目的及び</w:t>
      </w:r>
      <w:r w:rsidR="00695CA3">
        <w:rPr>
          <w:rFonts w:hAnsi="ＭＳ 明朝" w:hint="eastAsia"/>
          <w:sz w:val="28"/>
          <w:szCs w:val="28"/>
        </w:rPr>
        <w:t>その他</w:t>
      </w:r>
      <w:r w:rsidR="00954057">
        <w:rPr>
          <w:rFonts w:hAnsi="ＭＳ 明朝" w:hint="eastAsia"/>
          <w:sz w:val="28"/>
          <w:szCs w:val="28"/>
        </w:rPr>
        <w:t>市の状況を考慮した提案書</w:t>
      </w:r>
    </w:p>
    <w:p w14:paraId="71D4B84F" w14:textId="77777777" w:rsidR="00391540" w:rsidRPr="00B36599" w:rsidRDefault="00391540">
      <w:pPr>
        <w:rPr>
          <w:rFonts w:hAnsi="ＭＳ 明朝"/>
          <w:szCs w:val="21"/>
        </w:rPr>
      </w:pPr>
    </w:p>
    <w:p w14:paraId="5BEAA827" w14:textId="3D5AE786" w:rsidR="0029122A" w:rsidRDefault="00695CA3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その他</w:t>
      </w:r>
      <w:r w:rsidR="0029122A">
        <w:rPr>
          <w:rFonts w:hAnsi="ＭＳ 明朝" w:hint="eastAsia"/>
          <w:szCs w:val="21"/>
        </w:rPr>
        <w:t>市の状況を考慮した提案について記載すること。</w:t>
      </w:r>
    </w:p>
    <w:p w14:paraId="44D9ABA3" w14:textId="77777777" w:rsidR="00147E92" w:rsidRDefault="001370DE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147E92">
        <w:rPr>
          <w:rFonts w:hAnsi="ＭＳ 明朝" w:hint="eastAsia"/>
          <w:szCs w:val="21"/>
        </w:rPr>
        <w:t>事業目的に沿った提案</w:t>
      </w:r>
    </w:p>
    <w:p w14:paraId="4423295A" w14:textId="1C754576" w:rsidR="008C6867" w:rsidRDefault="00147E92" w:rsidP="00147E92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FB0C02">
        <w:rPr>
          <w:rFonts w:hAnsi="ＭＳ 明朝" w:hint="eastAsia"/>
          <w:szCs w:val="21"/>
        </w:rPr>
        <w:t>市内事業者の</w:t>
      </w:r>
      <w:r w:rsidR="008C6867">
        <w:rPr>
          <w:rFonts w:hAnsi="ＭＳ 明朝" w:hint="eastAsia"/>
          <w:szCs w:val="21"/>
        </w:rPr>
        <w:t>参入および活用提案</w:t>
      </w:r>
    </w:p>
    <w:p w14:paraId="08AF91E8" w14:textId="5C36CA3E" w:rsidR="0029122A" w:rsidRPr="00B36599" w:rsidRDefault="008C6867" w:rsidP="002D52FC">
      <w:pPr>
        <w:ind w:firstLineChars="300" w:firstLine="638"/>
        <w:rPr>
          <w:rFonts w:hAnsi="ＭＳ 明朝"/>
          <w:szCs w:val="21"/>
        </w:rPr>
        <w:sectPr w:rsidR="0029122A" w:rsidRPr="00B36599" w:rsidSect="00FB5281">
          <w:headerReference w:type="default" r:id="rId32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>
        <w:rPr>
          <w:rFonts w:hAnsi="ＭＳ 明朝" w:hint="eastAsia"/>
          <w:szCs w:val="21"/>
        </w:rPr>
        <w:t>３　SDGsやESGに関する取組み提案</w:t>
      </w:r>
      <w:r w:rsidR="0029122A">
        <w:rPr>
          <w:rFonts w:hAnsi="ＭＳ 明朝" w:hint="eastAsia"/>
          <w:szCs w:val="21"/>
        </w:rPr>
        <w:t xml:space="preserve">　　　　</w:t>
      </w:r>
    </w:p>
    <w:p w14:paraId="28CC578F" w14:textId="32BD4FAD" w:rsidR="00DE135B" w:rsidRPr="00B36599" w:rsidRDefault="00CF1A6E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1E54" wp14:editId="2B1E690C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349240" cy="6964680"/>
                <wp:effectExtent l="0" t="0" r="22860" b="2667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58DDA8" id="Rectangle 10" o:spid="_x0000_s1026" style="position:absolute;left:0;text-align:left;margin-left:0;margin-top:5pt;width:421.2pt;height:548.4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4247DFA4" w14:textId="77777777" w:rsidR="00DE135B" w:rsidRPr="00B36599" w:rsidRDefault="00DE135B">
      <w:pPr>
        <w:rPr>
          <w:rFonts w:hAnsi="ＭＳ 明朝"/>
          <w:szCs w:val="21"/>
        </w:rPr>
      </w:pPr>
    </w:p>
    <w:p w14:paraId="5A5B767C" w14:textId="77777777" w:rsidR="00DE135B" w:rsidRPr="00B36599" w:rsidRDefault="00DE135B">
      <w:pPr>
        <w:rPr>
          <w:rFonts w:hAnsi="ＭＳ 明朝"/>
          <w:szCs w:val="21"/>
        </w:rPr>
      </w:pPr>
    </w:p>
    <w:p w14:paraId="01DD6012" w14:textId="77777777" w:rsidR="00DE135B" w:rsidRPr="00B36599" w:rsidRDefault="00DE135B">
      <w:pPr>
        <w:rPr>
          <w:rFonts w:hAnsi="ＭＳ 明朝"/>
          <w:szCs w:val="21"/>
        </w:rPr>
      </w:pPr>
    </w:p>
    <w:p w14:paraId="24BB5108" w14:textId="77777777" w:rsidR="00DE135B" w:rsidRPr="00B36599" w:rsidRDefault="00DE135B">
      <w:pPr>
        <w:rPr>
          <w:rFonts w:hAnsi="ＭＳ 明朝"/>
          <w:szCs w:val="21"/>
        </w:rPr>
      </w:pPr>
    </w:p>
    <w:p w14:paraId="4120661E" w14:textId="77777777" w:rsidR="00DE135B" w:rsidRPr="00B36599" w:rsidRDefault="00DE135B">
      <w:pPr>
        <w:rPr>
          <w:rFonts w:hAnsi="ＭＳ 明朝"/>
          <w:szCs w:val="21"/>
        </w:rPr>
      </w:pPr>
    </w:p>
    <w:p w14:paraId="12FA5EF3" w14:textId="77777777" w:rsidR="00DE135B" w:rsidRPr="00B36599" w:rsidRDefault="00DE135B">
      <w:pPr>
        <w:rPr>
          <w:rFonts w:hAnsi="ＭＳ 明朝"/>
          <w:szCs w:val="21"/>
        </w:rPr>
      </w:pPr>
    </w:p>
    <w:p w14:paraId="2A193FC9" w14:textId="77777777" w:rsidR="00DE135B" w:rsidRPr="00B36599" w:rsidRDefault="00DE135B">
      <w:pPr>
        <w:rPr>
          <w:rFonts w:hAnsi="ＭＳ 明朝"/>
          <w:szCs w:val="21"/>
        </w:rPr>
      </w:pPr>
    </w:p>
    <w:p w14:paraId="25B0BBA4" w14:textId="77777777" w:rsidR="00DE135B" w:rsidRPr="00B36599" w:rsidRDefault="00DE135B">
      <w:pPr>
        <w:rPr>
          <w:rFonts w:hAnsi="ＭＳ 明朝"/>
          <w:szCs w:val="21"/>
        </w:rPr>
      </w:pPr>
    </w:p>
    <w:p w14:paraId="081B5035" w14:textId="77777777" w:rsidR="00DE135B" w:rsidRPr="00B36599" w:rsidRDefault="00DE135B">
      <w:pPr>
        <w:rPr>
          <w:rFonts w:hAnsi="ＭＳ 明朝"/>
          <w:szCs w:val="21"/>
        </w:rPr>
      </w:pPr>
    </w:p>
    <w:p w14:paraId="1AE0BBA0" w14:textId="77777777" w:rsidR="00DE135B" w:rsidRPr="00B36599" w:rsidRDefault="00DE135B">
      <w:pPr>
        <w:rPr>
          <w:rFonts w:hAnsi="ＭＳ 明朝"/>
          <w:szCs w:val="21"/>
        </w:rPr>
      </w:pPr>
    </w:p>
    <w:p w14:paraId="3A8AAFB5" w14:textId="77777777" w:rsidR="00DE135B" w:rsidRPr="00B36599" w:rsidRDefault="00DE135B">
      <w:pPr>
        <w:rPr>
          <w:rFonts w:hAnsi="ＭＳ 明朝"/>
          <w:szCs w:val="21"/>
        </w:rPr>
      </w:pPr>
    </w:p>
    <w:p w14:paraId="758390A3" w14:textId="77777777" w:rsidR="00DE135B" w:rsidRPr="00B36599" w:rsidRDefault="00DE135B">
      <w:pPr>
        <w:rPr>
          <w:rFonts w:hAnsi="ＭＳ 明朝"/>
          <w:szCs w:val="21"/>
        </w:rPr>
      </w:pPr>
    </w:p>
    <w:p w14:paraId="5350ADE8" w14:textId="77777777" w:rsidR="00DE135B" w:rsidRPr="00B36599" w:rsidRDefault="00DE135B">
      <w:pPr>
        <w:rPr>
          <w:rFonts w:hAnsi="ＭＳ 明朝"/>
          <w:szCs w:val="21"/>
        </w:rPr>
      </w:pPr>
    </w:p>
    <w:p w14:paraId="592C7E50" w14:textId="77777777" w:rsidR="00DE135B" w:rsidRPr="00B36599" w:rsidRDefault="00DE135B">
      <w:pPr>
        <w:rPr>
          <w:rFonts w:hAnsi="ＭＳ 明朝"/>
          <w:szCs w:val="21"/>
        </w:rPr>
      </w:pPr>
    </w:p>
    <w:p w14:paraId="1AF6A585" w14:textId="77777777" w:rsidR="00DE135B" w:rsidRPr="00B36599" w:rsidRDefault="00DE135B">
      <w:pPr>
        <w:rPr>
          <w:rFonts w:hAnsi="ＭＳ 明朝"/>
          <w:szCs w:val="21"/>
        </w:rPr>
      </w:pPr>
    </w:p>
    <w:p w14:paraId="0338ACB9" w14:textId="77777777" w:rsidR="00DE135B" w:rsidRPr="00B36599" w:rsidRDefault="00DE135B">
      <w:pPr>
        <w:rPr>
          <w:rFonts w:hAnsi="ＭＳ 明朝"/>
          <w:szCs w:val="21"/>
        </w:rPr>
      </w:pPr>
    </w:p>
    <w:p w14:paraId="3046DAAC" w14:textId="77777777" w:rsidR="00DE135B" w:rsidRPr="00B36599" w:rsidRDefault="00DE135B">
      <w:pPr>
        <w:rPr>
          <w:rFonts w:hAnsi="ＭＳ 明朝"/>
          <w:szCs w:val="21"/>
        </w:rPr>
      </w:pPr>
    </w:p>
    <w:p w14:paraId="293FCB6F" w14:textId="77777777" w:rsidR="00DE135B" w:rsidRPr="00B36599" w:rsidRDefault="00DE135B">
      <w:pPr>
        <w:rPr>
          <w:rFonts w:hAnsi="ＭＳ 明朝"/>
          <w:szCs w:val="21"/>
        </w:rPr>
      </w:pPr>
    </w:p>
    <w:p w14:paraId="0F6C2EBA" w14:textId="77777777" w:rsidR="00DE135B" w:rsidRPr="00B36599" w:rsidRDefault="00DE135B">
      <w:pPr>
        <w:rPr>
          <w:rFonts w:hAnsi="ＭＳ 明朝"/>
          <w:szCs w:val="21"/>
        </w:rPr>
      </w:pPr>
    </w:p>
    <w:p w14:paraId="44496166" w14:textId="77777777" w:rsidR="00DE135B" w:rsidRPr="00B36599" w:rsidRDefault="00DE135B">
      <w:pPr>
        <w:rPr>
          <w:rFonts w:hAnsi="ＭＳ 明朝"/>
          <w:szCs w:val="21"/>
        </w:rPr>
      </w:pPr>
    </w:p>
    <w:p w14:paraId="4E2A5900" w14:textId="77777777" w:rsidR="00DE135B" w:rsidRPr="00B36599" w:rsidRDefault="00DE135B">
      <w:pPr>
        <w:rPr>
          <w:rFonts w:hAnsi="ＭＳ 明朝"/>
          <w:szCs w:val="21"/>
        </w:rPr>
      </w:pPr>
    </w:p>
    <w:p w14:paraId="49A531C3" w14:textId="77777777" w:rsidR="00DE135B" w:rsidRPr="00B36599" w:rsidRDefault="00DE135B">
      <w:pPr>
        <w:rPr>
          <w:rFonts w:hAnsi="ＭＳ 明朝"/>
          <w:szCs w:val="21"/>
        </w:rPr>
      </w:pPr>
    </w:p>
    <w:p w14:paraId="6172DABB" w14:textId="77777777" w:rsidR="00DE135B" w:rsidRPr="00B36599" w:rsidRDefault="00DE135B">
      <w:pPr>
        <w:rPr>
          <w:rFonts w:hAnsi="ＭＳ 明朝"/>
          <w:szCs w:val="21"/>
        </w:rPr>
      </w:pPr>
    </w:p>
    <w:p w14:paraId="79F33DF3" w14:textId="3CF99666" w:rsidR="00AE3488" w:rsidRDefault="00AE3488" w:rsidP="002D52FC">
      <w:pPr>
        <w:ind w:right="1760"/>
        <w:rPr>
          <w:rFonts w:hAnsi="ＭＳ 明朝"/>
          <w:szCs w:val="21"/>
        </w:rPr>
      </w:pPr>
      <w:r w:rsidRPr="00AE3488">
        <w:rPr>
          <w:rFonts w:hAnsi="ＭＳ 明朝" w:hint="eastAsia"/>
          <w:szCs w:val="21"/>
        </w:rPr>
        <w:t>（Ａ４版２枚以内）※図表も記載可</w:t>
      </w:r>
    </w:p>
    <w:p w14:paraId="5DDD63E0" w14:textId="025AEFD9" w:rsidR="00954057" w:rsidRDefault="00954057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75B01B44" w14:textId="0012EBD5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70EDF29D" w14:textId="73815FA1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453E8F03" w14:textId="0C0132BF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250475E5" w14:textId="372BA7FC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20D84790" w14:textId="12172BB8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26E8DC9E" w14:textId="2BA4778B" w:rsidR="00BA328B" w:rsidRPr="00076C6B" w:rsidRDefault="00622E2D" w:rsidP="00076C6B">
      <w:pPr>
        <w:snapToGrid w:val="0"/>
        <w:ind w:firstLineChars="50" w:firstLine="110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="00DD0BDA">
        <w:rPr>
          <w:rFonts w:hAnsi="ＭＳ 明朝" w:hint="eastAsia"/>
          <w:szCs w:val="21"/>
        </w:rPr>
        <w:t>枚以内）※図表も記載</w:t>
      </w:r>
    </w:p>
    <w:sectPr w:rsidR="00BA328B" w:rsidRPr="00076C6B" w:rsidSect="00FB5281">
      <w:headerReference w:type="default" r:id="rId33"/>
      <w:type w:val="continuous"/>
      <w:pgSz w:w="11906" w:h="16838"/>
      <w:pgMar w:top="1843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E7A72" w14:textId="77777777" w:rsidR="00FB5281" w:rsidRDefault="00FB5281">
      <w:r>
        <w:separator/>
      </w:r>
    </w:p>
  </w:endnote>
  <w:endnote w:type="continuationSeparator" w:id="0">
    <w:p w14:paraId="6C104924" w14:textId="77777777" w:rsidR="00FB5281" w:rsidRDefault="00F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C572" w14:textId="77777777" w:rsidR="001561AB" w:rsidRPr="008269EC" w:rsidRDefault="001561AB">
    <w:pPr>
      <w:pStyle w:val="ac"/>
      <w:jc w:val="right"/>
      <w:rPr>
        <w:rFonts w:ascii="Arial" w:eastAsia="ＭＳ ゴシック" w:hAnsi="Arial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C664" w14:textId="77777777" w:rsidR="001561AB" w:rsidRDefault="001561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6B34" w14:textId="77777777" w:rsidR="00FB5281" w:rsidRDefault="00FB5281">
      <w:r>
        <w:separator/>
      </w:r>
    </w:p>
  </w:footnote>
  <w:footnote w:type="continuationSeparator" w:id="0">
    <w:p w14:paraId="3087C6FB" w14:textId="77777777" w:rsidR="00FB5281" w:rsidRDefault="00FB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9030F" w14:textId="77777777" w:rsidR="001561AB" w:rsidRPr="004458B2" w:rsidRDefault="001561AB">
    <w:pPr>
      <w:pStyle w:val="af1"/>
    </w:pPr>
    <w:r>
      <w:rPr>
        <w:rFonts w:hint="eastAsia"/>
      </w:rPr>
      <w:t>（様式第１号）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30F1" w14:textId="6DFD5CE5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８号）</w:t>
    </w:r>
  </w:p>
  <w:p w14:paraId="6B487540" w14:textId="77777777" w:rsidR="001561AB" w:rsidRDefault="001561AB">
    <w:pPr>
      <w:pStyle w:val="af1"/>
      <w:rPr>
        <w:rStyle w:val="ad"/>
        <w:rFonts w:hAnsi="ＭＳ 明朝"/>
      </w:rPr>
    </w:pPr>
  </w:p>
  <w:p w14:paraId="55C70113" w14:textId="77777777" w:rsidR="001561AB" w:rsidRDefault="001561AB">
    <w:pPr>
      <w:pStyle w:val="af1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35EF" w14:textId="4D46A34C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（様式第９号の１</w:t>
    </w:r>
    <w:r>
      <w:rPr>
        <w:rStyle w:val="ad"/>
        <w:rFonts w:hAnsi="ＭＳ 明朝" w:hint="eastAsia"/>
      </w:rPr>
      <w:t>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C67A" w14:textId="145D1411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（様式第９号の２</w:t>
    </w:r>
    <w:r>
      <w:rPr>
        <w:rStyle w:val="ad"/>
        <w:rFonts w:hAnsi="ＭＳ 明朝" w:hint="eastAsia"/>
      </w:rPr>
      <w:t>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A4C45" w14:textId="522963FE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</w:t>
    </w:r>
    <w:r>
      <w:rPr>
        <w:rStyle w:val="ad"/>
        <w:rFonts w:hAnsi="ＭＳ 明朝" w:hint="eastAsia"/>
      </w:rPr>
      <w:t>１）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796" w14:textId="1BC90E45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（様式第10号の２</w:t>
    </w:r>
    <w:r>
      <w:rPr>
        <w:rStyle w:val="ad"/>
        <w:rFonts w:hAnsi="ＭＳ 明朝" w:hint="eastAsia"/>
      </w:rPr>
      <w:t>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995C" w14:textId="25D583DB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FB7AF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B345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F2F8" w14:textId="3FC2307E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（様式第11号）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C4CCB" w14:textId="496B7BCA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（様式第12号</w:t>
    </w:r>
    <w:r>
      <w:rPr>
        <w:rStyle w:val="ad"/>
        <w:rFonts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775A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（様式第２号</w:t>
    </w:r>
    <w:r>
      <w:rPr>
        <w:rStyle w:val="ad"/>
        <w:rFonts w:hAnsi="ＭＳ 明朝" w:hint="eastAsia"/>
      </w:rPr>
      <w:t>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9EC5" w14:textId="72EF948A" w:rsidR="001561AB" w:rsidRPr="005D2130" w:rsidRDefault="001561AB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13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7E1D" w14:textId="38E45B21" w:rsidR="001561AB" w:rsidRPr="005D2130" w:rsidRDefault="001561AB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14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40B91" w14:textId="7B82008A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（様式第15号</w:t>
    </w:r>
    <w:r>
      <w:rPr>
        <w:rStyle w:val="ad"/>
        <w:rFonts w:hAnsi="ＭＳ 明朝" w:hint="eastAsia"/>
      </w:rPr>
      <w:t>）</w:t>
    </w:r>
  </w:p>
  <w:p w14:paraId="38AC6390" w14:textId="77777777" w:rsidR="001561AB" w:rsidRDefault="001561AB">
    <w:pPr>
      <w:pStyle w:val="af1"/>
      <w:rPr>
        <w:rStyle w:val="ad"/>
        <w:rFonts w:hAnsi="ＭＳ 明朝"/>
      </w:rPr>
    </w:pPr>
  </w:p>
  <w:p w14:paraId="48745365" w14:textId="77777777" w:rsidR="001561AB" w:rsidRDefault="001561AB">
    <w:pPr>
      <w:pStyle w:val="af1"/>
      <w:rPr>
        <w:rFonts w:hAnsi="ＭＳ 明朝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DB474" w14:textId="1C392EA6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（様式第16号</w:t>
    </w:r>
    <w:r>
      <w:rPr>
        <w:rStyle w:val="ad"/>
        <w:rFonts w:hAnsi="ＭＳ 明朝" w:hint="eastAsia"/>
      </w:rPr>
      <w:t>）</w:t>
    </w:r>
  </w:p>
  <w:p w14:paraId="0BB06BD5" w14:textId="77777777" w:rsidR="001561AB" w:rsidRDefault="001561AB">
    <w:pPr>
      <w:pStyle w:val="af1"/>
      <w:rPr>
        <w:rStyle w:val="ad"/>
        <w:rFonts w:hAnsi="ＭＳ 明朝"/>
      </w:rPr>
    </w:pPr>
  </w:p>
  <w:p w14:paraId="0A258BDF" w14:textId="77777777" w:rsidR="001561AB" w:rsidRDefault="001561AB">
    <w:pPr>
      <w:pStyle w:val="af1"/>
      <w:rPr>
        <w:rFonts w:hAnsi="ＭＳ 明朝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DCF9" w14:textId="77777777" w:rsidR="001561AB" w:rsidRDefault="001561AB">
    <w:pPr>
      <w:pStyle w:val="af1"/>
      <w:rPr>
        <w:rStyle w:val="ad"/>
        <w:rFonts w:hAnsi="ＭＳ 明朝"/>
      </w:rPr>
    </w:pPr>
  </w:p>
  <w:p w14:paraId="413124AF" w14:textId="77777777" w:rsidR="001561AB" w:rsidRDefault="001561AB">
    <w:pPr>
      <w:pStyle w:val="af1"/>
      <w:rPr>
        <w:rFonts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0A85" w14:textId="77777777" w:rsidR="001561AB" w:rsidRDefault="001561AB">
    <w:pPr>
      <w:pStyle w:val="af1"/>
    </w:pPr>
    <w:r>
      <w:t>（様式</w:t>
    </w:r>
    <w:r>
      <w:rPr>
        <w:rFonts w:hint="eastAsia"/>
      </w:rPr>
      <w:t>第３号）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B2B3" w14:textId="77777777" w:rsidR="001561AB" w:rsidRDefault="001561AB">
    <w:pPr>
      <w:pStyle w:val="af1"/>
    </w:pPr>
    <w:r>
      <w:t>（様式</w:t>
    </w:r>
    <w:r>
      <w:rPr>
        <w:rFonts w:hint="eastAsia"/>
      </w:rPr>
      <w:t>第４号）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7054" w14:textId="15892088" w:rsidR="001561AB" w:rsidRDefault="001561AB">
    <w:pPr>
      <w:pStyle w:val="af1"/>
    </w:pPr>
    <w:r>
      <w:rPr>
        <w:rFonts w:hAnsi="ＭＳ 明朝" w:hint="eastAsia"/>
      </w:rPr>
      <w:t>（様式第５号の１</w:t>
    </w:r>
    <w:r>
      <w:rPr>
        <w:rStyle w:val="ad"/>
        <w:rFonts w:hAnsi="ＭＳ 明朝"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711C" w14:textId="77777777" w:rsidR="001561AB" w:rsidRDefault="001561AB">
    <w:pPr>
      <w:pStyle w:val="af1"/>
    </w:pPr>
    <w:r>
      <w:rPr>
        <w:rFonts w:hAnsi="ＭＳ 明朝" w:hint="eastAsia"/>
      </w:rPr>
      <w:t>（様式第６号の１</w:t>
    </w:r>
    <w:r>
      <w:rPr>
        <w:rStyle w:val="ad"/>
        <w:rFonts w:hAnsi="ＭＳ 明朝"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6736" w14:textId="5DEDD356" w:rsidR="001561AB" w:rsidRDefault="001561AB">
    <w:pPr>
      <w:pStyle w:val="af1"/>
    </w:pPr>
    <w:r>
      <w:rPr>
        <w:rFonts w:hAnsi="ＭＳ 明朝" w:hint="eastAsia"/>
      </w:rPr>
      <w:t>（様式第５号の２</w:t>
    </w:r>
    <w:r>
      <w:rPr>
        <w:rStyle w:val="ad"/>
        <w:rFonts w:hAnsi="ＭＳ 明朝" w:hint="eastAsia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518B" w14:textId="50C2E8A2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６号）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1911" w14:textId="017B405F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9E04285"/>
    <w:multiLevelType w:val="hybridMultilevel"/>
    <w:tmpl w:val="81B44D2C"/>
    <w:lvl w:ilvl="0" w:tplc="313E7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291"/>
    <w:rsid w:val="00004870"/>
    <w:rsid w:val="00012E8E"/>
    <w:rsid w:val="00017ACC"/>
    <w:rsid w:val="00026165"/>
    <w:rsid w:val="0002679D"/>
    <w:rsid w:val="00031EC3"/>
    <w:rsid w:val="00035034"/>
    <w:rsid w:val="00057E97"/>
    <w:rsid w:val="00067092"/>
    <w:rsid w:val="0007229D"/>
    <w:rsid w:val="00076C6B"/>
    <w:rsid w:val="00086D8B"/>
    <w:rsid w:val="000A22A5"/>
    <w:rsid w:val="000A22BF"/>
    <w:rsid w:val="000A4E1D"/>
    <w:rsid w:val="000C473E"/>
    <w:rsid w:val="000D06DC"/>
    <w:rsid w:val="000E41EC"/>
    <w:rsid w:val="000F16B1"/>
    <w:rsid w:val="00111835"/>
    <w:rsid w:val="0011606E"/>
    <w:rsid w:val="001370DE"/>
    <w:rsid w:val="0014031E"/>
    <w:rsid w:val="00146C87"/>
    <w:rsid w:val="00147E92"/>
    <w:rsid w:val="00151663"/>
    <w:rsid w:val="001561AB"/>
    <w:rsid w:val="00166420"/>
    <w:rsid w:val="00171508"/>
    <w:rsid w:val="00172A27"/>
    <w:rsid w:val="00186485"/>
    <w:rsid w:val="00192940"/>
    <w:rsid w:val="001C6A4A"/>
    <w:rsid w:val="001E22E7"/>
    <w:rsid w:val="001F5358"/>
    <w:rsid w:val="00202B8C"/>
    <w:rsid w:val="00223275"/>
    <w:rsid w:val="00231D99"/>
    <w:rsid w:val="00231F39"/>
    <w:rsid w:val="0024384A"/>
    <w:rsid w:val="00253FAD"/>
    <w:rsid w:val="002559A8"/>
    <w:rsid w:val="002678F9"/>
    <w:rsid w:val="00272438"/>
    <w:rsid w:val="00281A59"/>
    <w:rsid w:val="0029122A"/>
    <w:rsid w:val="002B014D"/>
    <w:rsid w:val="002C0272"/>
    <w:rsid w:val="002C4432"/>
    <w:rsid w:val="002D3E1E"/>
    <w:rsid w:val="002D52FC"/>
    <w:rsid w:val="002E26D3"/>
    <w:rsid w:val="002E7EF9"/>
    <w:rsid w:val="003156F0"/>
    <w:rsid w:val="003233E2"/>
    <w:rsid w:val="00337C09"/>
    <w:rsid w:val="003701ED"/>
    <w:rsid w:val="003748D4"/>
    <w:rsid w:val="00383033"/>
    <w:rsid w:val="003853EE"/>
    <w:rsid w:val="00391540"/>
    <w:rsid w:val="003A4100"/>
    <w:rsid w:val="003C0F7B"/>
    <w:rsid w:val="003E466D"/>
    <w:rsid w:val="003F6553"/>
    <w:rsid w:val="003F6709"/>
    <w:rsid w:val="003F74AD"/>
    <w:rsid w:val="00413242"/>
    <w:rsid w:val="00420474"/>
    <w:rsid w:val="00423C41"/>
    <w:rsid w:val="0042704F"/>
    <w:rsid w:val="004317CC"/>
    <w:rsid w:val="00443650"/>
    <w:rsid w:val="004458B2"/>
    <w:rsid w:val="0047143B"/>
    <w:rsid w:val="0047359E"/>
    <w:rsid w:val="00474D98"/>
    <w:rsid w:val="00481BC8"/>
    <w:rsid w:val="00494610"/>
    <w:rsid w:val="00494FA8"/>
    <w:rsid w:val="00496E59"/>
    <w:rsid w:val="004B0E9A"/>
    <w:rsid w:val="004B2DE8"/>
    <w:rsid w:val="004B6192"/>
    <w:rsid w:val="004B7AE8"/>
    <w:rsid w:val="004B7D33"/>
    <w:rsid w:val="004D1744"/>
    <w:rsid w:val="004D4F66"/>
    <w:rsid w:val="004E753B"/>
    <w:rsid w:val="005266E6"/>
    <w:rsid w:val="00532543"/>
    <w:rsid w:val="005335A1"/>
    <w:rsid w:val="0054384C"/>
    <w:rsid w:val="005459A4"/>
    <w:rsid w:val="0055287F"/>
    <w:rsid w:val="00560E9F"/>
    <w:rsid w:val="00582FAA"/>
    <w:rsid w:val="005A1AB7"/>
    <w:rsid w:val="005A316D"/>
    <w:rsid w:val="005B1FAB"/>
    <w:rsid w:val="005C1F46"/>
    <w:rsid w:val="005D00C5"/>
    <w:rsid w:val="005D2130"/>
    <w:rsid w:val="005E6258"/>
    <w:rsid w:val="005F1DBD"/>
    <w:rsid w:val="005F509E"/>
    <w:rsid w:val="006015FE"/>
    <w:rsid w:val="00612EF4"/>
    <w:rsid w:val="006157FB"/>
    <w:rsid w:val="006205A3"/>
    <w:rsid w:val="00622E2D"/>
    <w:rsid w:val="006369CC"/>
    <w:rsid w:val="006469C8"/>
    <w:rsid w:val="0064771F"/>
    <w:rsid w:val="00661BB9"/>
    <w:rsid w:val="00670A5F"/>
    <w:rsid w:val="00671B37"/>
    <w:rsid w:val="006864CB"/>
    <w:rsid w:val="00690655"/>
    <w:rsid w:val="00695CA3"/>
    <w:rsid w:val="006A0C73"/>
    <w:rsid w:val="006A3CA3"/>
    <w:rsid w:val="006B4FC4"/>
    <w:rsid w:val="006B6214"/>
    <w:rsid w:val="006C4D8A"/>
    <w:rsid w:val="006D2057"/>
    <w:rsid w:val="006D241F"/>
    <w:rsid w:val="006D7EDC"/>
    <w:rsid w:val="006F00A3"/>
    <w:rsid w:val="006F03C2"/>
    <w:rsid w:val="006F3889"/>
    <w:rsid w:val="00710514"/>
    <w:rsid w:val="0071260A"/>
    <w:rsid w:val="00712C21"/>
    <w:rsid w:val="007227DF"/>
    <w:rsid w:val="00746912"/>
    <w:rsid w:val="0075262D"/>
    <w:rsid w:val="00753370"/>
    <w:rsid w:val="007540F1"/>
    <w:rsid w:val="00756B89"/>
    <w:rsid w:val="00764EE4"/>
    <w:rsid w:val="007761D1"/>
    <w:rsid w:val="00776A1E"/>
    <w:rsid w:val="00780028"/>
    <w:rsid w:val="00781DE3"/>
    <w:rsid w:val="00786A6E"/>
    <w:rsid w:val="007A0646"/>
    <w:rsid w:val="007B1599"/>
    <w:rsid w:val="007C0185"/>
    <w:rsid w:val="007C3F7F"/>
    <w:rsid w:val="00804D2B"/>
    <w:rsid w:val="00811AD8"/>
    <w:rsid w:val="00816343"/>
    <w:rsid w:val="00825E88"/>
    <w:rsid w:val="008269EC"/>
    <w:rsid w:val="00827210"/>
    <w:rsid w:val="00833221"/>
    <w:rsid w:val="0083578C"/>
    <w:rsid w:val="00850937"/>
    <w:rsid w:val="008523BD"/>
    <w:rsid w:val="008563BF"/>
    <w:rsid w:val="00856DE1"/>
    <w:rsid w:val="008644AA"/>
    <w:rsid w:val="0088419F"/>
    <w:rsid w:val="00885554"/>
    <w:rsid w:val="00893CDB"/>
    <w:rsid w:val="00895AE4"/>
    <w:rsid w:val="00896BB0"/>
    <w:rsid w:val="008A13F6"/>
    <w:rsid w:val="008A75D6"/>
    <w:rsid w:val="008B2AD5"/>
    <w:rsid w:val="008B5265"/>
    <w:rsid w:val="008B5809"/>
    <w:rsid w:val="008B7361"/>
    <w:rsid w:val="008C4E0B"/>
    <w:rsid w:val="008C6867"/>
    <w:rsid w:val="008D4E92"/>
    <w:rsid w:val="008F2E94"/>
    <w:rsid w:val="00911740"/>
    <w:rsid w:val="00913C2D"/>
    <w:rsid w:val="00921F30"/>
    <w:rsid w:val="00922673"/>
    <w:rsid w:val="009239AB"/>
    <w:rsid w:val="009251BA"/>
    <w:rsid w:val="00927DBA"/>
    <w:rsid w:val="0094195F"/>
    <w:rsid w:val="00954057"/>
    <w:rsid w:val="009655A0"/>
    <w:rsid w:val="00977EBA"/>
    <w:rsid w:val="009914F0"/>
    <w:rsid w:val="009A65AE"/>
    <w:rsid w:val="009B1168"/>
    <w:rsid w:val="009B3BD0"/>
    <w:rsid w:val="009C4D79"/>
    <w:rsid w:val="009D24B9"/>
    <w:rsid w:val="009F0519"/>
    <w:rsid w:val="009F363D"/>
    <w:rsid w:val="00A0312B"/>
    <w:rsid w:val="00A0480B"/>
    <w:rsid w:val="00A16CAA"/>
    <w:rsid w:val="00A171D3"/>
    <w:rsid w:val="00A27726"/>
    <w:rsid w:val="00A436C5"/>
    <w:rsid w:val="00A53E59"/>
    <w:rsid w:val="00A54938"/>
    <w:rsid w:val="00A65D3B"/>
    <w:rsid w:val="00A667AD"/>
    <w:rsid w:val="00A8088A"/>
    <w:rsid w:val="00A80C3F"/>
    <w:rsid w:val="00A82F16"/>
    <w:rsid w:val="00AA3C64"/>
    <w:rsid w:val="00AC4FCA"/>
    <w:rsid w:val="00AD2F26"/>
    <w:rsid w:val="00AD3410"/>
    <w:rsid w:val="00AE30EA"/>
    <w:rsid w:val="00AE3254"/>
    <w:rsid w:val="00AE3488"/>
    <w:rsid w:val="00AE673E"/>
    <w:rsid w:val="00AF0B0C"/>
    <w:rsid w:val="00AF31A4"/>
    <w:rsid w:val="00B26802"/>
    <w:rsid w:val="00B33F60"/>
    <w:rsid w:val="00B351A1"/>
    <w:rsid w:val="00B36599"/>
    <w:rsid w:val="00B410D1"/>
    <w:rsid w:val="00B51034"/>
    <w:rsid w:val="00B72B8F"/>
    <w:rsid w:val="00B7755C"/>
    <w:rsid w:val="00B8252E"/>
    <w:rsid w:val="00B84754"/>
    <w:rsid w:val="00B92A69"/>
    <w:rsid w:val="00BA024B"/>
    <w:rsid w:val="00BA328B"/>
    <w:rsid w:val="00BA7C00"/>
    <w:rsid w:val="00BC7724"/>
    <w:rsid w:val="00BD041F"/>
    <w:rsid w:val="00BD5E9B"/>
    <w:rsid w:val="00BF2446"/>
    <w:rsid w:val="00BF40D5"/>
    <w:rsid w:val="00BF429A"/>
    <w:rsid w:val="00C15124"/>
    <w:rsid w:val="00C21E66"/>
    <w:rsid w:val="00C3184A"/>
    <w:rsid w:val="00C35BA2"/>
    <w:rsid w:val="00C35F67"/>
    <w:rsid w:val="00C36CDC"/>
    <w:rsid w:val="00C40BBC"/>
    <w:rsid w:val="00C46765"/>
    <w:rsid w:val="00C5308E"/>
    <w:rsid w:val="00C530C6"/>
    <w:rsid w:val="00C5688C"/>
    <w:rsid w:val="00C624F6"/>
    <w:rsid w:val="00C66C30"/>
    <w:rsid w:val="00C7227E"/>
    <w:rsid w:val="00C72CC2"/>
    <w:rsid w:val="00C97414"/>
    <w:rsid w:val="00CB17A7"/>
    <w:rsid w:val="00CB1C9D"/>
    <w:rsid w:val="00CB5134"/>
    <w:rsid w:val="00CC01D7"/>
    <w:rsid w:val="00CC322C"/>
    <w:rsid w:val="00CC4BF3"/>
    <w:rsid w:val="00CC5C52"/>
    <w:rsid w:val="00CC768B"/>
    <w:rsid w:val="00CD059F"/>
    <w:rsid w:val="00CF1A6E"/>
    <w:rsid w:val="00D03CC7"/>
    <w:rsid w:val="00D075B4"/>
    <w:rsid w:val="00D25D94"/>
    <w:rsid w:val="00D44742"/>
    <w:rsid w:val="00D52CF2"/>
    <w:rsid w:val="00D60221"/>
    <w:rsid w:val="00D62D18"/>
    <w:rsid w:val="00D727A9"/>
    <w:rsid w:val="00D80DD4"/>
    <w:rsid w:val="00D859B4"/>
    <w:rsid w:val="00DA2E24"/>
    <w:rsid w:val="00DA36CA"/>
    <w:rsid w:val="00DB3B5A"/>
    <w:rsid w:val="00DB6416"/>
    <w:rsid w:val="00DD0BDA"/>
    <w:rsid w:val="00DE135B"/>
    <w:rsid w:val="00DE67B8"/>
    <w:rsid w:val="00DE78DF"/>
    <w:rsid w:val="00DF0C75"/>
    <w:rsid w:val="00DF2FFC"/>
    <w:rsid w:val="00DF6598"/>
    <w:rsid w:val="00E029CD"/>
    <w:rsid w:val="00E0334C"/>
    <w:rsid w:val="00E133C5"/>
    <w:rsid w:val="00E173FC"/>
    <w:rsid w:val="00E262B6"/>
    <w:rsid w:val="00E27EE3"/>
    <w:rsid w:val="00E33191"/>
    <w:rsid w:val="00E41851"/>
    <w:rsid w:val="00E42A41"/>
    <w:rsid w:val="00E472D1"/>
    <w:rsid w:val="00E53AB6"/>
    <w:rsid w:val="00E53E65"/>
    <w:rsid w:val="00E85BBC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03BA"/>
    <w:rsid w:val="00F2371C"/>
    <w:rsid w:val="00F27462"/>
    <w:rsid w:val="00F32517"/>
    <w:rsid w:val="00F352EF"/>
    <w:rsid w:val="00F459BC"/>
    <w:rsid w:val="00F578A6"/>
    <w:rsid w:val="00F70C04"/>
    <w:rsid w:val="00F90913"/>
    <w:rsid w:val="00F90DEF"/>
    <w:rsid w:val="00F94959"/>
    <w:rsid w:val="00FA166E"/>
    <w:rsid w:val="00FA63C9"/>
    <w:rsid w:val="00FB0C02"/>
    <w:rsid w:val="00FB2E1E"/>
    <w:rsid w:val="00FB5281"/>
    <w:rsid w:val="00FD1BA3"/>
    <w:rsid w:val="00FD235F"/>
    <w:rsid w:val="00FD67D0"/>
    <w:rsid w:val="00FD6D03"/>
    <w:rsid w:val="00FE12F4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  <w:style w:type="paragraph" w:styleId="af6">
    <w:name w:val="Revision"/>
    <w:hidden/>
    <w:uiPriority w:val="99"/>
    <w:semiHidden/>
    <w:rsid w:val="001370DE"/>
    <w:rPr>
      <w:rFonts w:ascii="ＭＳ 明朝"/>
      <w:kern w:val="2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317C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317C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4317CC"/>
    <w:rPr>
      <w:rFonts w:ascii="ＭＳ 明朝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17C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317CC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3453-0AFD-4819-9775-7FF396A4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4876</Words>
  <Characters>2215</Characters>
  <Application>Microsoft Office Word</Application>
  <DocSecurity>0</DocSecurity>
  <Lines>18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武川 功</dc:creator>
  <cp:lastModifiedBy>長谷川　英男</cp:lastModifiedBy>
  <cp:revision>9</cp:revision>
  <cp:lastPrinted>2024-05-24T02:27:00Z</cp:lastPrinted>
  <dcterms:created xsi:type="dcterms:W3CDTF">2024-05-06T06:54:00Z</dcterms:created>
  <dcterms:modified xsi:type="dcterms:W3CDTF">2024-05-24T02:27:00Z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