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0C0" w:rsidRPr="00B476A7" w:rsidRDefault="008370C0">
      <w:pPr>
        <w:kinsoku w:val="0"/>
        <w:wordWrap w:val="0"/>
        <w:overflowPunct w:val="0"/>
        <w:spacing w:line="357" w:lineRule="exact"/>
        <w:rPr>
          <w:rFonts w:ascii="ＭＳ 明朝" w:eastAsia="ＭＳ 明朝" w:hAnsi="ＭＳ 明朝"/>
          <w:szCs w:val="21"/>
        </w:rPr>
      </w:pPr>
      <w:r w:rsidRPr="00B476A7">
        <w:rPr>
          <w:rFonts w:ascii="ＭＳ 明朝" w:eastAsia="ＭＳ 明朝" w:hAnsi="ＭＳ 明朝" w:hint="eastAsia"/>
          <w:szCs w:val="21"/>
        </w:rPr>
        <w:t xml:space="preserve">　</w:t>
      </w:r>
      <w:r w:rsidR="00BE0671">
        <w:rPr>
          <w:rFonts w:ascii="ＭＳ 明朝" w:eastAsia="ＭＳ 明朝" w:hAnsi="ＭＳ 明朝" w:hint="eastAsia"/>
          <w:spacing w:val="-2"/>
          <w:szCs w:val="21"/>
        </w:rPr>
        <w:t>様式第1</w:t>
      </w:r>
      <w:r w:rsidRPr="00B476A7">
        <w:rPr>
          <w:rFonts w:ascii="ＭＳ 明朝" w:eastAsia="ＭＳ 明朝" w:hAnsi="ＭＳ 明朝" w:hint="eastAsia"/>
          <w:spacing w:val="-2"/>
          <w:szCs w:val="21"/>
        </w:rPr>
        <w:t>号</w:t>
      </w:r>
      <w:r w:rsidR="00BE0671">
        <w:rPr>
          <w:rFonts w:ascii="ＭＳ 明朝" w:eastAsia="ＭＳ 明朝" w:hAnsi="ＭＳ 明朝" w:hint="eastAsia"/>
          <w:spacing w:val="-2"/>
          <w:szCs w:val="21"/>
        </w:rPr>
        <w:t>(</w:t>
      </w:r>
      <w:r w:rsidRPr="00B476A7">
        <w:rPr>
          <w:rFonts w:ascii="ＭＳ 明朝" w:eastAsia="ＭＳ 明朝" w:hAnsi="ＭＳ 明朝" w:hint="eastAsia"/>
          <w:spacing w:val="-2"/>
          <w:szCs w:val="21"/>
        </w:rPr>
        <w:t>第</w:t>
      </w:r>
      <w:r w:rsidR="00BE0671">
        <w:rPr>
          <w:rFonts w:ascii="ＭＳ 明朝" w:eastAsia="ＭＳ 明朝" w:hAnsi="ＭＳ 明朝" w:hint="eastAsia"/>
          <w:spacing w:val="-2"/>
          <w:szCs w:val="21"/>
        </w:rPr>
        <w:t>4</w:t>
      </w:r>
      <w:r w:rsidRPr="00B476A7">
        <w:rPr>
          <w:rFonts w:ascii="ＭＳ 明朝" w:eastAsia="ＭＳ 明朝" w:hAnsi="ＭＳ 明朝" w:hint="eastAsia"/>
          <w:spacing w:val="-2"/>
          <w:szCs w:val="21"/>
        </w:rPr>
        <w:t>条関係</w:t>
      </w:r>
      <w:r w:rsidR="00BE0671">
        <w:rPr>
          <w:rFonts w:ascii="ＭＳ 明朝" w:eastAsia="ＭＳ 明朝" w:hAnsi="ＭＳ 明朝" w:hint="eastAsia"/>
          <w:spacing w:val="-2"/>
          <w:szCs w:val="21"/>
        </w:rPr>
        <w:t>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8"/>
      </w:tblGrid>
      <w:tr w:rsidR="00B476A7" w:rsidRPr="00B476A7" w:rsidTr="008218A5">
        <w:trPr>
          <w:trHeight w:val="12912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7" w:rsidRPr="00B476A7" w:rsidRDefault="00B476A7">
            <w:pPr>
              <w:wordWrap w:val="0"/>
              <w:spacing w:line="388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　　　　　　　　　　　　　　　　　　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年　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月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日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714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="00CC0D1C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（あて先）加賀市長　　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　　　　　　　住　　　　所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　　　　　　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又は所在地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　　　　　　　氏名又は名称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</w:t>
            </w:r>
            <w:r w:rsidR="007446D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及び代表者名　　　　　　　　　　　　　　　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 w:rsidP="00784156">
            <w:pPr>
              <w:spacing w:line="357" w:lineRule="exact"/>
              <w:jc w:val="center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 xml:space="preserve">補助金交付申請書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　　　　　　　　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:rsidR="00B476A7" w:rsidRPr="00B476A7" w:rsidRDefault="00B476A7" w:rsidP="00784156">
            <w:pPr>
              <w:spacing w:line="357" w:lineRule="exact"/>
              <w:jc w:val="center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 w:rsidP="00B476A7">
            <w:pPr>
              <w:spacing w:line="357" w:lineRule="exact"/>
              <w:jc w:val="center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加賀市補助金交付規則第４条の規定により、次のとおり関係書類を添えて申請いたします。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 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　　　　　　記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１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補助年度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年度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２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事業名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476A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2503A4">
              <w:rPr>
                <w:rFonts w:ascii="ＭＳ 明朝" w:eastAsia="ＭＳ 明朝" w:hAnsi="ＭＳ 明朝" w:hint="eastAsia"/>
                <w:szCs w:val="21"/>
              </w:rPr>
              <w:t>若年U・Iターン者雇用奨励金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３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補助金申請額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</w:t>
            </w: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金   </w:t>
            </w:r>
            <w:r w:rsidR="002503A4">
              <w:rPr>
                <w:rFonts w:ascii="ＭＳ 明朝" w:eastAsia="ＭＳ 明朝" w:hAnsi="ＭＳ 明朝" w:hint="eastAsia"/>
                <w:spacing w:val="-2"/>
                <w:szCs w:val="21"/>
              </w:rPr>
              <w:t>１００，０００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円</w:t>
            </w:r>
          </w:p>
          <w:p w:rsidR="00B476A7" w:rsidRPr="007B5439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４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事業の目的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476A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7B5439">
              <w:rPr>
                <w:rFonts w:ascii="ＭＳ 明朝" w:eastAsia="ＭＳ 明朝" w:hAnsi="ＭＳ 明朝" w:hint="eastAsia"/>
                <w:szCs w:val="21"/>
              </w:rPr>
              <w:t>若年者の市内定住促進</w:t>
            </w:r>
            <w:r w:rsidR="003544C2">
              <w:rPr>
                <w:rFonts w:ascii="ＭＳ 明朝" w:eastAsia="ＭＳ 明朝" w:hAnsi="ＭＳ 明朝" w:hint="eastAsia"/>
                <w:szCs w:val="21"/>
              </w:rPr>
              <w:t>を図る</w:t>
            </w:r>
            <w:bookmarkStart w:id="0" w:name="_GoBack"/>
            <w:bookmarkEnd w:id="0"/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 w:rsidP="00B476A7">
            <w:pPr>
              <w:wordWrap w:val="0"/>
              <w:spacing w:line="210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５　事業の内容及び経費の配分（別紙のとおり）</w:t>
            </w:r>
          </w:p>
          <w:p w:rsidR="00B476A7" w:rsidRPr="00B476A7" w:rsidRDefault="00B476A7" w:rsidP="00B476A7">
            <w:pPr>
              <w:wordWrap w:val="0"/>
              <w:spacing w:line="210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 w:rsidP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６　事業の実施期間　　　　　</w:t>
            </w:r>
            <w:r w:rsidRPr="00B476A7">
              <w:rPr>
                <w:rFonts w:ascii="ＭＳ 明朝" w:eastAsia="ＭＳ 明朝" w:hAnsi="ＭＳ 明朝" w:hint="eastAsia"/>
                <w:szCs w:val="21"/>
              </w:rPr>
              <w:t>着　　手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="00AF324F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="00BE0671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年　</w:t>
            </w:r>
            <w:r w:rsidR="00BE0671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月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日</w:t>
            </w:r>
          </w:p>
          <w:p w:rsidR="00B476A7" w:rsidRPr="00B476A7" w:rsidRDefault="00B476A7" w:rsidP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</w:t>
            </w:r>
            <w:r w:rsidRPr="00B476A7">
              <w:rPr>
                <w:rFonts w:ascii="ＭＳ 明朝" w:eastAsia="ＭＳ 明朝" w:hAnsi="ＭＳ 明朝" w:hint="eastAsia"/>
                <w:szCs w:val="21"/>
              </w:rPr>
              <w:t>完　　了</w:t>
            </w:r>
            <w:r w:rsidR="00AF324F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="00BE0671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年　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月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日</w:t>
            </w:r>
          </w:p>
          <w:p w:rsidR="00B476A7" w:rsidRPr="00B476A7" w:rsidRDefault="00B476A7" w:rsidP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７　その他　　　　　　　　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添付書類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</w:tbl>
    <w:p w:rsidR="008370C0" w:rsidRPr="00B476A7" w:rsidRDefault="008370C0" w:rsidP="00634972">
      <w:pPr>
        <w:kinsoku w:val="0"/>
        <w:wordWrap w:val="0"/>
        <w:overflowPunct w:val="0"/>
        <w:spacing w:line="357" w:lineRule="exact"/>
        <w:rPr>
          <w:rFonts w:ascii="ＭＳ 明朝" w:eastAsia="ＭＳ 明朝" w:hAnsi="ＭＳ 明朝"/>
          <w:szCs w:val="21"/>
        </w:rPr>
      </w:pPr>
      <w:r w:rsidRPr="00B476A7">
        <w:rPr>
          <w:rFonts w:ascii="ＭＳ 明朝" w:eastAsia="ＭＳ 明朝" w:hAnsi="ＭＳ 明朝" w:hint="eastAsia"/>
          <w:szCs w:val="21"/>
        </w:rPr>
        <w:t>（注）　概算払又は前金払を申請したいときは、その旨をその他欄に記載すること。</w:t>
      </w:r>
    </w:p>
    <w:sectPr w:rsidR="008370C0" w:rsidRPr="00B476A7" w:rsidSect="00B476A7">
      <w:type w:val="nextColumn"/>
      <w:pgSz w:w="11905" w:h="16837"/>
      <w:pgMar w:top="1440" w:right="1080" w:bottom="1440" w:left="1080" w:header="140" w:footer="1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718" w:rsidRDefault="00A34718" w:rsidP="00175F09">
      <w:pPr>
        <w:spacing w:line="240" w:lineRule="auto"/>
      </w:pPr>
      <w:r>
        <w:separator/>
      </w:r>
    </w:p>
  </w:endnote>
  <w:endnote w:type="continuationSeparator" w:id="0">
    <w:p w:rsidR="00A34718" w:rsidRDefault="00A34718" w:rsidP="00175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718" w:rsidRDefault="00A34718" w:rsidP="00175F09">
      <w:pPr>
        <w:spacing w:line="240" w:lineRule="auto"/>
      </w:pPr>
      <w:r>
        <w:separator/>
      </w:r>
    </w:p>
  </w:footnote>
  <w:footnote w:type="continuationSeparator" w:id="0">
    <w:p w:rsidR="00A34718" w:rsidRDefault="00A34718" w:rsidP="00175F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B8"/>
    <w:rsid w:val="00035731"/>
    <w:rsid w:val="00041228"/>
    <w:rsid w:val="00086D82"/>
    <w:rsid w:val="001056A1"/>
    <w:rsid w:val="00175F09"/>
    <w:rsid w:val="001C4769"/>
    <w:rsid w:val="0022053C"/>
    <w:rsid w:val="002503A4"/>
    <w:rsid w:val="00306E0A"/>
    <w:rsid w:val="00334F2C"/>
    <w:rsid w:val="003544C2"/>
    <w:rsid w:val="00372A70"/>
    <w:rsid w:val="003C62DA"/>
    <w:rsid w:val="00463572"/>
    <w:rsid w:val="004D55C3"/>
    <w:rsid w:val="004E6350"/>
    <w:rsid w:val="004E6E3C"/>
    <w:rsid w:val="004F12A9"/>
    <w:rsid w:val="00540972"/>
    <w:rsid w:val="00586231"/>
    <w:rsid w:val="005B2195"/>
    <w:rsid w:val="006227E3"/>
    <w:rsid w:val="0062599D"/>
    <w:rsid w:val="00634972"/>
    <w:rsid w:val="007446D1"/>
    <w:rsid w:val="00784156"/>
    <w:rsid w:val="007B5439"/>
    <w:rsid w:val="007C16D7"/>
    <w:rsid w:val="00805D55"/>
    <w:rsid w:val="00811E65"/>
    <w:rsid w:val="008218A5"/>
    <w:rsid w:val="008370C0"/>
    <w:rsid w:val="0087286A"/>
    <w:rsid w:val="008F0C52"/>
    <w:rsid w:val="00934A5E"/>
    <w:rsid w:val="009920AA"/>
    <w:rsid w:val="00A34718"/>
    <w:rsid w:val="00AF324F"/>
    <w:rsid w:val="00B35E9D"/>
    <w:rsid w:val="00B45EB8"/>
    <w:rsid w:val="00B476A7"/>
    <w:rsid w:val="00BE0671"/>
    <w:rsid w:val="00C92266"/>
    <w:rsid w:val="00CC0D1C"/>
    <w:rsid w:val="00CD787D"/>
    <w:rsid w:val="00D222BF"/>
    <w:rsid w:val="00D37825"/>
    <w:rsid w:val="00D661F1"/>
    <w:rsid w:val="00DA2557"/>
    <w:rsid w:val="00E05572"/>
    <w:rsid w:val="00E22640"/>
    <w:rsid w:val="00E40970"/>
    <w:rsid w:val="00F21A69"/>
    <w:rsid w:val="00F610B8"/>
    <w:rsid w:val="00F61D41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71DCC"/>
  <w15:chartTrackingRefBased/>
  <w15:docId w15:val="{2C001F4F-C167-4CC6-A39D-BB03BAFC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-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5F09"/>
    <w:rPr>
      <w:spacing w:val="-3"/>
      <w:kern w:val="2"/>
      <w:sz w:val="21"/>
    </w:rPr>
  </w:style>
  <w:style w:type="paragraph" w:styleId="a5">
    <w:name w:val="footer"/>
    <w:basedOn w:val="a"/>
    <w:link w:val="a6"/>
    <w:rsid w:val="00175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5F09"/>
    <w:rPr>
      <w:spacing w:val="-3"/>
      <w:kern w:val="2"/>
      <w:sz w:val="21"/>
    </w:rPr>
  </w:style>
  <w:style w:type="paragraph" w:styleId="a7">
    <w:name w:val="Balloon Text"/>
    <w:basedOn w:val="a"/>
    <w:link w:val="a8"/>
    <w:rsid w:val="00805D5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05D55"/>
    <w:rPr>
      <w:rFonts w:ascii="游ゴシック Light" w:eastAsia="游ゴシック Light" w:hAnsi="游ゴシック Light" w:cs="Times New Roman"/>
      <w:spacing w:val="-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　補助金交付申請書＿</vt:lpstr>
      <vt:lpstr>書式　補助金交付申請書＿</vt:lpstr>
    </vt:vector>
  </TitlesOfParts>
  <Company>商工課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　補助金交付申請書＿</dc:title>
  <dc:subject/>
  <dc:creator>加賀市役所</dc:creator>
  <cp:keywords/>
  <cp:lastModifiedBy>青木　大河</cp:lastModifiedBy>
  <cp:revision>3</cp:revision>
  <cp:lastPrinted>2024-04-05T01:48:00Z</cp:lastPrinted>
  <dcterms:created xsi:type="dcterms:W3CDTF">2022-01-11T00:06:00Z</dcterms:created>
  <dcterms:modified xsi:type="dcterms:W3CDTF">2024-04-05T02:33:00Z</dcterms:modified>
</cp:coreProperties>
</file>