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C" w:rsidRDefault="00B447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A034D" wp14:editId="6F7D84D6">
                <wp:simplePos x="0" y="0"/>
                <wp:positionH relativeFrom="margin">
                  <wp:posOffset>2982595</wp:posOffset>
                </wp:positionH>
                <wp:positionV relativeFrom="paragraph">
                  <wp:posOffset>2635885</wp:posOffset>
                </wp:positionV>
                <wp:extent cx="6642100" cy="4981575"/>
                <wp:effectExtent l="0" t="228600" r="45085" b="2298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1209">
                          <a:off x="0" y="0"/>
                          <a:ext cx="6642100" cy="498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70A" w:rsidRPr="00483730" w:rsidRDefault="00B4470A" w:rsidP="00B447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膝に負担が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かからない！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A0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4.85pt;margin-top:207.55pt;width:523pt;height:392.25pt;rotation:427305fd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" filled="f" stroked="f">
                <v:textbox style="mso-fit-shape-to-text:t" inset="5.85pt,.7pt,5.85pt,.7pt">
                  <w:txbxContent>
                    <w:p w:rsidR="00B4470A" w:rsidRPr="00483730" w:rsidRDefault="00B4470A" w:rsidP="00B4470A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膝に負担が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かからない！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96E5D" wp14:editId="185BBD74">
                <wp:simplePos x="0" y="0"/>
                <wp:positionH relativeFrom="margin">
                  <wp:align>center</wp:align>
                </wp:positionH>
                <wp:positionV relativeFrom="paragraph">
                  <wp:posOffset>1365250</wp:posOffset>
                </wp:positionV>
                <wp:extent cx="5568950" cy="17081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0368" w:rsidRPr="00A46C77" w:rsidRDefault="006E0368" w:rsidP="006E036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4472C4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C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4472C4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プール教室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6E5D" id="テキスト ボックス 4" o:spid="_x0000_s1027" type="#_x0000_t202" style="position:absolute;left:0;text-align:left;margin-left:0;margin-top:107.5pt;width:438.5pt;height:13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" filled="f" stroked="f">
                <v:textbox inset="5.85pt,.7pt,5.85pt,.7pt">
                  <w:txbxContent>
                    <w:p w:rsidR="006E0368" w:rsidRPr="00A46C77" w:rsidRDefault="006E0368" w:rsidP="006E036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4472C4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C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4472C4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プール教室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7DF03" wp14:editId="7D532810">
                <wp:simplePos x="0" y="0"/>
                <wp:positionH relativeFrom="column">
                  <wp:posOffset>-135889</wp:posOffset>
                </wp:positionH>
                <wp:positionV relativeFrom="paragraph">
                  <wp:posOffset>901065</wp:posOffset>
                </wp:positionV>
                <wp:extent cx="6642100" cy="4981575"/>
                <wp:effectExtent l="0" t="209550" r="0" b="2108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7241">
                          <a:off x="0" y="0"/>
                          <a:ext cx="6642100" cy="498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000" w:rsidRPr="00483730" w:rsidRDefault="006B3000" w:rsidP="006B300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楽しく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水中エクササイズ！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7DF03" id="テキスト ボックス 5" o:spid="_x0000_s1028" type="#_x0000_t202" style="position:absolute;left:0;text-align:left;margin-left:-10.7pt;margin-top:70.95pt;width:523pt;height:392.25pt;rotation:-483611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" filled="f" stroked="f">
                <v:textbox style="mso-fit-shape-to-text:t" inset="5.85pt,.7pt,5.85pt,.7pt">
                  <w:txbxContent>
                    <w:p w:rsidR="006B3000" w:rsidRPr="00483730" w:rsidRDefault="006B3000" w:rsidP="006B300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楽しく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水中エクササイズ！</w:t>
                      </w:r>
                    </w:p>
                  </w:txbxContent>
                </v:textbox>
              </v:shape>
            </w:pict>
          </mc:Fallback>
        </mc:AlternateContent>
      </w:r>
      <w:r w:rsidR="009007C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9086850</wp:posOffset>
                </wp:positionV>
                <wp:extent cx="4114800" cy="474980"/>
                <wp:effectExtent l="0" t="0" r="19050" b="2032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749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CC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A7543" w:rsidRPr="00E104E4" w:rsidRDefault="00287C77" w:rsidP="009007C4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</w:rPr>
                            </w:pPr>
                            <w:r w:rsidRPr="00E104E4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24"/>
                              </w:rPr>
                              <w:t>加賀市水泳</w:t>
                            </w:r>
                            <w:r w:rsidRPr="00E104E4"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</w:rPr>
                              <w:t>協会と加賀市の</w:t>
                            </w:r>
                            <w:r w:rsidRPr="00E104E4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24"/>
                              </w:rPr>
                              <w:t>合同</w:t>
                            </w:r>
                            <w:r w:rsidR="009007C4"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</w:rPr>
                              <w:t>事業です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15.5pt;width:324pt;height:37.4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" fillcolor="#ffc" strokecolor="#ffc">
                <v:textbox>
                  <w:txbxContent>
                    <w:p w:rsidR="003A7543" w:rsidRPr="00E104E4" w:rsidRDefault="00287C77" w:rsidP="009007C4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color w:val="0070C0"/>
                          <w:sz w:val="24"/>
                        </w:rPr>
                      </w:pPr>
                      <w:r w:rsidRPr="00E104E4">
                        <w:rPr>
                          <w:rFonts w:ascii="BIZ UDPゴシック" w:eastAsia="BIZ UDPゴシック" w:hAnsi="BIZ UDPゴシック" w:hint="eastAsia"/>
                          <w:color w:val="0070C0"/>
                          <w:sz w:val="24"/>
                        </w:rPr>
                        <w:t>加賀市水泳</w:t>
                      </w:r>
                      <w:r w:rsidRPr="00E104E4"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</w:rPr>
                        <w:t>協会と加賀市の</w:t>
                      </w:r>
                      <w:r w:rsidRPr="00E104E4">
                        <w:rPr>
                          <w:rFonts w:ascii="BIZ UDPゴシック" w:eastAsia="BIZ UDPゴシック" w:hAnsi="BIZ UDPゴシック" w:hint="eastAsia"/>
                          <w:color w:val="0070C0"/>
                          <w:sz w:val="24"/>
                        </w:rPr>
                        <w:t>合同</w:t>
                      </w:r>
                      <w:r w:rsidR="009007C4"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</w:rPr>
                        <w:t>事業です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7C4">
        <w:rPr>
          <w:noProof/>
        </w:rPr>
        <w:drawing>
          <wp:anchor distT="0" distB="0" distL="114300" distR="114300" simplePos="0" relativeHeight="251668480" behindDoc="1" locked="0" layoutInCell="1" allowOverlap="1" wp14:anchorId="5DD01261" wp14:editId="125E01FC">
            <wp:simplePos x="0" y="0"/>
            <wp:positionH relativeFrom="margin">
              <wp:posOffset>35560</wp:posOffset>
            </wp:positionH>
            <wp:positionV relativeFrom="paragraph">
              <wp:posOffset>8699500</wp:posOffset>
            </wp:positionV>
            <wp:extent cx="6642100" cy="1057275"/>
            <wp:effectExtent l="0" t="0" r="635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26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76"/>
                    <a:stretch/>
                  </pic:blipFill>
                  <pic:spPr bwMode="auto">
                    <a:xfrm>
                      <a:off x="0" y="0"/>
                      <a:ext cx="664210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7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02C63" wp14:editId="5BB38B49">
                <wp:simplePos x="0" y="0"/>
                <wp:positionH relativeFrom="margin">
                  <wp:align>center</wp:align>
                </wp:positionH>
                <wp:positionV relativeFrom="paragraph">
                  <wp:posOffset>7620000</wp:posOffset>
                </wp:positionV>
                <wp:extent cx="6477000" cy="498157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98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7C77" w:rsidRPr="009007C4" w:rsidRDefault="00287C77" w:rsidP="00A46C7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pacing w:val="10"/>
                                <w:sz w:val="36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7C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pacing w:val="10"/>
                                <w:sz w:val="36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水の特性を利用して、運動不足を解消します！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002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600pt;width:510pt;height:392.25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" filled="f" stroked="f">
                <v:textbox style="mso-fit-shape-to-text:t" inset="5.85pt,.7pt,5.85pt,.7pt">
                  <w:txbxContent>
                    <w:p w:rsidR="00287C77" w:rsidRPr="009007C4" w:rsidRDefault="00287C77" w:rsidP="00A46C7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pacing w:val="10"/>
                          <w:sz w:val="36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07C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pacing w:val="10"/>
                          <w:sz w:val="36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水の特性を利用して、運動不足を解消します！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B8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4178300</wp:posOffset>
                </wp:positionV>
                <wp:extent cx="5327650" cy="37846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378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CD6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開催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日時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7F54CB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令和</w:t>
                            </w:r>
                            <w:r w:rsidRP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７</w:t>
                            </w:r>
                            <w:r w:rsidR="00780837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年</w:t>
                            </w:r>
                            <w:r w:rsid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7808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９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月</w:t>
                            </w:r>
                            <w:r w:rsid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7808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７</w:t>
                            </w:r>
                            <w:r w:rsidRP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日</w:t>
                            </w:r>
                            <w:r w:rsid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（</w:t>
                            </w:r>
                            <w:r w:rsid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7808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日</w:t>
                            </w:r>
                            <w:r w:rsidRP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）</w:t>
                            </w:r>
                          </w:p>
                          <w:p w:rsid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　　　　　　　</w:t>
                            </w:r>
                            <w:r w:rsidR="00CD6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１</w:t>
                            </w:r>
                            <w:r w:rsidR="007808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０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時</w:t>
                            </w:r>
                            <w:r w:rsidR="00CD6B85" w:rsidRPr="00CD6B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～</w:t>
                            </w:r>
                            <w:r w:rsidR="00780837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１</w:t>
                            </w:r>
                            <w:r w:rsidR="007808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２</w:t>
                            </w:r>
                            <w:r w:rsidRPr="00CD6B8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="0078083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（受付</w:t>
                            </w:r>
                            <w:r w:rsidR="0078083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時５</w:t>
                            </w:r>
                            <w:r w:rsidR="0078083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）</w:t>
                            </w:r>
                          </w:p>
                          <w:p w:rsid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場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：　加賀市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水泳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プール　アクアスタジアム加賀</w:t>
                            </w:r>
                          </w:p>
                          <w:p w:rsid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　　　　　　　</w:t>
                            </w:r>
                            <w:r w:rsidR="00E2020E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E2020E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山田町リ２４５番地の２</w:t>
                            </w:r>
                            <w:r w:rsidRPr="00E2020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2020E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</w:t>
                            </w:r>
                            <w:r w:rsidRPr="00E2020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加賀市</w:t>
                            </w:r>
                            <w:r w:rsidRPr="00E2020E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中央公園敷地内）</w:t>
                            </w:r>
                          </w:p>
                          <w:p w:rsid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対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象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：　１９歳以上の加賀市民</w:t>
                            </w:r>
                          </w:p>
                          <w:p w:rsid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　　　　　　　</w:t>
                            </w:r>
                            <w:r w:rsidRPr="007F54CB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</w:rPr>
                              <w:t>※定員１５名</w:t>
                            </w:r>
                            <w:r w:rsidR="00E202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（定員になり次第締切）</w:t>
                            </w:r>
                          </w:p>
                          <w:p w:rsid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持　ち　物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：　水着・スイミング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キャップ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・タオル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等</w:t>
                            </w:r>
                          </w:p>
                          <w:p w:rsidR="007F54CB" w:rsidRP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申　込　先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：　</w:t>
                            </w:r>
                            <w:r w:rsidR="00A7463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加賀市役所</w:t>
                            </w:r>
                            <w:r w:rsidR="00A7463A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健康課　</w:t>
                            </w:r>
                            <w:r w:rsidR="00CD6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="00A7463A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☎</w:t>
                            </w:r>
                            <w:r w:rsidR="00A7463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０７６１－７２－７８６５</w:t>
                            </w:r>
                          </w:p>
                          <w:p w:rsidR="007F54CB" w:rsidRPr="007F54CB" w:rsidRDefault="007F54C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9.5pt;margin-top:329pt;width:419.5pt;height:29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" filled="f" stroked="f">
                <v:textbox>
                  <w:txbxContent>
                    <w:p w:rsid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CD6B8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開催</w:t>
                      </w:r>
                      <w:r w:rsidRPr="00CD6B85">
                        <w:rPr>
                          <w:rFonts w:ascii="BIZ UDPゴシック" w:eastAsia="BIZ UDPゴシック" w:hAnsi="BIZ UDPゴシック"/>
                          <w:sz w:val="28"/>
                        </w:rPr>
                        <w:t>日時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7F54CB">
                        <w:rPr>
                          <w:rFonts w:ascii="BIZ UDPゴシック" w:eastAsia="BIZ UDPゴシック" w:hAnsi="BIZ UDPゴシック"/>
                          <w:sz w:val="28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CD6B85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令和</w:t>
                      </w:r>
                      <w:r w:rsidRPr="00CD6B85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７</w:t>
                      </w:r>
                      <w:r w:rsidR="00780837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年</w:t>
                      </w:r>
                      <w:r w:rsidR="00CD6B85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 xml:space="preserve">　</w:t>
                      </w:r>
                      <w:r w:rsidR="0078083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９</w:t>
                      </w:r>
                      <w:r w:rsidRPr="00CD6B85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月</w:t>
                      </w:r>
                      <w:r w:rsidR="00CD6B85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 xml:space="preserve">　</w:t>
                      </w:r>
                      <w:r w:rsidR="0078083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７</w:t>
                      </w:r>
                      <w:r w:rsidRPr="00CD6B85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日</w:t>
                      </w:r>
                      <w:r w:rsidR="00CD6B85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 xml:space="preserve">　</w:t>
                      </w:r>
                      <w:r w:rsidRPr="00CD6B85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（</w:t>
                      </w:r>
                      <w:r w:rsidR="00CD6B85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 xml:space="preserve">　</w:t>
                      </w:r>
                      <w:r w:rsidR="0078083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日</w:t>
                      </w:r>
                      <w:r w:rsidRPr="00CD6B85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 xml:space="preserve">　</w:t>
                      </w:r>
                      <w:r w:rsidRPr="00CD6B85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）</w:t>
                      </w:r>
                    </w:p>
                    <w:p w:rsid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　　　　　　　</w:t>
                      </w:r>
                      <w:r w:rsidR="00CD6B8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CD6B85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１</w:t>
                      </w:r>
                      <w:r w:rsidR="0078083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０</w:t>
                      </w:r>
                      <w:r w:rsidRPr="00CD6B85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時</w:t>
                      </w:r>
                      <w:r w:rsidR="00CD6B85" w:rsidRPr="00CD6B8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～</w:t>
                      </w:r>
                      <w:r w:rsidR="00780837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１</w:t>
                      </w:r>
                      <w:r w:rsidR="0078083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２</w:t>
                      </w:r>
                      <w:r w:rsidRPr="00CD6B85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="00780837">
                        <w:rPr>
                          <w:rFonts w:ascii="BIZ UDPゴシック" w:eastAsia="BIZ UDPゴシック" w:hAnsi="BIZ UDPゴシック"/>
                          <w:sz w:val="28"/>
                        </w:rPr>
                        <w:t>（受付</w:t>
                      </w:r>
                      <w:r w:rsidR="0078083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９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時５</w:t>
                      </w:r>
                      <w:r w:rsidR="0078083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０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）</w:t>
                      </w:r>
                    </w:p>
                    <w:p w:rsid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会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場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：　加賀市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水泳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プール　アクアスタジアム加賀</w:t>
                      </w:r>
                    </w:p>
                    <w:p w:rsid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　　　　　　　</w:t>
                      </w:r>
                      <w:r w:rsidR="00E2020E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E2020E">
                        <w:rPr>
                          <w:rFonts w:ascii="BIZ UDPゴシック" w:eastAsia="BIZ UDPゴシック" w:hAnsi="BIZ UDPゴシック"/>
                          <w:sz w:val="24"/>
                        </w:rPr>
                        <w:t>山田町リ２４５番地の２</w:t>
                      </w:r>
                      <w:r w:rsidRPr="00E2020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E2020E">
                        <w:rPr>
                          <w:rFonts w:ascii="BIZ UDPゴシック" w:eastAsia="BIZ UDPゴシック" w:hAnsi="BIZ UDPゴシック"/>
                          <w:sz w:val="24"/>
                        </w:rPr>
                        <w:t>（</w:t>
                      </w:r>
                      <w:r w:rsidRPr="00E2020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加賀市</w:t>
                      </w:r>
                      <w:r w:rsidRPr="00E2020E">
                        <w:rPr>
                          <w:rFonts w:ascii="BIZ UDPゴシック" w:eastAsia="BIZ UDPゴシック" w:hAnsi="BIZ UDPゴシック"/>
                          <w:sz w:val="24"/>
                        </w:rPr>
                        <w:t>中央公園敷地内）</w:t>
                      </w:r>
                    </w:p>
                    <w:p w:rsid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対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象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：　１９歳以上の加賀市民</w:t>
                      </w:r>
                    </w:p>
                    <w:p w:rsid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　　　　　　　</w:t>
                      </w:r>
                      <w:r w:rsidRPr="007F54CB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</w:rPr>
                        <w:t>※定員１５名</w:t>
                      </w:r>
                      <w:r w:rsidR="00E2020E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（定員になり次第</w:t>
                      </w:r>
                      <w:proofErr w:type="gramStart"/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締切</w:t>
                      </w:r>
                      <w:proofErr w:type="gramEnd"/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）</w:t>
                      </w:r>
                    </w:p>
                    <w:p w:rsid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持　ち　物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：　水着・スイミング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キャップ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・タオル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等</w:t>
                      </w:r>
                    </w:p>
                    <w:p w:rsidR="007F54CB" w:rsidRP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申　込　先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：　</w:t>
                      </w:r>
                      <w:r w:rsidR="00A7463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加賀市役所</w:t>
                      </w:r>
                      <w:r w:rsidR="00A7463A"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健康課　</w:t>
                      </w:r>
                      <w:r w:rsidR="00CD6B8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="00A7463A">
                        <w:rPr>
                          <w:rFonts w:ascii="BIZ UDPゴシック" w:eastAsia="BIZ UDPゴシック" w:hAnsi="BIZ UDPゴシック"/>
                          <w:sz w:val="28"/>
                        </w:rPr>
                        <w:t>☎</w:t>
                      </w:r>
                      <w:r w:rsidR="00A7463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０７６１－７２－７８６５</w:t>
                      </w:r>
                    </w:p>
                    <w:p w:rsidR="007F54CB" w:rsidRPr="007F54CB" w:rsidRDefault="007F54CB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D6B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7114E" wp14:editId="2DDFD67F">
                <wp:simplePos x="0" y="0"/>
                <wp:positionH relativeFrom="margin">
                  <wp:posOffset>4921885</wp:posOffset>
                </wp:positionH>
                <wp:positionV relativeFrom="paragraph">
                  <wp:posOffset>4046855</wp:posOffset>
                </wp:positionV>
                <wp:extent cx="6642100" cy="922905"/>
                <wp:effectExtent l="57150" t="190500" r="4445" b="1822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5709">
                          <a:off x="0" y="0"/>
                          <a:ext cx="6642100" cy="92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6B85" w:rsidRPr="00CD6B85" w:rsidRDefault="00562FF0" w:rsidP="00CD6B85">
                            <w:pPr>
                              <w:spacing w:line="6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B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CD6B85" w:rsidRPr="00CD6B8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  <w:p w:rsidR="00562FF0" w:rsidRPr="00CD6B85" w:rsidRDefault="00562FF0" w:rsidP="00CD6B85">
                            <w:pPr>
                              <w:spacing w:line="6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B8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114E" id="テキスト ボックス 7" o:spid="_x0000_s1029" type="#_x0000_t202" style="position:absolute;left:0;text-align:left;margin-left:387.55pt;margin-top:318.65pt;width:523pt;height:72.65pt;rotation:923740fd;z-index:2516746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" filled="f" stroked="f">
                <v:textbox inset="5.85pt,.7pt,5.85pt,.7pt">
                  <w:txbxContent>
                    <w:p w:rsidR="00CD6B85" w:rsidRPr="00CD6B85" w:rsidRDefault="00562FF0" w:rsidP="00CD6B85">
                      <w:pPr>
                        <w:spacing w:line="6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B8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CD6B85" w:rsidRPr="00CD6B8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  <w:p w:rsidR="00562FF0" w:rsidRPr="00CD6B85" w:rsidRDefault="00562FF0" w:rsidP="00CD6B85">
                      <w:pPr>
                        <w:spacing w:line="68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B8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要申込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B85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>
                <wp:simplePos x="0" y="0"/>
                <wp:positionH relativeFrom="column">
                  <wp:posOffset>4917571</wp:posOffset>
                </wp:positionH>
                <wp:positionV relativeFrom="paragraph">
                  <wp:posOffset>3867152</wp:posOffset>
                </wp:positionV>
                <wp:extent cx="1511300" cy="1219200"/>
                <wp:effectExtent l="0" t="19050" r="1270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0896">
                          <a:off x="0" y="0"/>
                          <a:ext cx="1511300" cy="12192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08C201" id="楕円 9" o:spid="_x0000_s1026" style="position:absolute;left:0;text-align:left;margin-left:387.2pt;margin-top:304.5pt;width:119pt;height:96pt;rotation:776488fd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" fillcolor="#92bce3 [2132]" stroked="f" strokeweight="1pt">
                <v:fill color2="#d9e8f5 [756]" rotate="t" focusposition=".5,.5" focussize="" colors="0 #9ac3f6;.5 #c1d8f8;1 #e1ecfb" focus="100%" type="gradientRadial"/>
                <v:stroke joinstyle="miter"/>
              </v:oval>
            </w:pict>
          </mc:Fallback>
        </mc:AlternateContent>
      </w:r>
      <w:r w:rsidR="00E2020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4806951</wp:posOffset>
            </wp:positionH>
            <wp:positionV relativeFrom="paragraph">
              <wp:posOffset>6184859</wp:posOffset>
            </wp:positionV>
            <wp:extent cx="1028700" cy="949366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98" cy="95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C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3073400</wp:posOffset>
            </wp:positionV>
            <wp:extent cx="6711950" cy="5683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7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593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4191413</wp:posOffset>
            </wp:positionH>
            <wp:positionV relativeFrom="paragraph">
              <wp:posOffset>401690</wp:posOffset>
            </wp:positionV>
            <wp:extent cx="2520908" cy="1890800"/>
            <wp:effectExtent l="0" t="19050" r="0" b="336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プール教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1208">
                      <a:off x="0" y="0"/>
                      <a:ext cx="2529633" cy="189734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9DF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2100" cy="106680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260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5"/>
                    <a:stretch/>
                  </pic:blipFill>
                  <pic:spPr bwMode="auto">
                    <a:xfrm>
                      <a:off x="0" y="0"/>
                      <a:ext cx="66421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3CC" w:rsidSect="006E0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00" w:rsidRDefault="006B3000" w:rsidP="006B3000">
      <w:r>
        <w:separator/>
      </w:r>
    </w:p>
  </w:endnote>
  <w:endnote w:type="continuationSeparator" w:id="0">
    <w:p w:rsidR="006B3000" w:rsidRDefault="006B3000" w:rsidP="006B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00" w:rsidRDefault="006B3000" w:rsidP="006B3000">
      <w:r>
        <w:separator/>
      </w:r>
    </w:p>
  </w:footnote>
  <w:footnote w:type="continuationSeparator" w:id="0">
    <w:p w:rsidR="006B3000" w:rsidRDefault="006B3000" w:rsidP="006B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7C"/>
    <w:rsid w:val="001659DF"/>
    <w:rsid w:val="00287C77"/>
    <w:rsid w:val="00394593"/>
    <w:rsid w:val="003A7543"/>
    <w:rsid w:val="0043027C"/>
    <w:rsid w:val="00483730"/>
    <w:rsid w:val="004F1168"/>
    <w:rsid w:val="00562FF0"/>
    <w:rsid w:val="006B3000"/>
    <w:rsid w:val="006E0368"/>
    <w:rsid w:val="0077058F"/>
    <w:rsid w:val="00780837"/>
    <w:rsid w:val="007F54CB"/>
    <w:rsid w:val="0080567C"/>
    <w:rsid w:val="009007C4"/>
    <w:rsid w:val="00A46C77"/>
    <w:rsid w:val="00A67CB9"/>
    <w:rsid w:val="00A7463A"/>
    <w:rsid w:val="00A84DA6"/>
    <w:rsid w:val="00B4470A"/>
    <w:rsid w:val="00C403CC"/>
    <w:rsid w:val="00C85F57"/>
    <w:rsid w:val="00CD6B85"/>
    <w:rsid w:val="00E104E4"/>
    <w:rsid w:val="00E2020E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F27B0"/>
  <w15:chartTrackingRefBased/>
  <w15:docId w15:val="{3CB02683-92B7-424F-87FB-C28E2313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000"/>
  </w:style>
  <w:style w:type="paragraph" w:styleId="a5">
    <w:name w:val="footer"/>
    <w:basedOn w:val="a"/>
    <w:link w:val="a6"/>
    <w:uiPriority w:val="99"/>
    <w:unhideWhenUsed/>
    <w:rsid w:val="006B3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　祐子</dc:creator>
  <cp:keywords/>
  <dc:description/>
  <cp:lastModifiedBy>濱田　珠里</cp:lastModifiedBy>
  <cp:revision>20</cp:revision>
  <dcterms:created xsi:type="dcterms:W3CDTF">2025-06-10T06:21:00Z</dcterms:created>
  <dcterms:modified xsi:type="dcterms:W3CDTF">2025-07-04T02:49:00Z</dcterms:modified>
</cp:coreProperties>
</file>