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C0" w:rsidRPr="00B476A7" w:rsidRDefault="008370C0">
      <w:pPr>
        <w:kinsoku w:val="0"/>
        <w:wordWrap w:val="0"/>
        <w:overflowPunct w:val="0"/>
        <w:spacing w:line="357" w:lineRule="exac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  <w:r w:rsidRPr="00B476A7">
        <w:rPr>
          <w:rFonts w:ascii="ＭＳ 明朝" w:eastAsia="ＭＳ 明朝" w:hAnsi="ＭＳ 明朝" w:hint="eastAsia"/>
          <w:szCs w:val="21"/>
        </w:rPr>
        <w:t xml:space="preserve">　</w:t>
      </w:r>
      <w:r w:rsidR="00BE0671">
        <w:rPr>
          <w:rFonts w:ascii="ＭＳ 明朝" w:eastAsia="ＭＳ 明朝" w:hAnsi="ＭＳ 明朝" w:hint="eastAsia"/>
          <w:spacing w:val="-2"/>
          <w:szCs w:val="21"/>
        </w:rPr>
        <w:t>様式第1</w:t>
      </w:r>
      <w:r w:rsidRPr="00B476A7">
        <w:rPr>
          <w:rFonts w:ascii="ＭＳ 明朝" w:eastAsia="ＭＳ 明朝" w:hAnsi="ＭＳ 明朝" w:hint="eastAsia"/>
          <w:spacing w:val="-2"/>
          <w:szCs w:val="21"/>
        </w:rPr>
        <w:t>号</w:t>
      </w:r>
      <w:r w:rsidR="00BE0671">
        <w:rPr>
          <w:rFonts w:ascii="ＭＳ 明朝" w:eastAsia="ＭＳ 明朝" w:hAnsi="ＭＳ 明朝" w:hint="eastAsia"/>
          <w:spacing w:val="-2"/>
          <w:szCs w:val="21"/>
        </w:rPr>
        <w:t>(</w:t>
      </w:r>
      <w:r w:rsidRPr="00B476A7">
        <w:rPr>
          <w:rFonts w:ascii="ＭＳ 明朝" w:eastAsia="ＭＳ 明朝" w:hAnsi="ＭＳ 明朝" w:hint="eastAsia"/>
          <w:spacing w:val="-2"/>
          <w:szCs w:val="21"/>
        </w:rPr>
        <w:t>第</w:t>
      </w:r>
      <w:r w:rsidR="00BE0671">
        <w:rPr>
          <w:rFonts w:ascii="ＭＳ 明朝" w:eastAsia="ＭＳ 明朝" w:hAnsi="ＭＳ 明朝" w:hint="eastAsia"/>
          <w:spacing w:val="-2"/>
          <w:szCs w:val="21"/>
        </w:rPr>
        <w:t>4</w:t>
      </w:r>
      <w:r w:rsidRPr="00B476A7">
        <w:rPr>
          <w:rFonts w:ascii="ＭＳ 明朝" w:eastAsia="ＭＳ 明朝" w:hAnsi="ＭＳ 明朝" w:hint="eastAsia"/>
          <w:spacing w:val="-2"/>
          <w:szCs w:val="21"/>
        </w:rPr>
        <w:t>条関係</w:t>
      </w:r>
      <w:r w:rsidR="00BE0671">
        <w:rPr>
          <w:rFonts w:ascii="ＭＳ 明朝" w:eastAsia="ＭＳ 明朝" w:hAnsi="ＭＳ 明朝" w:hint="eastAsia"/>
          <w:spacing w:val="-2"/>
          <w:szCs w:val="21"/>
        </w:rPr>
        <w:t>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8"/>
      </w:tblGrid>
      <w:tr w:rsidR="00B476A7" w:rsidRPr="00B476A7" w:rsidTr="00821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2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7" w:rsidRPr="00B476A7" w:rsidRDefault="00B476A7">
            <w:pPr>
              <w:wordWrap w:val="0"/>
              <w:spacing w:line="388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　　　　　　　　　　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年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月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日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714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="00CC0D1C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（あて先）加賀市長　　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住　　　　所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又は所在地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氏名又は名称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</w:t>
            </w:r>
            <w:r w:rsidR="007446D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及び代表者名　　　　　　　　　　　　　　　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 w:rsidP="00784156">
            <w:pPr>
              <w:spacing w:line="357" w:lineRule="exact"/>
              <w:jc w:val="center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 xml:space="preserve">補助金交付申請書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　　　　　　　　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  <w:p w:rsidR="00B476A7" w:rsidRPr="00B476A7" w:rsidRDefault="00B476A7" w:rsidP="00784156">
            <w:pPr>
              <w:spacing w:line="357" w:lineRule="exact"/>
              <w:jc w:val="center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38"/>
                <w:kern w:val="0"/>
                <w:szCs w:val="21"/>
                <w:fitText w:val="3360" w:id="593769217"/>
              </w:rPr>
              <w:t>（兼補助事業実績報告書</w:t>
            </w:r>
            <w:r w:rsidRPr="00B476A7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3360" w:id="593769217"/>
              </w:rPr>
              <w:t>）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 w:rsidP="00B476A7">
            <w:pPr>
              <w:spacing w:line="357" w:lineRule="exact"/>
              <w:jc w:val="center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加賀市補助金交付規則第４条の規定により、次のとおり関係書類を添えて申請いたします。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 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記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１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補助年度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年度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２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事業名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 xml:space="preserve">　　　　　中小企業退職金共済制度等への加入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３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補助金申請額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</w:t>
            </w: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金                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円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４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事業の目的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 xml:space="preserve">　　　　　市内在住勤労者の福祉向上､企業経営の発展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 w:rsidP="00B476A7">
            <w:pPr>
              <w:wordWrap w:val="0"/>
              <w:spacing w:line="21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５　事業の内容及び経費の配分（別紙のとおり）</w:t>
            </w:r>
          </w:p>
          <w:p w:rsidR="00B476A7" w:rsidRPr="00B476A7" w:rsidRDefault="00B476A7" w:rsidP="00B476A7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 w:rsidP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６　事業の実施期間　　　　　</w:t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>着　　手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AF324F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BE0671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年　</w:t>
            </w:r>
            <w:r w:rsidR="00BE0671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月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日</w:t>
            </w:r>
          </w:p>
          <w:p w:rsidR="00B476A7" w:rsidRPr="00B476A7" w:rsidRDefault="00B476A7" w:rsidP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</w:t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>完　　了</w:t>
            </w:r>
            <w:r w:rsidR="00AF324F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BE0671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年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月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日</w:t>
            </w:r>
          </w:p>
          <w:p w:rsidR="00B476A7" w:rsidRPr="00B476A7" w:rsidRDefault="00B476A7" w:rsidP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 w:hint="eastAsia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７　その他　　　　　　　　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添付書類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</w:tbl>
    <w:p w:rsidR="008370C0" w:rsidRPr="00B476A7" w:rsidRDefault="008370C0" w:rsidP="00634972">
      <w:pPr>
        <w:kinsoku w:val="0"/>
        <w:wordWrap w:val="0"/>
        <w:overflowPunct w:val="0"/>
        <w:spacing w:line="357" w:lineRule="exact"/>
        <w:rPr>
          <w:rFonts w:ascii="ＭＳ 明朝" w:eastAsia="ＭＳ 明朝" w:hAnsi="ＭＳ 明朝" w:hint="eastAsia"/>
          <w:szCs w:val="21"/>
        </w:rPr>
      </w:pPr>
      <w:r w:rsidRPr="00B476A7">
        <w:rPr>
          <w:rFonts w:ascii="ＭＳ 明朝" w:eastAsia="ＭＳ 明朝" w:hAnsi="ＭＳ 明朝" w:hint="eastAsia"/>
          <w:szCs w:val="21"/>
        </w:rPr>
        <w:t>（注）　概算払又は前金払を申請したいときは、その旨をその他欄に記載すること。</w:t>
      </w:r>
    </w:p>
    <w:sectPr w:rsidR="008370C0" w:rsidRPr="00B476A7" w:rsidSect="00B476A7">
      <w:type w:val="nextColumn"/>
      <w:pgSz w:w="11905" w:h="16837"/>
      <w:pgMar w:top="1440" w:right="1080" w:bottom="1440" w:left="1080" w:header="140" w:footer="1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F1" w:rsidRDefault="00D661F1" w:rsidP="00175F09">
      <w:pPr>
        <w:spacing w:line="240" w:lineRule="auto"/>
      </w:pPr>
      <w:r>
        <w:separator/>
      </w:r>
    </w:p>
  </w:endnote>
  <w:endnote w:type="continuationSeparator" w:id="0">
    <w:p w:rsidR="00D661F1" w:rsidRDefault="00D661F1" w:rsidP="00175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F1" w:rsidRDefault="00D661F1" w:rsidP="00175F09">
      <w:pPr>
        <w:spacing w:line="240" w:lineRule="auto"/>
      </w:pPr>
      <w:r>
        <w:separator/>
      </w:r>
    </w:p>
  </w:footnote>
  <w:footnote w:type="continuationSeparator" w:id="0">
    <w:p w:rsidR="00D661F1" w:rsidRDefault="00D661F1" w:rsidP="00175F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B8"/>
    <w:rsid w:val="00035731"/>
    <w:rsid w:val="00041228"/>
    <w:rsid w:val="00086D82"/>
    <w:rsid w:val="001056A1"/>
    <w:rsid w:val="00175F09"/>
    <w:rsid w:val="001C4769"/>
    <w:rsid w:val="0022053C"/>
    <w:rsid w:val="00306E0A"/>
    <w:rsid w:val="00334F2C"/>
    <w:rsid w:val="00372A70"/>
    <w:rsid w:val="003C62DA"/>
    <w:rsid w:val="00463572"/>
    <w:rsid w:val="004D55C3"/>
    <w:rsid w:val="004E6350"/>
    <w:rsid w:val="004E6E3C"/>
    <w:rsid w:val="004F12A9"/>
    <w:rsid w:val="00540972"/>
    <w:rsid w:val="00586231"/>
    <w:rsid w:val="005B2195"/>
    <w:rsid w:val="006227E3"/>
    <w:rsid w:val="0062599D"/>
    <w:rsid w:val="00634972"/>
    <w:rsid w:val="007446D1"/>
    <w:rsid w:val="00784156"/>
    <w:rsid w:val="007C16D7"/>
    <w:rsid w:val="00805D55"/>
    <w:rsid w:val="00811E65"/>
    <w:rsid w:val="008218A5"/>
    <w:rsid w:val="008370C0"/>
    <w:rsid w:val="0087286A"/>
    <w:rsid w:val="008F0C52"/>
    <w:rsid w:val="00934A5E"/>
    <w:rsid w:val="009920AA"/>
    <w:rsid w:val="00AF324F"/>
    <w:rsid w:val="00B35E9D"/>
    <w:rsid w:val="00B45EB8"/>
    <w:rsid w:val="00B476A7"/>
    <w:rsid w:val="00BE0671"/>
    <w:rsid w:val="00C92266"/>
    <w:rsid w:val="00CC0D1C"/>
    <w:rsid w:val="00CD787D"/>
    <w:rsid w:val="00D222BF"/>
    <w:rsid w:val="00D37825"/>
    <w:rsid w:val="00D661F1"/>
    <w:rsid w:val="00DA2557"/>
    <w:rsid w:val="00E05572"/>
    <w:rsid w:val="00E22640"/>
    <w:rsid w:val="00E40970"/>
    <w:rsid w:val="00F21A69"/>
    <w:rsid w:val="00F610B8"/>
    <w:rsid w:val="00F61D41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01F4F-C167-4CC6-A39D-BB03BAFC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-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75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F09"/>
    <w:rPr>
      <w:spacing w:val="-3"/>
      <w:kern w:val="2"/>
      <w:sz w:val="21"/>
    </w:rPr>
  </w:style>
  <w:style w:type="paragraph" w:styleId="a5">
    <w:name w:val="footer"/>
    <w:basedOn w:val="a"/>
    <w:link w:val="a6"/>
    <w:rsid w:val="00175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5F09"/>
    <w:rPr>
      <w:spacing w:val="-3"/>
      <w:kern w:val="2"/>
      <w:sz w:val="21"/>
    </w:rPr>
  </w:style>
  <w:style w:type="paragraph" w:styleId="a7">
    <w:name w:val="Balloon Text"/>
    <w:basedOn w:val="a"/>
    <w:link w:val="a8"/>
    <w:rsid w:val="00805D5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05D55"/>
    <w:rPr>
      <w:rFonts w:ascii="游ゴシック Light" w:eastAsia="游ゴシック Light" w:hAnsi="游ゴシック Light" w:cs="Times New Roman"/>
      <w:spacing w:val="-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　補助金交付申請書＿</vt:lpstr>
      <vt:lpstr>書式　補助金交付申請書＿</vt:lpstr>
    </vt:vector>
  </TitlesOfParts>
  <Company>商工課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　補助金交付申請書＿</dc:title>
  <dc:subject/>
  <dc:creator>加賀市役所</dc:creator>
  <cp:keywords/>
  <cp:lastModifiedBy>上出　功貴</cp:lastModifiedBy>
  <cp:revision>2</cp:revision>
  <cp:lastPrinted>2021-05-20T02:22:00Z</cp:lastPrinted>
  <dcterms:created xsi:type="dcterms:W3CDTF">2022-01-11T00:06:00Z</dcterms:created>
  <dcterms:modified xsi:type="dcterms:W3CDTF">2022-01-11T00:06:00Z</dcterms:modified>
</cp:coreProperties>
</file>