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48" w:rsidRDefault="00470048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470"/>
        <w:gridCol w:w="2640"/>
      </w:tblGrid>
      <w:tr w:rsidR="00470048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8520" w:type="dxa"/>
            <w:gridSpan w:val="3"/>
            <w:tcBorders>
              <w:bottom w:val="nil"/>
            </w:tcBorders>
          </w:tcPr>
          <w:p w:rsidR="00470048" w:rsidRDefault="00470048"/>
          <w:p w:rsidR="00470048" w:rsidRDefault="0047004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470048" w:rsidRDefault="00470048"/>
          <w:p w:rsidR="00470048" w:rsidRDefault="00470048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加賀市長　　　　</w:t>
            </w:r>
          </w:p>
        </w:tc>
      </w:tr>
      <w:tr w:rsidR="00470048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4410" w:type="dxa"/>
            <w:vMerge w:val="restart"/>
            <w:tcBorders>
              <w:top w:val="nil"/>
              <w:bottom w:val="nil"/>
              <w:right w:val="nil"/>
            </w:tcBorders>
          </w:tcPr>
          <w:p w:rsidR="00470048" w:rsidRDefault="00D83E9E">
            <w:r>
              <w:rPr>
                <w:noProof/>
              </w:rPr>
              <w:pict>
                <v:oval id="_x0000_s1026" style="position:absolute;left:0;text-align:left;margin-left:399.05pt;margin-top:42.5pt;width:12pt;height:12pt;z-index:251658240;mso-position-horizontal-relative:text;mso-position-vertical-relative:text" o:allowincell="f" filled="f" strokeweight=".5pt"/>
              </w:pict>
            </w:r>
            <w:r w:rsidR="00470048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048" w:rsidRDefault="00470048"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26"/>
              </w:rPr>
              <w:t>又は所在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</w:tcBorders>
          </w:tcPr>
          <w:p w:rsidR="00470048" w:rsidRDefault="00470048">
            <w:r>
              <w:rPr>
                <w:rFonts w:hint="eastAsia"/>
              </w:rPr>
              <w:t xml:space="preserve">　</w:t>
            </w:r>
          </w:p>
        </w:tc>
      </w:tr>
      <w:tr w:rsidR="00470048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4410" w:type="dxa"/>
            <w:vMerge/>
            <w:tcBorders>
              <w:top w:val="nil"/>
              <w:bottom w:val="nil"/>
              <w:right w:val="nil"/>
            </w:tcBorders>
          </w:tcPr>
          <w:p w:rsidR="00470048" w:rsidRDefault="00470048"/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048" w:rsidRDefault="00470048">
            <w:r>
              <w:rPr>
                <w:rFonts w:hint="eastAsia"/>
              </w:rPr>
              <w:t>氏名又は名称及び代表者名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</w:tcBorders>
            <w:vAlign w:val="center"/>
          </w:tcPr>
          <w:p w:rsidR="00470048" w:rsidRDefault="00470048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70048">
        <w:tblPrEx>
          <w:tblCellMar>
            <w:top w:w="0" w:type="dxa"/>
            <w:bottom w:w="0" w:type="dxa"/>
          </w:tblCellMar>
        </w:tblPrEx>
        <w:trPr>
          <w:trHeight w:val="6694"/>
        </w:trPr>
        <w:tc>
          <w:tcPr>
            <w:tcW w:w="8520" w:type="dxa"/>
            <w:gridSpan w:val="3"/>
            <w:tcBorders>
              <w:top w:val="nil"/>
            </w:tcBorders>
          </w:tcPr>
          <w:p w:rsidR="00470048" w:rsidRDefault="00470048"/>
          <w:p w:rsidR="00470048" w:rsidRDefault="00470048">
            <w:pPr>
              <w:jc w:val="center"/>
            </w:pPr>
            <w:r>
              <w:rPr>
                <w:rFonts w:hint="eastAsia"/>
                <w:spacing w:val="75"/>
              </w:rPr>
              <w:t>補助金交付申請</w:t>
            </w:r>
            <w:r>
              <w:rPr>
                <w:rFonts w:hint="eastAsia"/>
              </w:rPr>
              <w:t>書</w:t>
            </w:r>
          </w:p>
          <w:p w:rsidR="00470048" w:rsidRDefault="00470048"/>
          <w:p w:rsidR="00470048" w:rsidRDefault="00470048">
            <w:r>
              <w:rPr>
                <w:rFonts w:hint="eastAsia"/>
              </w:rPr>
              <w:t xml:space="preserve">　加賀市補助金交付規則第</w:t>
            </w:r>
            <w:r>
              <w:t>4</w:t>
            </w:r>
            <w:r>
              <w:rPr>
                <w:rFonts w:hint="eastAsia"/>
              </w:rPr>
              <w:t>条の規定により、次のとおり関係書類を添えて申請いたします。</w:t>
            </w:r>
          </w:p>
          <w:p w:rsidR="00470048" w:rsidRDefault="00470048"/>
          <w:p w:rsidR="00470048" w:rsidRDefault="00470048">
            <w:pPr>
              <w:jc w:val="center"/>
            </w:pPr>
          </w:p>
          <w:p w:rsidR="00470048" w:rsidRDefault="00470048"/>
          <w:p w:rsidR="00470048" w:rsidRDefault="00470048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補助年</w:t>
            </w:r>
            <w:r>
              <w:rPr>
                <w:rFonts w:hint="eastAsia"/>
              </w:rPr>
              <w:t>度　　　　　　　　　　　　　年度</w:t>
            </w:r>
          </w:p>
          <w:p w:rsidR="00470048" w:rsidRDefault="00470048"/>
          <w:p w:rsidR="003A56EA" w:rsidRDefault="00470048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  <w:r w:rsidR="00C1474B"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470048" w:rsidRDefault="00C1474B">
            <w:r>
              <w:rPr>
                <w:rFonts w:hint="eastAsia"/>
              </w:rPr>
              <w:t xml:space="preserve">　　　</w:t>
            </w:r>
          </w:p>
          <w:p w:rsidR="00470048" w:rsidRDefault="00470048"/>
          <w:p w:rsidR="00470048" w:rsidRDefault="00470048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補助金申請額　　　　　　　　　　　　　円</w:t>
            </w:r>
          </w:p>
          <w:p w:rsidR="00470048" w:rsidRDefault="00470048"/>
          <w:p w:rsidR="00470048" w:rsidRDefault="00470048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事業の目的</w:t>
            </w:r>
            <w:r w:rsidR="00C1474B">
              <w:rPr>
                <w:rFonts w:hint="eastAsia"/>
              </w:rPr>
              <w:t xml:space="preserve">　　　　　</w:t>
            </w:r>
          </w:p>
          <w:p w:rsidR="00470048" w:rsidRDefault="00470048"/>
          <w:p w:rsidR="00470048" w:rsidRDefault="00470048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事業の内容及び経費の配分</w:t>
            </w:r>
            <w:r>
              <w:t>(</w:t>
            </w:r>
            <w:r>
              <w:rPr>
                <w:rFonts w:hint="eastAsia"/>
              </w:rPr>
              <w:t>別紙のとおり</w:t>
            </w:r>
            <w:r>
              <w:t>)</w:t>
            </w:r>
          </w:p>
          <w:p w:rsidR="00470048" w:rsidRDefault="00470048"/>
          <w:p w:rsidR="00470048" w:rsidRDefault="00470048"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事業の実施期間　　</w:t>
            </w:r>
            <w:r w:rsidR="003A56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着手予定　　　　年　　月　　日</w:t>
            </w:r>
          </w:p>
          <w:p w:rsidR="00470048" w:rsidRDefault="00470048"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3A56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完了予定　　　　年　　月　　日</w:t>
            </w:r>
          </w:p>
          <w:p w:rsidR="00470048" w:rsidRDefault="00470048"/>
          <w:p w:rsidR="00470048" w:rsidRDefault="00470048"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 xml:space="preserve">他　　</w:t>
            </w:r>
            <w:r w:rsidR="003A56E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添付書類</w:t>
            </w:r>
          </w:p>
        </w:tc>
      </w:tr>
    </w:tbl>
    <w:p w:rsidR="00470048" w:rsidRDefault="00470048">
      <w:pPr>
        <w:spacing w:before="6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概算払又は前金払を申請したときは、その旨をその他欄に記載すること。</w:t>
      </w:r>
    </w:p>
    <w:p w:rsidR="002422C8" w:rsidRDefault="002422C8">
      <w:pPr>
        <w:spacing w:before="60"/>
      </w:pPr>
    </w:p>
    <w:p w:rsidR="002422C8" w:rsidRDefault="002422C8">
      <w:pPr>
        <w:spacing w:before="60"/>
      </w:pPr>
    </w:p>
    <w:p w:rsidR="002422C8" w:rsidRDefault="002422C8">
      <w:pPr>
        <w:spacing w:before="60"/>
      </w:pPr>
    </w:p>
    <w:p w:rsidR="002422C8" w:rsidRDefault="002422C8">
      <w:pPr>
        <w:spacing w:before="60"/>
      </w:pPr>
    </w:p>
    <w:sectPr w:rsidR="002422C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53" w:rsidRDefault="00013553" w:rsidP="00A80D96">
      <w:pPr>
        <w:spacing w:line="240" w:lineRule="auto"/>
      </w:pPr>
      <w:r>
        <w:separator/>
      </w:r>
    </w:p>
  </w:endnote>
  <w:endnote w:type="continuationSeparator" w:id="0">
    <w:p w:rsidR="00013553" w:rsidRDefault="00013553" w:rsidP="00A80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53" w:rsidRDefault="00013553" w:rsidP="00A80D96">
      <w:pPr>
        <w:spacing w:line="240" w:lineRule="auto"/>
      </w:pPr>
      <w:r>
        <w:separator/>
      </w:r>
    </w:p>
  </w:footnote>
  <w:footnote w:type="continuationSeparator" w:id="0">
    <w:p w:rsidR="00013553" w:rsidRDefault="00013553" w:rsidP="00A80D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048"/>
    <w:rsid w:val="00013553"/>
    <w:rsid w:val="000A0E88"/>
    <w:rsid w:val="00176A1B"/>
    <w:rsid w:val="002422C8"/>
    <w:rsid w:val="003A56EA"/>
    <w:rsid w:val="00470048"/>
    <w:rsid w:val="00720AD9"/>
    <w:rsid w:val="008A47D2"/>
    <w:rsid w:val="00A80D96"/>
    <w:rsid w:val="00C0276D"/>
    <w:rsid w:val="00C1474B"/>
    <w:rsid w:val="00D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871294-6E43-4423-A179-C50CC721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東出　朝子</cp:lastModifiedBy>
  <cp:revision>2</cp:revision>
  <cp:lastPrinted>2017-04-11T00:20:00Z</cp:lastPrinted>
  <dcterms:created xsi:type="dcterms:W3CDTF">2019-04-26T11:47:00Z</dcterms:created>
  <dcterms:modified xsi:type="dcterms:W3CDTF">2019-04-26T11:47:00Z</dcterms:modified>
</cp:coreProperties>
</file>