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176" w:rsidRDefault="00022176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456"/>
        <w:gridCol w:w="5957"/>
      </w:tblGrid>
      <w:tr w:rsidR="00022176">
        <w:tblPrEx>
          <w:tblCellMar>
            <w:top w:w="0" w:type="dxa"/>
            <w:bottom w:w="0" w:type="dxa"/>
          </w:tblCellMar>
        </w:tblPrEx>
        <w:trPr>
          <w:cantSplit/>
          <w:trHeight w:val="5222"/>
        </w:trPr>
        <w:tc>
          <w:tcPr>
            <w:tcW w:w="8505" w:type="dxa"/>
            <w:gridSpan w:val="3"/>
            <w:vAlign w:val="center"/>
          </w:tcPr>
          <w:p w:rsidR="00022176" w:rsidRDefault="00022176">
            <w:pPr>
              <w:jc w:val="center"/>
            </w:pPr>
            <w:r>
              <w:rPr>
                <w:rFonts w:hint="eastAsia"/>
              </w:rPr>
              <w:t>まちなか広場内行為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許可申請書</w:t>
            </w:r>
          </w:p>
          <w:p w:rsidR="00022176" w:rsidRDefault="00022176"/>
          <w:p w:rsidR="00022176" w:rsidRDefault="00022176"/>
          <w:p w:rsidR="00022176" w:rsidRDefault="0002217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22176" w:rsidRDefault="00022176"/>
          <w:p w:rsidR="00022176" w:rsidRDefault="00022176"/>
          <w:p w:rsidR="00022176" w:rsidRDefault="00022176">
            <w:r>
              <w:rPr>
                <w:rFonts w:hint="eastAsia"/>
              </w:rPr>
              <w:t xml:space="preserve">　</w:t>
            </w:r>
            <w:r>
              <w:t>(</w:t>
            </w:r>
            <w:r w:rsidR="00DE069D" w:rsidRPr="00DE069D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 xml:space="preserve">　加賀市長</w:t>
            </w:r>
          </w:p>
          <w:p w:rsidR="00022176" w:rsidRDefault="00022176"/>
          <w:p w:rsidR="00022176" w:rsidRDefault="00A365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4993640</wp:posOffset>
                      </wp:positionH>
                      <wp:positionV relativeFrom="paragraph">
                        <wp:posOffset>350520</wp:posOffset>
                      </wp:positionV>
                      <wp:extent cx="167640" cy="167640"/>
                      <wp:effectExtent l="0" t="0" r="22860" b="2286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7640" cy="1676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2CAA1" id="Oval 2" o:spid="_x0000_s1026" style="position:absolute;left:0;text-align:left;margin-left:393.2pt;margin-top:27.6pt;width:13.2pt;height: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022176" w:rsidRDefault="00022176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365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22176" w:rsidRDefault="00022176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A36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3657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印　</w:t>
            </w:r>
          </w:p>
          <w:p w:rsidR="00022176" w:rsidRDefault="00022176">
            <w:pPr>
              <w:jc w:val="right"/>
            </w:pPr>
            <w:r>
              <w:t>(</w:t>
            </w:r>
            <w:r>
              <w:rPr>
                <w:rFonts w:hint="eastAsia"/>
              </w:rPr>
              <w:t>担当者　　　　　連絡先</w:t>
            </w:r>
            <w:r w:rsidR="00A36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022176" w:rsidRDefault="00022176"/>
          <w:p w:rsidR="00022176" w:rsidRDefault="00022176"/>
          <w:p w:rsidR="00022176" w:rsidRDefault="00022176">
            <w:r>
              <w:rPr>
                <w:rFonts w:hint="eastAsia"/>
              </w:rPr>
              <w:t xml:space="preserve">　まちなか広場内において次の行為をしたいので、加賀市まちなか広場条例第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項の規定により申請します。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まちなか広場の名称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5957" w:type="dxa"/>
            <w:vAlign w:val="center"/>
          </w:tcPr>
          <w:p w:rsidR="00022176" w:rsidRDefault="00637DA0">
            <w:r>
              <w:rPr>
                <w:rFonts w:hint="eastAsia"/>
              </w:rPr>
              <w:t xml:space="preserve">　　　　　　　　　　　　</w:t>
            </w:r>
            <w:r w:rsidR="00022176">
              <w:t>m</w:t>
            </w:r>
            <w:r w:rsidR="00022176"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</w:rPr>
              <w:t xml:space="preserve">　　</w:t>
            </w:r>
            <w:r w:rsidR="00022176">
              <w:t>(</w:t>
            </w:r>
            <w:r w:rsidR="00022176">
              <w:rPr>
                <w:rFonts w:hint="eastAsia"/>
              </w:rPr>
              <w:t>利用予定人数　　　　　人</w:t>
            </w:r>
            <w:r w:rsidR="00022176">
              <w:t>)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092" w:type="dxa"/>
            <w:tcBorders>
              <w:right w:val="nil"/>
            </w:tcBorders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行為</w:t>
            </w:r>
          </w:p>
          <w:p w:rsidR="00022176" w:rsidRDefault="00022176"/>
          <w:p w:rsidR="00022176" w:rsidRDefault="00022176">
            <w:pPr>
              <w:jc w:val="distribute"/>
            </w:pPr>
            <w:r>
              <w:rPr>
                <w:rFonts w:hint="eastAsia"/>
              </w:rPr>
              <w:t>使用</w:t>
            </w:r>
          </w:p>
        </w:tc>
        <w:tc>
          <w:tcPr>
            <w:tcW w:w="1456" w:type="dxa"/>
            <w:tcBorders>
              <w:left w:val="nil"/>
            </w:tcBorders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の期間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　　　年　　　　月　　　　日から</w:t>
            </w:r>
          </w:p>
          <w:p w:rsidR="00022176" w:rsidRDefault="00022176"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まちなか広場の復旧方法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※使用料の額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02217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48" w:type="dxa"/>
            <w:gridSpan w:val="2"/>
            <w:vAlign w:val="center"/>
          </w:tcPr>
          <w:p w:rsidR="00022176" w:rsidRDefault="000221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57" w:type="dxa"/>
            <w:vAlign w:val="center"/>
          </w:tcPr>
          <w:p w:rsidR="00022176" w:rsidRDefault="00022176">
            <w:r>
              <w:rPr>
                <w:rFonts w:hint="eastAsia"/>
              </w:rPr>
              <w:t xml:space="preserve">　</w:t>
            </w:r>
          </w:p>
        </w:tc>
      </w:tr>
    </w:tbl>
    <w:p w:rsidR="00022176" w:rsidRDefault="00022176">
      <w:pPr>
        <w:ind w:left="518" w:hanging="518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申請者が法人のときは、住所については事務所の所在地、氏名についてはその名称及び代表者の氏名を記入すること。</w:t>
      </w:r>
    </w:p>
    <w:p w:rsidR="00022176" w:rsidRDefault="00022176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※の欄は記入しないこと。</w:t>
      </w:r>
    </w:p>
    <w:sectPr w:rsidR="0002217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6B" w:rsidRDefault="002C6D6B" w:rsidP="00061554">
      <w:r>
        <w:separator/>
      </w:r>
    </w:p>
  </w:endnote>
  <w:endnote w:type="continuationSeparator" w:id="0">
    <w:p w:rsidR="002C6D6B" w:rsidRDefault="002C6D6B" w:rsidP="000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6B" w:rsidRDefault="002C6D6B" w:rsidP="00061554">
      <w:r>
        <w:separator/>
      </w:r>
    </w:p>
  </w:footnote>
  <w:footnote w:type="continuationSeparator" w:id="0">
    <w:p w:rsidR="002C6D6B" w:rsidRDefault="002C6D6B" w:rsidP="0006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76"/>
    <w:rsid w:val="00022176"/>
    <w:rsid w:val="00061554"/>
    <w:rsid w:val="002C6D6B"/>
    <w:rsid w:val="002D162F"/>
    <w:rsid w:val="003D3950"/>
    <w:rsid w:val="00437C27"/>
    <w:rsid w:val="00637DA0"/>
    <w:rsid w:val="009E416F"/>
    <w:rsid w:val="00A3657D"/>
    <w:rsid w:val="00D22337"/>
    <w:rsid w:val="00DE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63EDD5-EC96-4EE0-AC6B-85DF0818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増渕　智康</dc:creator>
  <cp:keywords/>
  <dc:description/>
  <cp:lastModifiedBy>kaga</cp:lastModifiedBy>
  <cp:revision>3</cp:revision>
  <cp:lastPrinted>2019-06-13T08:54:00Z</cp:lastPrinted>
  <dcterms:created xsi:type="dcterms:W3CDTF">2019-06-13T09:09:00Z</dcterms:created>
  <dcterms:modified xsi:type="dcterms:W3CDTF">2019-06-13T09:11:00Z</dcterms:modified>
</cp:coreProperties>
</file>